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89" w:rsidRPr="00986DA4" w:rsidRDefault="007E5EBA" w:rsidP="006A70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 февраля 2022</w:t>
      </w:r>
      <w:r w:rsidR="006A7089" w:rsidRPr="00986DA4">
        <w:rPr>
          <w:b/>
          <w:sz w:val="28"/>
          <w:szCs w:val="28"/>
        </w:rPr>
        <w:t xml:space="preserve">. </w:t>
      </w:r>
      <w:r w:rsidR="006A7089">
        <w:rPr>
          <w:b/>
          <w:sz w:val="28"/>
          <w:szCs w:val="28"/>
        </w:rPr>
        <w:t>РСО-19</w:t>
      </w:r>
      <w:r w:rsidR="006A7089" w:rsidRPr="00986DA4">
        <w:rPr>
          <w:b/>
          <w:sz w:val="28"/>
          <w:szCs w:val="28"/>
        </w:rPr>
        <w:t>. ИНОСТРАННЫЙ ЯЗЫК</w:t>
      </w:r>
    </w:p>
    <w:p w:rsidR="006A7089" w:rsidRDefault="006A7089" w:rsidP="006A7089">
      <w:pPr>
        <w:jc w:val="both"/>
        <w:rPr>
          <w:sz w:val="24"/>
          <w:szCs w:val="24"/>
          <w:highlight w:val="red"/>
        </w:rPr>
      </w:pPr>
    </w:p>
    <w:p w:rsidR="006A7089" w:rsidRDefault="006A7089" w:rsidP="006A70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времени по расписанию у группы, по </w:t>
      </w:r>
      <w:proofErr w:type="spellStart"/>
      <w:r>
        <w:rPr>
          <w:sz w:val="28"/>
          <w:szCs w:val="28"/>
        </w:rPr>
        <w:t>скайпу</w:t>
      </w:r>
      <w:proofErr w:type="spellEnd"/>
      <w:r>
        <w:rPr>
          <w:sz w:val="28"/>
          <w:szCs w:val="28"/>
        </w:rPr>
        <w:t>:</w:t>
      </w:r>
    </w:p>
    <w:p w:rsidR="006A7089" w:rsidRDefault="006A7089"/>
    <w:p w:rsidR="00FC42EA" w:rsidRDefault="00EB715B">
      <w:hyperlink r:id="rId4" w:history="1">
        <w:r w:rsidR="006A7089" w:rsidRPr="003F6A0D">
          <w:rPr>
            <w:rStyle w:val="a3"/>
            <w:rFonts w:cstheme="minorHAnsi"/>
            <w:sz w:val="32"/>
            <w:szCs w:val="32"/>
          </w:rPr>
          <w:t>https://join.skype.com/tnxD4qvyiOYU</w:t>
        </w:r>
      </w:hyperlink>
    </w:p>
    <w:p w:rsidR="007E5EBA" w:rsidRDefault="007E5EBA"/>
    <w:sectPr w:rsidR="007E5EBA" w:rsidSect="00FC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089"/>
    <w:rsid w:val="00585D75"/>
    <w:rsid w:val="006A7089"/>
    <w:rsid w:val="007E5EBA"/>
    <w:rsid w:val="00EB715B"/>
    <w:rsid w:val="00FC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0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tnxD4qvyiO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2021-11-07T16:44:00Z</dcterms:created>
  <dcterms:modified xsi:type="dcterms:W3CDTF">2022-02-07T00:51:00Z</dcterms:modified>
</cp:coreProperties>
</file>