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F07" w:rsidRPr="00373F07" w:rsidRDefault="00373F07" w:rsidP="00373F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F07">
        <w:rPr>
          <w:rFonts w:ascii="Arial" w:eastAsia="Times New Roman" w:hAnsi="Arial" w:cs="Times New Roman"/>
          <w:sz w:val="28"/>
          <w:szCs w:val="28"/>
          <w:lang w:eastAsia="ru-RU"/>
        </w:rPr>
        <w:t>﻿</w:t>
      </w:r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Мария </w:t>
      </w:r>
      <w:proofErr w:type="spellStart"/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Паринская</w:t>
      </w:r>
      <w:proofErr w:type="spellEnd"/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Забайкалье приглашает вас на запланированную конференцию: </w:t>
      </w:r>
      <w:proofErr w:type="spellStart"/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t>Zoom</w:t>
      </w:r>
      <w:proofErr w:type="spellEnd"/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Тема: Теория и практика создания имиджа</w:t>
      </w:r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Время: 12 февр. 2022 10:15 AM </w:t>
      </w:r>
      <w:proofErr w:type="spellStart"/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t>Asia</w:t>
      </w:r>
      <w:proofErr w:type="spellEnd"/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t>Chita</w:t>
      </w:r>
      <w:proofErr w:type="spellEnd"/>
      <w:proofErr w:type="gramStart"/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одключиться к конференции </w:t>
      </w:r>
      <w:proofErr w:type="spellStart"/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t>Zoom</w:t>
      </w:r>
      <w:proofErr w:type="spellEnd"/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hyperlink r:id="rId4" w:tgtFrame="_blank" w:history="1">
        <w:r w:rsidRPr="00373F0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https://us05web.zoom.us/j/4127921615?pwd=N0UwSGRybVJMSnZEbnAvaEEvR0RPUT09</w:t>
        </w:r>
      </w:hyperlink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Идентификатор конференции: 412 792 1615</w:t>
      </w:r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Код доступа: LUz8RX</w:t>
      </w:r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:rsidR="00373F07" w:rsidRPr="00373F07" w:rsidRDefault="00373F07" w:rsidP="00373F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Тема: Теория и практика создания имиджа</w:t>
      </w:r>
    </w:p>
    <w:p w:rsidR="00373F07" w:rsidRPr="00373F07" w:rsidRDefault="00373F07" w:rsidP="00373F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F07" w:rsidRPr="00373F07" w:rsidRDefault="00373F07" w:rsidP="00373F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 </w:t>
      </w:r>
    </w:p>
    <w:p w:rsidR="00373F07" w:rsidRPr="00373F07" w:rsidRDefault="00373F07" w:rsidP="00373F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Имидж. Виды имиджа. Инструменты создания имиджа. Алгоритм создания имиджа. </w:t>
      </w:r>
    </w:p>
    <w:p w:rsidR="00373F07" w:rsidRPr="00373F07" w:rsidRDefault="00373F07" w:rsidP="00373F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F07" w:rsidRPr="00373F07" w:rsidRDefault="00373F07" w:rsidP="00373F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Литература:</w:t>
      </w:r>
    </w:p>
    <w:p w:rsidR="00373F07" w:rsidRPr="00373F07" w:rsidRDefault="00373F07" w:rsidP="00373F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F07" w:rsidRPr="00373F07" w:rsidRDefault="00373F07" w:rsidP="00373F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Г. Киселёв. Теория и практика массовой информации. </w:t>
      </w:r>
      <w:proofErr w:type="spellStart"/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Плдготовка</w:t>
      </w:r>
      <w:proofErr w:type="spellEnd"/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создание имиджа. </w:t>
      </w:r>
    </w:p>
    <w:p w:rsidR="00373F07" w:rsidRPr="00373F07" w:rsidRDefault="00373F07" w:rsidP="00373F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F07" w:rsidRPr="00373F07" w:rsidRDefault="00373F07" w:rsidP="00373F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Воронцова. Т. </w:t>
      </w:r>
      <w:proofErr w:type="spellStart"/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Бандюгова</w:t>
      </w:r>
      <w:proofErr w:type="spellEnd"/>
      <w:r w:rsidRPr="00373F07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373F07" w:rsidRPr="00373F07" w:rsidRDefault="00373F07" w:rsidP="00373F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tgtFrame="_blank" w:history="1">
        <w:r w:rsidRPr="00373F07">
          <w:rPr>
            <w:rFonts w:ascii="Times New Roman" w:eastAsia="Times New Roman" w:hAnsi="Times New Roman" w:cs="Times New Roman"/>
            <w:color w:val="333333"/>
            <w:sz w:val="28"/>
            <w:szCs w:val="28"/>
            <w:lang w:eastAsia="ru-RU"/>
          </w:rPr>
          <w:t xml:space="preserve">Технология формирования имиджа, </w:t>
        </w:r>
        <w:proofErr w:type="spellStart"/>
        <w:r w:rsidRPr="00373F07">
          <w:rPr>
            <w:rFonts w:ascii="Times New Roman" w:eastAsia="Times New Roman" w:hAnsi="Times New Roman" w:cs="Times New Roman"/>
            <w:color w:val="333333"/>
            <w:sz w:val="28"/>
            <w:szCs w:val="28"/>
            <w:lang w:eastAsia="ru-RU"/>
          </w:rPr>
          <w:t>pr</w:t>
        </w:r>
        <w:proofErr w:type="spellEnd"/>
        <w:r w:rsidRPr="00373F07">
          <w:rPr>
            <w:rFonts w:ascii="Times New Roman" w:eastAsia="Times New Roman" w:hAnsi="Times New Roman" w:cs="Times New Roman"/>
            <w:color w:val="333333"/>
            <w:sz w:val="28"/>
            <w:szCs w:val="28"/>
            <w:lang w:eastAsia="ru-RU"/>
          </w:rPr>
          <w:t xml:space="preserve"> и рекламы</w:t>
        </w:r>
      </w:hyperlink>
      <w:hyperlink r:id="rId6" w:tgtFrame="_blank" w:history="1">
        <w:r w:rsidRPr="00373F07">
          <w:rPr>
            <w:rFonts w:ascii="Times New Roman" w:eastAsia="Times New Roman" w:hAnsi="Times New Roman" w:cs="Times New Roman"/>
            <w:color w:val="333333"/>
            <w:sz w:val="28"/>
            <w:szCs w:val="28"/>
            <w:lang w:eastAsia="ru-RU"/>
          </w:rPr>
          <w:t> в социальной работе. </w:t>
        </w:r>
      </w:hyperlink>
      <w:hyperlink r:id="rId7" w:tgtFrame="_blank" w:history="1">
        <w:r w:rsidRPr="00373F07">
          <w:rPr>
            <w:rFonts w:ascii="Times New Roman" w:eastAsia="Times New Roman" w:hAnsi="Times New Roman" w:cs="Times New Roman"/>
            <w:color w:val="333333"/>
            <w:sz w:val="28"/>
            <w:szCs w:val="28"/>
            <w:lang w:eastAsia="ru-RU"/>
          </w:rPr>
          <w:br/>
        </w:r>
      </w:hyperlink>
      <w:hyperlink r:id="rId8" w:tgtFrame="_blank" w:history="1">
        <w:r w:rsidRPr="00373F07">
          <w:rPr>
            <w:rFonts w:ascii="Times New Roman" w:eastAsia="Times New Roman" w:hAnsi="Times New Roman" w:cs="Times New Roman"/>
            <w:color w:val="333333"/>
            <w:sz w:val="28"/>
            <w:szCs w:val="28"/>
            <w:lang w:eastAsia="ru-RU"/>
          </w:rPr>
          <w:t>Е. Андреева. Теория эталонного имиджа. </w:t>
        </w:r>
      </w:hyperlink>
    </w:p>
    <w:p w:rsidR="00373F07" w:rsidRPr="00373F07" w:rsidRDefault="00373F07" w:rsidP="00373F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F07" w:rsidRPr="00373F07" w:rsidRDefault="00373F07" w:rsidP="00373F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F07" w:rsidRPr="00373F07" w:rsidRDefault="00373F07" w:rsidP="00373F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188C" w:rsidRPr="00373F07" w:rsidRDefault="00EC188C">
      <w:pPr>
        <w:rPr>
          <w:rFonts w:ascii="Times New Roman" w:hAnsi="Times New Roman" w:cs="Times New Roman"/>
          <w:sz w:val="28"/>
          <w:szCs w:val="28"/>
        </w:rPr>
      </w:pPr>
    </w:p>
    <w:sectPr w:rsidR="00EC188C" w:rsidRPr="00373F07" w:rsidSect="00EC1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3F07"/>
    <w:rsid w:val="00373F07"/>
    <w:rsid w:val="003F4C05"/>
    <w:rsid w:val="00463056"/>
    <w:rsid w:val="00506E7E"/>
    <w:rsid w:val="005A76FB"/>
    <w:rsid w:val="00776845"/>
    <w:rsid w:val="00927C71"/>
    <w:rsid w:val="009A3239"/>
    <w:rsid w:val="009A3909"/>
    <w:rsid w:val="00A40442"/>
    <w:rsid w:val="00AA1131"/>
    <w:rsid w:val="00B57BC8"/>
    <w:rsid w:val="00BD17E4"/>
    <w:rsid w:val="00C11C14"/>
    <w:rsid w:val="00C1224D"/>
    <w:rsid w:val="00C95410"/>
    <w:rsid w:val="00E229FD"/>
    <w:rsid w:val="00EC188C"/>
    <w:rsid w:val="00EE027F"/>
    <w:rsid w:val="00F16FA8"/>
    <w:rsid w:val="00FE5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8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73F07"/>
    <w:rPr>
      <w:color w:val="0000FF"/>
      <w:u w:val="single"/>
    </w:rPr>
  </w:style>
  <w:style w:type="character" w:customStyle="1" w:styleId="c26fb66c96d5ff78num-ratingsmrcssattr">
    <w:name w:val="c26fb66c96d5ff78num-ratings_mr_css_attr"/>
    <w:basedOn w:val="a0"/>
    <w:rsid w:val="00373F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3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5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5032">
                  <w:marLeft w:val="0"/>
                  <w:marRight w:val="15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83476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34654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444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354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s.google.ru/books?id=6k0kEAAAQBAJ&amp;dq=%D1%81%D0%BE%D0%B7%D0%B4%D0%B0%D0%BD%D0%B8%D1%8F+%D0%B8%D0%BC%D0%B8%D0%B4%D0%B6%D0%B0&amp;hl=ru&amp;sitesec=review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ooks.google.ru/books?id=6k0kEAAAQBAJ&amp;dq=%D1%81%D0%BE%D0%B7%D0%B4%D0%B0%D0%BD%D0%B8%D1%8F+%D0%B8%D0%BC%D0%B8%D0%B4%D0%B6%D0%B0&amp;hl=ru&amp;sitesec=review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ooks.google.ru/books?id=6k0kEAAAQBAJ&amp;dq=%D1%81%D0%BE%D0%B7%D0%B4%D0%B0%D0%BD%D0%B8%D1%8F+%D0%B8%D0%BC%D0%B8%D0%B4%D0%B6%D0%B0&amp;hl=ru&amp;sitesec=reviews" TargetMode="External"/><Relationship Id="rId5" Type="http://schemas.openxmlformats.org/officeDocument/2006/relationships/hyperlink" Target="https://books.google.ru/books?id=6k0kEAAAQBAJ&amp;dq=%D1%81%D0%BE%D0%B7%D0%B4%D0%B0%D0%BD%D0%B8%D1%8F+%D0%B8%D0%BC%D0%B8%D0%B4%D0%B6%D0%B0&amp;hl=ru&amp;sitesec=review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us05web.zoom.us/j/4127921615?pwd=N0UwSGRybVJMSnZEbnAvaEEvR0RPUT0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1321</Characters>
  <Application>Microsoft Office Word</Application>
  <DocSecurity>0</DocSecurity>
  <Lines>11</Lines>
  <Paragraphs>3</Paragraphs>
  <ScaleCrop>false</ScaleCrop>
  <Company>Krokoz™</Company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PogabalovaVV</dc:creator>
  <cp:lastModifiedBy>PogabalovaVV</cp:lastModifiedBy>
  <cp:revision>1</cp:revision>
  <dcterms:created xsi:type="dcterms:W3CDTF">2022-02-04T03:50:00Z</dcterms:created>
  <dcterms:modified xsi:type="dcterms:W3CDTF">2022-02-04T03:52:00Z</dcterms:modified>
</cp:coreProperties>
</file>