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7403" w14:textId="0E35F1D3" w:rsidR="00161C16" w:rsidRDefault="00161C16" w:rsidP="00161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 «Риторика»</w:t>
      </w:r>
    </w:p>
    <w:p w14:paraId="1BDB6F35" w14:textId="5A853ED9" w:rsidR="00161C16" w:rsidRDefault="00161C16" w:rsidP="00161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ЖУР-</w:t>
      </w:r>
      <w:r w:rsidR="00887DD1">
        <w:rPr>
          <w:rFonts w:ascii="Times New Roman" w:hAnsi="Times New Roman" w:cs="Times New Roman"/>
          <w:b/>
          <w:sz w:val="36"/>
          <w:szCs w:val="36"/>
        </w:rPr>
        <w:t>19</w:t>
      </w:r>
      <w:r>
        <w:rPr>
          <w:rFonts w:ascii="Times New Roman" w:hAnsi="Times New Roman" w:cs="Times New Roman"/>
          <w:b/>
          <w:sz w:val="36"/>
          <w:szCs w:val="36"/>
        </w:rPr>
        <w:t xml:space="preserve">, занятие </w:t>
      </w:r>
      <w:r w:rsidR="00D779C6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779C6">
        <w:rPr>
          <w:rFonts w:ascii="Times New Roman" w:hAnsi="Times New Roman" w:cs="Times New Roman"/>
          <w:b/>
          <w:sz w:val="36"/>
          <w:szCs w:val="36"/>
        </w:rPr>
        <w:t>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D779C6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D779C6">
        <w:rPr>
          <w:rFonts w:ascii="Times New Roman" w:hAnsi="Times New Roman" w:cs="Times New Roman"/>
          <w:b/>
          <w:sz w:val="36"/>
          <w:szCs w:val="36"/>
        </w:rPr>
        <w:t xml:space="preserve"> – 2 пара, начало в 10.15</w:t>
      </w:r>
    </w:p>
    <w:p w14:paraId="4C460F1B" w14:textId="77777777" w:rsidR="00161C16" w:rsidRDefault="00161C16" w:rsidP="00161C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Занятие проводится на площадке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  <w:r>
        <w:rPr>
          <w:rFonts w:ascii="Times New Roman" w:hAnsi="Times New Roman" w:cs="Times New Roman"/>
          <w:b/>
          <w:sz w:val="36"/>
          <w:szCs w:val="36"/>
        </w:rPr>
        <w:t xml:space="preserve">, ссылка для входа: </w:t>
      </w:r>
    </w:p>
    <w:p w14:paraId="36BE6A42" w14:textId="468ADF81" w:rsidR="00161C16" w:rsidRDefault="00161C16" w:rsidP="00161C16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Ольга Сафронова приглашает вас на запланированную конференцию: Zoom.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Зал персональной конференции Ольга Сафронова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Подключиться к конференции Zoom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4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https://us05web.zoom.us/j/6563731182?pwd=TkRkaVp2YjNrSjIyeXltQnVxV0J3QT09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3"/>
          <w:szCs w:val="23"/>
          <w:shd w:val="clear" w:color="auto" w:fill="FFFFFF"/>
        </w:rPr>
        <w:t>656 373 1182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Код доступа: 853eAC</w:t>
      </w:r>
    </w:p>
    <w:p w14:paraId="0EAE2076" w14:textId="45BEB253" w:rsidR="00D779C6" w:rsidRPr="00D779C6" w:rsidRDefault="00161C16" w:rsidP="00D779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На паре </w:t>
      </w:r>
      <w:r w:rsidR="00D779C6" w:rsidRPr="00D7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новая лекция </w:t>
      </w:r>
      <w:r w:rsidR="00D7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779C6" w:rsidRPr="00D779C6">
        <w:rPr>
          <w:rFonts w:ascii="Times New Roman" w:hAnsi="Times New Roman" w:cs="Times New Roman"/>
          <w:sz w:val="28"/>
          <w:szCs w:val="28"/>
        </w:rPr>
        <w:t>Законы и принципы современной общей риторики</w:t>
      </w:r>
      <w:r w:rsidR="00D779C6">
        <w:rPr>
          <w:rFonts w:ascii="Times New Roman" w:hAnsi="Times New Roman" w:cs="Times New Roman"/>
          <w:sz w:val="28"/>
          <w:szCs w:val="28"/>
        </w:rPr>
        <w:t>»</w:t>
      </w:r>
      <w:r w:rsidR="00D779C6" w:rsidRPr="00D779C6">
        <w:rPr>
          <w:rFonts w:ascii="Times New Roman" w:hAnsi="Times New Roman" w:cs="Times New Roman"/>
          <w:sz w:val="28"/>
          <w:szCs w:val="28"/>
        </w:rPr>
        <w:t>.</w:t>
      </w:r>
    </w:p>
    <w:p w14:paraId="58AD2603" w14:textId="49200F3B" w:rsidR="00161C16" w:rsidRPr="00161C16" w:rsidRDefault="00161C16" w:rsidP="00161C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1135A" w14:textId="77777777" w:rsidR="00754385" w:rsidRDefault="00754385" w:rsidP="00161C16">
      <w:pPr>
        <w:jc w:val="both"/>
      </w:pPr>
    </w:p>
    <w:sectPr w:rsidR="0075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0C"/>
    <w:rsid w:val="00161C16"/>
    <w:rsid w:val="004F590C"/>
    <w:rsid w:val="00754385"/>
    <w:rsid w:val="00887DD1"/>
    <w:rsid w:val="00D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0BE6"/>
  <w15:chartTrackingRefBased/>
  <w15:docId w15:val="{C8207CF6-3810-4B5D-A4B7-B0FA0442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C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C16"/>
    <w:rPr>
      <w:color w:val="0000FF"/>
      <w:u w:val="single"/>
    </w:rPr>
  </w:style>
  <w:style w:type="character" w:customStyle="1" w:styleId="wmi-callto">
    <w:name w:val="wmi-callto"/>
    <w:basedOn w:val="a0"/>
    <w:rsid w:val="0016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6563731182?pwd=TkRkaVp2YjNrSjIyeXltQnVxV0J3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 Алексей</dc:creator>
  <cp:keywords/>
  <dc:description/>
  <cp:lastModifiedBy>Сафронов Алексей</cp:lastModifiedBy>
  <cp:revision>6</cp:revision>
  <dcterms:created xsi:type="dcterms:W3CDTF">2021-10-29T04:41:00Z</dcterms:created>
  <dcterms:modified xsi:type="dcterms:W3CDTF">2022-02-03T23:22:00Z</dcterms:modified>
</cp:coreProperties>
</file>