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A56" w:rsidRDefault="00CF4A56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февраля 2022 года</w:t>
      </w:r>
    </w:p>
    <w:p w:rsidR="00CF4A56" w:rsidRDefault="00CF4A56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ЖУР-20</w:t>
      </w:r>
    </w:p>
    <w:p w:rsidR="00B6134C" w:rsidRPr="00B6134C" w:rsidRDefault="00CF4A56" w:rsidP="00CF4A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Преподаватель </w:t>
      </w:r>
      <w:proofErr w:type="spellStart"/>
      <w:r w:rsidR="00B6134C"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Вырупаева</w:t>
      </w:r>
      <w:proofErr w:type="spellEnd"/>
      <w:r w:rsidR="00B6134C"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Мария Викторовна</w:t>
      </w:r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Zoom</w:t>
      </w:r>
      <w:proofErr w:type="spellEnd"/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" w:tgtFrame="_blank" w:history="1">
        <w:r w:rsidRPr="00B6134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https://us02web.zoom.us/j/6731612561?pwd=RjdGT2tRYWlvQlZGZ3MyZEVBQVYwdz09</w:t>
        </w:r>
      </w:hyperlink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Идентификатор конференции: 673 161 2561</w:t>
      </w:r>
    </w:p>
    <w:p w:rsidR="00B6134C" w:rsidRPr="00B6134C" w:rsidRDefault="00B6134C" w:rsidP="00B613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3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доступа: DPm1cw</w:t>
      </w:r>
    </w:p>
    <w:p w:rsidR="006F1F64" w:rsidRPr="00B6134C" w:rsidRDefault="006F1F64" w:rsidP="00B6134C">
      <w:bookmarkStart w:id="0" w:name="_GoBack"/>
      <w:bookmarkEnd w:id="0"/>
    </w:p>
    <w:sectPr w:rsidR="006F1F64" w:rsidRPr="00B6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D6"/>
    <w:rsid w:val="0005763E"/>
    <w:rsid w:val="004D78D6"/>
    <w:rsid w:val="006F1F64"/>
    <w:rsid w:val="00772E00"/>
    <w:rsid w:val="00B6134C"/>
    <w:rsid w:val="00C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23BAD-195F-43EA-B06B-113C5A24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34C"/>
    <w:rPr>
      <w:color w:val="0000FF"/>
      <w:u w:val="single"/>
    </w:rPr>
  </w:style>
  <w:style w:type="character" w:customStyle="1" w:styleId="wmi-callto">
    <w:name w:val="wmi-callto"/>
    <w:basedOn w:val="a0"/>
    <w:rsid w:val="00B6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1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3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4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6731612561?pwd=RjdGT2tRYWlvQlZGZ3MyZEVBQVYw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Козлова</dc:creator>
  <cp:keywords/>
  <dc:description/>
  <cp:lastModifiedBy>Татьяна А. Козлова</cp:lastModifiedBy>
  <cp:revision>4</cp:revision>
  <dcterms:created xsi:type="dcterms:W3CDTF">2022-02-07T03:36:00Z</dcterms:created>
  <dcterms:modified xsi:type="dcterms:W3CDTF">2022-02-07T03:37:00Z</dcterms:modified>
</cp:coreProperties>
</file>