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61" w:rsidRDefault="009C6F4F">
      <w:r w:rsidRPr="009C6F4F">
        <w:t>https://disrm3.zabgu.ru/b/rgv-moi-96t-jdk</w:t>
      </w:r>
      <w:bookmarkStart w:id="0" w:name="_GoBack"/>
      <w:bookmarkEnd w:id="0"/>
    </w:p>
    <w:sectPr w:rsidR="008C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F2"/>
    <w:rsid w:val="005D09F2"/>
    <w:rsid w:val="008C1D61"/>
    <w:rsid w:val="009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Дыжитова Екатерина Чингисовна</dc:creator>
  <cp:keywords/>
  <dc:description/>
  <cp:lastModifiedBy>Дыжитова Екатерина Чингисовна</cp:lastModifiedBy>
  <cp:revision>2</cp:revision>
  <dcterms:created xsi:type="dcterms:W3CDTF">2022-02-16T03:39:00Z</dcterms:created>
  <dcterms:modified xsi:type="dcterms:W3CDTF">2022-02-16T03:39:00Z</dcterms:modified>
</cp:coreProperties>
</file>