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13" w:rsidRPr="004D47CD" w:rsidRDefault="00161A13" w:rsidP="00161A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7CD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6B3D0A" w:rsidRDefault="00161A13" w:rsidP="00161A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B3D0A" w:rsidRPr="006B3D0A">
        <w:rPr>
          <w:rFonts w:ascii="Times New Roman" w:hAnsi="Times New Roman" w:cs="Times New Roman"/>
          <w:b/>
          <w:sz w:val="28"/>
          <w:szCs w:val="28"/>
        </w:rPr>
        <w:t>«Развитие временных представлений у дошкольников»</w:t>
      </w:r>
    </w:p>
    <w:p w:rsidR="00161A13" w:rsidRDefault="00161A13" w:rsidP="00161A1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6B3D0A" w:rsidRDefault="00161A13" w:rsidP="00161A13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мультимедиа презентацию для детей старшего дошкольного возраста о различных видах часов.</w:t>
      </w:r>
    </w:p>
    <w:p w:rsidR="00161A13" w:rsidRDefault="00161A13" w:rsidP="00161A13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мнемонические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запоминалки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различных единиц измерения времени (дни недели, месяцы времена года, части суток)</w:t>
      </w:r>
    </w:p>
    <w:p w:rsidR="00161A13" w:rsidRDefault="00161A13" w:rsidP="00161A13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Познакомьтесь с трудом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Рихтерман</w:t>
      </w:r>
      <w:proofErr w:type="spellEnd"/>
      <w:r w:rsidRPr="00161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Т.Д. «Формирование </w:t>
      </w:r>
      <w:r w:rsidR="00272BDA">
        <w:rPr>
          <w:rFonts w:ascii="Times New Roman" w:hAnsi="Times New Roman" w:cs="Times New Roman"/>
          <w:sz w:val="28"/>
          <w:szCs w:val="28"/>
        </w:rPr>
        <w:t xml:space="preserve">представлений о </w:t>
      </w:r>
      <w:r>
        <w:rPr>
          <w:rFonts w:ascii="Times New Roman" w:hAnsi="Times New Roman" w:cs="Times New Roman"/>
          <w:sz w:val="28"/>
          <w:szCs w:val="28"/>
        </w:rPr>
        <w:t>времени у детей дошкольного возраста», опишите модель календаря и варианты работы с ней.</w:t>
      </w:r>
    </w:p>
    <w:p w:rsidR="0080160C" w:rsidRPr="00161A13" w:rsidRDefault="0080160C" w:rsidP="00161A13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Ознакомьтесь со статьями, составьте краткие конспекты.</w:t>
      </w:r>
    </w:p>
    <w:p w:rsidR="006B3D0A" w:rsidRDefault="006B3D0A" w:rsidP="006B3D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A13" w:rsidRDefault="00161A13" w:rsidP="00161A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80160C" w:rsidRPr="009E10FD" w:rsidRDefault="0080160C" w:rsidP="009E10FD">
      <w:pPr>
        <w:pStyle w:val="a4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10FD">
        <w:rPr>
          <w:rFonts w:ascii="Times New Roman" w:hAnsi="Times New Roman" w:cs="Times New Roman"/>
          <w:sz w:val="28"/>
          <w:szCs w:val="28"/>
        </w:rPr>
        <w:t xml:space="preserve">Сироткина З. А.Изучение сформированности временных представлений детей с задержкой психического развития старшего дошкольного возраста в контексте народного календаря // Научные ведомости. 2013. № 27. </w:t>
      </w:r>
      <w:r w:rsidR="009E10FD" w:rsidRPr="009E10FD">
        <w:rPr>
          <w:rFonts w:ascii="Times New Roman" w:hAnsi="Times New Roman" w:cs="Times New Roman"/>
          <w:sz w:val="28"/>
          <w:szCs w:val="28"/>
        </w:rPr>
        <w:t>С. 238-243.</w:t>
      </w:r>
    </w:p>
    <w:p w:rsidR="009E10FD" w:rsidRPr="009E10FD" w:rsidRDefault="009E10FD" w:rsidP="009E10FD">
      <w:pPr>
        <w:pStyle w:val="a4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proofErr w:type="spellStart"/>
      <w:r w:rsidRPr="009E10FD">
        <w:rPr>
          <w:rFonts w:ascii="Times New Roman" w:hAnsi="Times New Roman" w:cs="Times New Roman"/>
          <w:sz w:val="28"/>
          <w:szCs w:val="28"/>
        </w:rPr>
        <w:t>Шинкаренко</w:t>
      </w:r>
      <w:proofErr w:type="spellEnd"/>
      <w:r w:rsidRPr="009E10FD">
        <w:rPr>
          <w:rFonts w:ascii="Times New Roman" w:hAnsi="Times New Roman" w:cs="Times New Roman"/>
          <w:sz w:val="28"/>
          <w:szCs w:val="28"/>
        </w:rPr>
        <w:t xml:space="preserve"> Л.И. Использование технологии моделирования при формировании у дошкольников временных представлений // Современное дошкольное образование. Теория и практика. 2013. </w:t>
      </w:r>
      <w:r>
        <w:rPr>
          <w:rFonts w:ascii="Times New Roman" w:hAnsi="Times New Roman" w:cs="Times New Roman"/>
          <w:sz w:val="28"/>
          <w:szCs w:val="28"/>
        </w:rPr>
        <w:t>С. 52-58.</w:t>
      </w:r>
    </w:p>
    <w:p w:rsidR="006B3D0A" w:rsidRDefault="0080160C" w:rsidP="00161A13">
      <w:pPr>
        <w:spacing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 </w:t>
      </w:r>
      <w:r w:rsidR="00161A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7240" cy="8312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831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60C" w:rsidRDefault="0080160C" w:rsidP="00161A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6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57240" cy="831215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831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60C" w:rsidRDefault="0080160C" w:rsidP="00161A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60C" w:rsidRDefault="0080160C" w:rsidP="00161A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57240" cy="83121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831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60C" w:rsidRDefault="0080160C" w:rsidP="00161A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60C" w:rsidRDefault="0080160C" w:rsidP="00161A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57240" cy="83121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831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60C" w:rsidRDefault="0080160C" w:rsidP="00161A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60C" w:rsidRPr="006B3D0A" w:rsidRDefault="0080160C" w:rsidP="00161A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57240" cy="83121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831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160C" w:rsidRPr="006B3D0A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421B"/>
    <w:multiLevelType w:val="hybridMultilevel"/>
    <w:tmpl w:val="1A185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613D8"/>
    <w:multiLevelType w:val="hybridMultilevel"/>
    <w:tmpl w:val="8166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B7618"/>
    <w:multiLevelType w:val="hybridMultilevel"/>
    <w:tmpl w:val="77427C88"/>
    <w:lvl w:ilvl="0" w:tplc="ABD8F4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B3D0A"/>
    <w:rsid w:val="001331B2"/>
    <w:rsid w:val="00161A13"/>
    <w:rsid w:val="00166C92"/>
    <w:rsid w:val="00272BDA"/>
    <w:rsid w:val="002A354C"/>
    <w:rsid w:val="002C43DB"/>
    <w:rsid w:val="003A6B19"/>
    <w:rsid w:val="00422D96"/>
    <w:rsid w:val="0053680E"/>
    <w:rsid w:val="005B5C8C"/>
    <w:rsid w:val="005B7CF4"/>
    <w:rsid w:val="006B3D0A"/>
    <w:rsid w:val="006E1F05"/>
    <w:rsid w:val="007E3D67"/>
    <w:rsid w:val="0080160C"/>
    <w:rsid w:val="008157CA"/>
    <w:rsid w:val="008A1CE5"/>
    <w:rsid w:val="008A5AB9"/>
    <w:rsid w:val="009076A1"/>
    <w:rsid w:val="009675C2"/>
    <w:rsid w:val="009E10FD"/>
    <w:rsid w:val="009F3C08"/>
    <w:rsid w:val="00AD582C"/>
    <w:rsid w:val="00B1317B"/>
    <w:rsid w:val="00B315D4"/>
    <w:rsid w:val="00B55685"/>
    <w:rsid w:val="00D00F1D"/>
    <w:rsid w:val="00DD2FB0"/>
    <w:rsid w:val="00EC1B94"/>
    <w:rsid w:val="00FF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D0A"/>
    <w:rPr>
      <w:color w:val="0000FF"/>
      <w:u w:val="single"/>
    </w:rPr>
  </w:style>
  <w:style w:type="character" w:customStyle="1" w:styleId="pathseparator">
    <w:name w:val="path__separator"/>
    <w:basedOn w:val="a0"/>
    <w:rsid w:val="006B3D0A"/>
  </w:style>
  <w:style w:type="paragraph" w:styleId="a4">
    <w:name w:val="List Paragraph"/>
    <w:basedOn w:val="a"/>
    <w:uiPriority w:val="34"/>
    <w:qFormat/>
    <w:rsid w:val="006B3D0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B3D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5</cp:revision>
  <dcterms:created xsi:type="dcterms:W3CDTF">2020-04-21T06:31:00Z</dcterms:created>
  <dcterms:modified xsi:type="dcterms:W3CDTF">2020-05-07T01:40:00Z</dcterms:modified>
</cp:coreProperties>
</file>