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BC" w:rsidRDefault="00E9538B">
      <w:r>
        <w:t>Уважаемые студенты!</w:t>
      </w:r>
    </w:p>
    <w:p w:rsidR="00E9538B" w:rsidRDefault="00E9538B">
      <w:r>
        <w:t>Задания на 09.11.2020 вами было получено ранее.</w:t>
      </w:r>
    </w:p>
    <w:p w:rsidR="00E9538B" w:rsidRDefault="00E9538B">
      <w:r>
        <w:t>Подготовка к круглому столу на тему: «Социальное развити</w:t>
      </w:r>
      <w:bookmarkStart w:id="0" w:name="_GoBack"/>
      <w:bookmarkEnd w:id="0"/>
      <w:r>
        <w:t>е дошкольников»</w:t>
      </w:r>
    </w:p>
    <w:sectPr w:rsidR="00E95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8B"/>
    <w:rsid w:val="002D29BC"/>
    <w:rsid w:val="00E9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1</cp:revision>
  <dcterms:created xsi:type="dcterms:W3CDTF">2020-11-09T05:57:00Z</dcterms:created>
  <dcterms:modified xsi:type="dcterms:W3CDTF">2020-11-09T05:58:00Z</dcterms:modified>
</cp:coreProperties>
</file>