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F8F09"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u w:val="single"/>
        </w:rPr>
      </w:pPr>
      <w:r w:rsidRPr="00A43B2A">
        <w:rPr>
          <w:rFonts w:ascii="Times New Roman" w:hAnsi="Times New Roman" w:cs="Times New Roman"/>
          <w:b/>
          <w:sz w:val="28"/>
          <w:szCs w:val="28"/>
        </w:rPr>
        <w:t xml:space="preserve">Лекция </w:t>
      </w:r>
      <w:r w:rsidRPr="00FC449C">
        <w:rPr>
          <w:rFonts w:ascii="Times New Roman" w:hAnsi="Times New Roman" w:cs="Times New Roman"/>
          <w:b/>
          <w:sz w:val="28"/>
          <w:szCs w:val="28"/>
        </w:rPr>
        <w:t>1 Продуктивная деятельность детей дошкольного возраста</w:t>
      </w:r>
    </w:p>
    <w:p w14:paraId="5B5F013E" w14:textId="10BB2DD0"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Развитие детской личности является актуальной проблемой современной педагогики и психологии. Одно из главных условий - развивать личность детей различными путями, в том числе и в продуктивной </w:t>
      </w:r>
      <w:r w:rsidR="00797C0F">
        <w:rPr>
          <w:rFonts w:ascii="Times New Roman" w:hAnsi="Times New Roman" w:cs="Times New Roman"/>
          <w:sz w:val="28"/>
          <w:szCs w:val="28"/>
        </w:rPr>
        <w:t xml:space="preserve"> </w:t>
      </w:r>
      <w:r w:rsidRPr="00A43B2A">
        <w:rPr>
          <w:rFonts w:ascii="Times New Roman" w:hAnsi="Times New Roman" w:cs="Times New Roman"/>
          <w:sz w:val="28"/>
          <w:szCs w:val="28"/>
        </w:rPr>
        <w:t xml:space="preserve">деятельности, которая включает в себя различные виды конструирования и рисования. Известно, что уровень развития речи находится в прямой зависимости от степени сформированности тонких движений пальцев рук. Работа на занятиях продуктивной деятельностью способствует развитию творческого воображения ребёнка, его фантазии, художественного вкуса, развиваются разнообразные действия рук: координация обеих рук, координация движения руки и глаза, и зрительный контроль.  </w:t>
      </w:r>
    </w:p>
    <w:p w14:paraId="66BF9179"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Занятия продуктивной деятельностью вызывают интерес, способствуют снятию перенапряжения, перегрузки и утомляемости за счёт переключения их на разнообразные виды деятельности. </w:t>
      </w:r>
    </w:p>
    <w:p w14:paraId="5E3CB9A7" w14:textId="18EC3ADA"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Тематика занятий продуктивной деятельностью разнообразна. На таких занятиях происходит взаимопроникновение материала из разных разделов воспитания и обучения через неоднородные виды деятельности. Так на одном занятии могут быть использованы задачи речевого, когнитивного развития и </w:t>
      </w:r>
      <w:proofErr w:type="spellStart"/>
      <w:r w:rsidRPr="00A43B2A">
        <w:rPr>
          <w:rFonts w:ascii="Times New Roman" w:hAnsi="Times New Roman" w:cs="Times New Roman"/>
          <w:sz w:val="28"/>
          <w:szCs w:val="28"/>
        </w:rPr>
        <w:t>изодеятельности</w:t>
      </w:r>
      <w:proofErr w:type="spellEnd"/>
      <w:r w:rsidRPr="00A43B2A">
        <w:rPr>
          <w:rFonts w:ascii="Times New Roman" w:hAnsi="Times New Roman" w:cs="Times New Roman"/>
          <w:sz w:val="28"/>
          <w:szCs w:val="28"/>
        </w:rPr>
        <w:t xml:space="preserve">, на другом - экологического, социального воспитания  и театрализованной деятельности.  </w:t>
      </w:r>
    </w:p>
    <w:p w14:paraId="5AAB2EAE"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Занятия, построенные на интегрированной основе, дают ребёнку возможность реализовать свои творческие способности, развивать коммуникативные умения, так  как на каждом занятии необходимо свободно высказать свою мысль, делиться впечатлениями, а главное, у детей развивается познавательный интерес и активность, поскольку любая тема требует от детей активизации опыта реальной жизни в ситуации интегрированного занятия. </w:t>
      </w:r>
    </w:p>
    <w:p w14:paraId="742AC271"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u w:val="single"/>
        </w:rPr>
      </w:pPr>
      <w:r w:rsidRPr="00A43B2A">
        <w:rPr>
          <w:rFonts w:ascii="Times New Roman" w:hAnsi="Times New Roman" w:cs="Times New Roman"/>
          <w:sz w:val="28"/>
          <w:szCs w:val="28"/>
          <w:u w:val="single"/>
        </w:rPr>
        <w:t xml:space="preserve">Продуктивная деятельность </w:t>
      </w:r>
    </w:p>
    <w:p w14:paraId="6AA17B57" w14:textId="63D0C2EB"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Продуктивной деятельностью в дошкольном образовании называют </w:t>
      </w:r>
      <w:r>
        <w:rPr>
          <w:rFonts w:ascii="Times New Roman" w:hAnsi="Times New Roman" w:cs="Times New Roman"/>
          <w:i/>
          <w:sz w:val="28"/>
          <w:szCs w:val="28"/>
        </w:rPr>
        <w:t xml:space="preserve">деятельность детей под </w:t>
      </w:r>
      <w:r w:rsidRPr="00A43B2A">
        <w:rPr>
          <w:rFonts w:ascii="Times New Roman" w:hAnsi="Times New Roman" w:cs="Times New Roman"/>
          <w:i/>
          <w:sz w:val="28"/>
          <w:szCs w:val="28"/>
        </w:rPr>
        <w:t>руководством взрослого, в результате которой появляется определенный продукт</w:t>
      </w:r>
      <w:r w:rsidRPr="00A43B2A">
        <w:rPr>
          <w:rFonts w:ascii="Times New Roman" w:hAnsi="Times New Roman" w:cs="Times New Roman"/>
          <w:sz w:val="28"/>
          <w:szCs w:val="28"/>
        </w:rPr>
        <w:t xml:space="preserve">. К продуктивным видам деятельности относятся конструирование, рисование, лепка, аппликация, театральная деятельность и др. </w:t>
      </w:r>
    </w:p>
    <w:p w14:paraId="5005B7A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Дошкольный возраст, как отмечается многими психологами и</w:t>
      </w:r>
      <w:r>
        <w:rPr>
          <w:rFonts w:ascii="Times New Roman" w:hAnsi="Times New Roman" w:cs="Times New Roman"/>
          <w:sz w:val="28"/>
          <w:szCs w:val="28"/>
        </w:rPr>
        <w:t xml:space="preserve"> педагогами (В.С. Мухиной, Л.С. </w:t>
      </w:r>
      <w:r w:rsidRPr="00A43B2A">
        <w:rPr>
          <w:rFonts w:ascii="Times New Roman" w:hAnsi="Times New Roman" w:cs="Times New Roman"/>
          <w:sz w:val="28"/>
          <w:szCs w:val="28"/>
        </w:rPr>
        <w:t>Выготским, В.В.</w:t>
      </w:r>
      <w:r>
        <w:rPr>
          <w:rFonts w:ascii="Times New Roman" w:hAnsi="Times New Roman" w:cs="Times New Roman"/>
          <w:sz w:val="28"/>
          <w:szCs w:val="28"/>
        </w:rPr>
        <w:t xml:space="preserve"> </w:t>
      </w:r>
      <w:r w:rsidRPr="00A43B2A">
        <w:rPr>
          <w:rFonts w:ascii="Times New Roman" w:hAnsi="Times New Roman" w:cs="Times New Roman"/>
          <w:sz w:val="28"/>
          <w:szCs w:val="28"/>
        </w:rPr>
        <w:t xml:space="preserve">Давыдовым, А.П. Усовой, А.В. Элькониным), является </w:t>
      </w:r>
      <w:proofErr w:type="spellStart"/>
      <w:r w:rsidRPr="00A43B2A">
        <w:rPr>
          <w:rFonts w:ascii="Times New Roman" w:hAnsi="Times New Roman" w:cs="Times New Roman"/>
          <w:sz w:val="28"/>
          <w:szCs w:val="28"/>
        </w:rPr>
        <w:t>сензитивным</w:t>
      </w:r>
      <w:proofErr w:type="spellEnd"/>
      <w:r w:rsidRPr="00A43B2A">
        <w:rPr>
          <w:rFonts w:ascii="Times New Roman" w:hAnsi="Times New Roman" w:cs="Times New Roman"/>
          <w:sz w:val="28"/>
          <w:szCs w:val="28"/>
        </w:rPr>
        <w:t xml:space="preserve"> периодом для становления многих видов деятельности. Продуктивные виды деятельности весьма значимы для дошкольника, они способствуют всесто</w:t>
      </w:r>
      <w:r>
        <w:rPr>
          <w:rFonts w:ascii="Times New Roman" w:hAnsi="Times New Roman" w:cs="Times New Roman"/>
          <w:sz w:val="28"/>
          <w:szCs w:val="28"/>
        </w:rPr>
        <w:t xml:space="preserve">роннему развитию его личности, </w:t>
      </w:r>
      <w:r w:rsidRPr="00A43B2A">
        <w:rPr>
          <w:rFonts w:ascii="Times New Roman" w:hAnsi="Times New Roman" w:cs="Times New Roman"/>
          <w:sz w:val="28"/>
          <w:szCs w:val="28"/>
        </w:rPr>
        <w:t xml:space="preserve">развитию познавательных процессов (воображения, мышления, памяти, восприятия), раскрывают их творческий потенциал. </w:t>
      </w:r>
    </w:p>
    <w:p w14:paraId="5B14460A" w14:textId="5A9C0E4D"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Занятия различными видами художественной деятельности и конструированием создают основу для полноценного и содержательного общения детей с взрослыми и сверстниками. </w:t>
      </w:r>
    </w:p>
    <w:p w14:paraId="33CFDC9A" w14:textId="69D2E4AF"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Продуктивная деятельность, моделируя предметы окружающего мира, приводит к созданию реального продукта, в котором представление о </w:t>
      </w:r>
      <w:r w:rsidRPr="00A43B2A">
        <w:rPr>
          <w:rFonts w:ascii="Times New Roman" w:hAnsi="Times New Roman" w:cs="Times New Roman"/>
          <w:sz w:val="28"/>
          <w:szCs w:val="28"/>
        </w:rPr>
        <w:lastRenderedPageBreak/>
        <w:t xml:space="preserve">предмете, явлении, ситуации получает материальное воплощение в рисунке, конструкции, объемном изображении. </w:t>
      </w:r>
    </w:p>
    <w:p w14:paraId="484EDA29" w14:textId="4C1829E8"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Созданный в ходе продуктивной деятельности продукт отражает представление ребенка об окружающем его мире и эмоциональное отношение к нему, что позволяет рассматривать продуктивную деятельность как средство диагностики когнитивного и личностного развития ребенка-дошкольника.  </w:t>
      </w:r>
    </w:p>
    <w:p w14:paraId="1414250C" w14:textId="6A3651C2"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Многие ученые отмечают</w:t>
      </w:r>
      <w:r w:rsidRPr="00A43B2A">
        <w:rPr>
          <w:rFonts w:ascii="Times New Roman" w:hAnsi="Times New Roman" w:cs="Times New Roman"/>
          <w:sz w:val="28"/>
          <w:szCs w:val="28"/>
        </w:rPr>
        <w:t>,</w:t>
      </w:r>
      <w:r>
        <w:rPr>
          <w:rFonts w:ascii="Times New Roman" w:hAnsi="Times New Roman" w:cs="Times New Roman"/>
          <w:sz w:val="28"/>
          <w:szCs w:val="28"/>
        </w:rPr>
        <w:t xml:space="preserve"> что</w:t>
      </w:r>
      <w:r w:rsidRPr="00A43B2A">
        <w:rPr>
          <w:rFonts w:ascii="Times New Roman" w:hAnsi="Times New Roman" w:cs="Times New Roman"/>
          <w:sz w:val="28"/>
          <w:szCs w:val="28"/>
        </w:rPr>
        <w:t xml:space="preserve"> в процессе продуктивной деятельности формируется познавательная активность и социальная мотивация. </w:t>
      </w:r>
    </w:p>
    <w:p w14:paraId="63DE0224"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Предпосылками продуктивных видов деятельности выступают потребность ребенка в самостоятельности и активности, подражание взрослому, освоение предметных действий, формирование координации движений руки и глаза. </w:t>
      </w:r>
    </w:p>
    <w:p w14:paraId="5705158A"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Использование в работе педагога дошкольного общеобразовательного учреждения изобразительной деятельности и конструирования способствуют раскрытию индивидуальности ребенка, </w:t>
      </w:r>
    </w:p>
    <w:p w14:paraId="79182FA3" w14:textId="3900AE95"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Продуктивная деятельность тесно связана с познанием окружающей жизни. Вначале это непосредственное знакомство со свойствами материалов (бумаги, карандашей, красок, глины и т.д.), познание связи действий с полученным результатом. В дальнейшем ребенок продолжает приобретать знания об окружающих предметах, о материалах и оборудовании, однако его интерес к материалу будет обусловлен стремлением передать в изобразительной форме свои мысли, впечатления от окружающего мира. </w:t>
      </w:r>
    </w:p>
    <w:p w14:paraId="2FE87E9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Продуктивная деятельность тесно связана с решением задач нравственного воспитания. Эта связь осуществляется через содержание детских работ, закре</w:t>
      </w:r>
      <w:r>
        <w:rPr>
          <w:rFonts w:ascii="Times New Roman" w:hAnsi="Times New Roman" w:cs="Times New Roman"/>
          <w:sz w:val="28"/>
          <w:szCs w:val="28"/>
        </w:rPr>
        <w:t xml:space="preserve">пляющих определенное отношение </w:t>
      </w:r>
      <w:r w:rsidRPr="00A43B2A">
        <w:rPr>
          <w:rFonts w:ascii="Times New Roman" w:hAnsi="Times New Roman" w:cs="Times New Roman"/>
          <w:sz w:val="28"/>
          <w:szCs w:val="28"/>
        </w:rPr>
        <w:t xml:space="preserve">к окружающей действительности, и воспитание у детей наблюдательности, активности, самостоятельности, умения выслушивать и выполнять задание, доводить начатую работу до конца. </w:t>
      </w:r>
    </w:p>
    <w:p w14:paraId="054E5DBA" w14:textId="29484581"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Pr="00A43B2A">
        <w:rPr>
          <w:rFonts w:ascii="Times New Roman" w:hAnsi="Times New Roman" w:cs="Times New Roman"/>
          <w:sz w:val="28"/>
          <w:szCs w:val="28"/>
        </w:rPr>
        <w:t>проц</w:t>
      </w:r>
      <w:r>
        <w:rPr>
          <w:rFonts w:ascii="Times New Roman" w:hAnsi="Times New Roman" w:cs="Times New Roman"/>
          <w:sz w:val="28"/>
          <w:szCs w:val="28"/>
        </w:rPr>
        <w:t xml:space="preserve">ессе продуктивной деятельности </w:t>
      </w:r>
      <w:r w:rsidRPr="00A43B2A">
        <w:rPr>
          <w:rFonts w:ascii="Times New Roman" w:hAnsi="Times New Roman" w:cs="Times New Roman"/>
          <w:sz w:val="28"/>
          <w:szCs w:val="28"/>
        </w:rPr>
        <w:t>формируются такие важные качества личности, как активность,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проявлять самостоятельность и инициативу в продумывании содержания, подборе материалов, использовании разнообразных средств художественной выразительности. Не менее важно воспитание целеустремленности</w:t>
      </w:r>
      <w:r>
        <w:rPr>
          <w:rFonts w:ascii="Times New Roman" w:hAnsi="Times New Roman" w:cs="Times New Roman"/>
          <w:sz w:val="28"/>
          <w:szCs w:val="28"/>
        </w:rPr>
        <w:t xml:space="preserve"> в </w:t>
      </w:r>
      <w:r w:rsidRPr="00A43B2A">
        <w:rPr>
          <w:rFonts w:ascii="Times New Roman" w:hAnsi="Times New Roman" w:cs="Times New Roman"/>
          <w:sz w:val="28"/>
          <w:szCs w:val="28"/>
        </w:rPr>
        <w:t xml:space="preserve">работе, умении довести ее до конца. </w:t>
      </w:r>
    </w:p>
    <w:p w14:paraId="2A6E5262" w14:textId="7781E5EE"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Продуктивная деятельность имеет большое значение в решении задач эстетического воспитания, так как по своему характеру является художественной деятельностью. Важно, у </w:t>
      </w:r>
      <w:r>
        <w:rPr>
          <w:rFonts w:ascii="Times New Roman" w:hAnsi="Times New Roman" w:cs="Times New Roman"/>
          <w:sz w:val="28"/>
          <w:szCs w:val="28"/>
        </w:rPr>
        <w:t xml:space="preserve">детей </w:t>
      </w:r>
      <w:r w:rsidRPr="00A43B2A">
        <w:rPr>
          <w:rFonts w:ascii="Times New Roman" w:hAnsi="Times New Roman" w:cs="Times New Roman"/>
          <w:sz w:val="28"/>
          <w:szCs w:val="28"/>
        </w:rPr>
        <w:t xml:space="preserve">воспитывать эстетическое отношение к окружающему, умение видеть и чувствовать прекрасное, развивать художественный вкус и творческие способности. Дошкольника привлекает все яркое, звучащее, движущееся. В этом влечении </w:t>
      </w:r>
      <w:r>
        <w:rPr>
          <w:rFonts w:ascii="Times New Roman" w:hAnsi="Times New Roman" w:cs="Times New Roman"/>
          <w:sz w:val="28"/>
          <w:szCs w:val="28"/>
        </w:rPr>
        <w:t xml:space="preserve">сочетаются </w:t>
      </w:r>
      <w:r w:rsidRPr="00A43B2A">
        <w:rPr>
          <w:rFonts w:ascii="Times New Roman" w:hAnsi="Times New Roman" w:cs="Times New Roman"/>
          <w:sz w:val="28"/>
          <w:szCs w:val="28"/>
        </w:rPr>
        <w:t xml:space="preserve">и познавательные интересы, и эстетическое отношение к объекту, что проявляется как в оценочных явлениях, так и в деятельности детей. </w:t>
      </w:r>
    </w:p>
    <w:p w14:paraId="655B3AB6"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lastRenderedPageBreak/>
        <w:t xml:space="preserve">На занятиях продуктивной деятельностью дети приучаются аккуратно пользоваться материалом, содержать его в чистоте и порядке, использовать только необходимые материалы в определенной последовательности. Целенаправленная подготовка детей к учебе в школе на занятиях продуктивной деятельностью будет способствовать нравственному, эстетическому и умственному воспитанию дошкольников, и развитию их художественного вкуса и творческих способностей. </w:t>
      </w:r>
    </w:p>
    <w:p w14:paraId="77E85266" w14:textId="4D5EC46F"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u w:val="single"/>
        </w:rPr>
      </w:pPr>
      <w:r w:rsidRPr="00A43B2A">
        <w:rPr>
          <w:rFonts w:ascii="Times New Roman" w:hAnsi="Times New Roman" w:cs="Times New Roman"/>
          <w:sz w:val="28"/>
          <w:szCs w:val="28"/>
        </w:rPr>
        <w:t>Давая характеристику продуктивной деятельности дошкольников</w:t>
      </w:r>
      <w:r>
        <w:rPr>
          <w:rFonts w:ascii="Times New Roman" w:hAnsi="Times New Roman" w:cs="Times New Roman"/>
          <w:sz w:val="28"/>
          <w:szCs w:val="28"/>
        </w:rPr>
        <w:t>,</w:t>
      </w:r>
      <w:r w:rsidRPr="00A43B2A">
        <w:rPr>
          <w:rFonts w:ascii="Times New Roman" w:hAnsi="Times New Roman" w:cs="Times New Roman"/>
          <w:sz w:val="28"/>
          <w:szCs w:val="28"/>
          <w:u w:val="single"/>
        </w:rPr>
        <w:t xml:space="preserve"> </w:t>
      </w:r>
      <w:r w:rsidRPr="00A43B2A">
        <w:rPr>
          <w:rFonts w:ascii="Times New Roman" w:hAnsi="Times New Roman" w:cs="Times New Roman"/>
          <w:sz w:val="28"/>
          <w:szCs w:val="28"/>
        </w:rPr>
        <w:t xml:space="preserve">Выготский Л.С., Полуянов Ю.А. и некоторые другие авторы, выделяют возникновение способности самостоятельно образовывать продуктивные цели. </w:t>
      </w:r>
    </w:p>
    <w:p w14:paraId="26ADFDAE"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По мнению </w:t>
      </w:r>
      <w:proofErr w:type="spellStart"/>
      <w:r w:rsidRPr="00A43B2A">
        <w:rPr>
          <w:rFonts w:ascii="Times New Roman" w:hAnsi="Times New Roman" w:cs="Times New Roman"/>
          <w:sz w:val="28"/>
          <w:szCs w:val="28"/>
        </w:rPr>
        <w:t>Урунтаевой</w:t>
      </w:r>
      <w:proofErr w:type="spellEnd"/>
      <w:r w:rsidRPr="00A43B2A">
        <w:rPr>
          <w:rFonts w:ascii="Times New Roman" w:hAnsi="Times New Roman" w:cs="Times New Roman"/>
          <w:sz w:val="28"/>
          <w:szCs w:val="28"/>
        </w:rPr>
        <w:t xml:space="preserve"> Г.А., продуктивная деятельность дошкольника, моделируя предметы окружающего мира, приводит к созданию реального продукта, в котором представление о предмете, явлении, ситуации получает материальное воплощение в рисунке, конструкции, объемном изображении. Далее </w:t>
      </w:r>
      <w:proofErr w:type="spellStart"/>
      <w:r w:rsidRPr="00A43B2A">
        <w:rPr>
          <w:rFonts w:ascii="Times New Roman" w:hAnsi="Times New Roman" w:cs="Times New Roman"/>
          <w:sz w:val="28"/>
          <w:szCs w:val="28"/>
        </w:rPr>
        <w:t>Урунтаева</w:t>
      </w:r>
      <w:proofErr w:type="spellEnd"/>
      <w:r w:rsidRPr="00A43B2A">
        <w:rPr>
          <w:rFonts w:ascii="Times New Roman" w:hAnsi="Times New Roman" w:cs="Times New Roman"/>
          <w:sz w:val="28"/>
          <w:szCs w:val="28"/>
        </w:rPr>
        <w:t xml:space="preserve"> Г.А., обращает внимание, на то что, осваивая эту деятельность, ребенок учится выделять в реальном предмете те стороны, которые могут быть отражены в том или ином виде. </w:t>
      </w:r>
    </w:p>
    <w:p w14:paraId="7BE9C1F7"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Основополагающим моментом в конструировании выступает аналитико-синтетическая деятельность по обследованию предметов, дающая возможность установить структуру объекта и его частей, учесть логику их соединения. Как отметили </w:t>
      </w:r>
      <w:proofErr w:type="spellStart"/>
      <w:r w:rsidRPr="00A43B2A">
        <w:rPr>
          <w:rFonts w:ascii="Times New Roman" w:hAnsi="Times New Roman" w:cs="Times New Roman"/>
          <w:sz w:val="28"/>
          <w:szCs w:val="28"/>
        </w:rPr>
        <w:t>Коломинский</w:t>
      </w:r>
      <w:proofErr w:type="spellEnd"/>
      <w:r w:rsidRPr="00A43B2A">
        <w:rPr>
          <w:rFonts w:ascii="Times New Roman" w:hAnsi="Times New Roman" w:cs="Times New Roman"/>
          <w:sz w:val="28"/>
          <w:szCs w:val="28"/>
        </w:rPr>
        <w:t xml:space="preserve"> Я.Л., Панько Е.А., важным средством развития мышления является и детское экспериментирование в области конструктивной деятельности.  </w:t>
      </w:r>
    </w:p>
    <w:p w14:paraId="51C3250E" w14:textId="47A2C298"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По мнению </w:t>
      </w:r>
      <w:proofErr w:type="spellStart"/>
      <w:r w:rsidRPr="00A43B2A">
        <w:rPr>
          <w:rFonts w:ascii="Times New Roman" w:hAnsi="Times New Roman" w:cs="Times New Roman"/>
          <w:sz w:val="28"/>
          <w:szCs w:val="28"/>
        </w:rPr>
        <w:t>Галигузовой</w:t>
      </w:r>
      <w:proofErr w:type="spellEnd"/>
      <w:r w:rsidRPr="00A43B2A">
        <w:rPr>
          <w:rFonts w:ascii="Times New Roman" w:hAnsi="Times New Roman" w:cs="Times New Roman"/>
          <w:sz w:val="28"/>
          <w:szCs w:val="28"/>
        </w:rPr>
        <w:t xml:space="preserve"> Л., уже с первого года жизни в игру ребенка можно вводить элементы конструирования, развивающие наглядно-образное мышление, восприятие, умение соотносить формы предметов, мелкую моторику пальцев рук. Булычева А. отмечает необходимость наличия интереса к деятельности, наличия  мотивации, положительного отношения  к познанию, познавательного интереса к окружающей действительности,  наличия мотивации, проявляющейся  в дошкольном возрасте, направляемая  познавательной задачей, при этом </w:t>
      </w:r>
      <w:proofErr w:type="spellStart"/>
      <w:r w:rsidRPr="00A43B2A">
        <w:rPr>
          <w:rFonts w:ascii="Times New Roman" w:hAnsi="Times New Roman" w:cs="Times New Roman"/>
          <w:sz w:val="28"/>
          <w:szCs w:val="28"/>
        </w:rPr>
        <w:t>Поддъяков</w:t>
      </w:r>
      <w:proofErr w:type="spellEnd"/>
      <w:r w:rsidRPr="00A43B2A">
        <w:rPr>
          <w:rFonts w:ascii="Times New Roman" w:hAnsi="Times New Roman" w:cs="Times New Roman"/>
          <w:sz w:val="28"/>
          <w:szCs w:val="28"/>
        </w:rPr>
        <w:t xml:space="preserve"> Н.Н. видит для достижения этих условий необходимость в организации «детского экспериментирования», наблюдения  различных закономерностей побуждает у детей интерес к открытию самих закономерностей, к обнаружению  общего  в конкретных проявлениях. </w:t>
      </w:r>
      <w:proofErr w:type="spellStart"/>
      <w:r w:rsidRPr="00A43B2A">
        <w:rPr>
          <w:rFonts w:ascii="Times New Roman" w:hAnsi="Times New Roman" w:cs="Times New Roman"/>
          <w:sz w:val="28"/>
          <w:szCs w:val="28"/>
        </w:rPr>
        <w:t>Вилюнас</w:t>
      </w:r>
      <w:proofErr w:type="spellEnd"/>
      <w:r w:rsidRPr="00A43B2A">
        <w:rPr>
          <w:rFonts w:ascii="Times New Roman" w:hAnsi="Times New Roman" w:cs="Times New Roman"/>
          <w:sz w:val="28"/>
          <w:szCs w:val="28"/>
        </w:rPr>
        <w:t xml:space="preserve"> В.К., в свою очередь, говорит о значимости  в дошкольном в</w:t>
      </w:r>
      <w:r>
        <w:rPr>
          <w:rFonts w:ascii="Times New Roman" w:hAnsi="Times New Roman" w:cs="Times New Roman"/>
          <w:sz w:val="28"/>
          <w:szCs w:val="28"/>
        </w:rPr>
        <w:t xml:space="preserve">озрасте  не </w:t>
      </w:r>
      <w:proofErr w:type="spellStart"/>
      <w:r>
        <w:rPr>
          <w:rFonts w:ascii="Times New Roman" w:hAnsi="Times New Roman" w:cs="Times New Roman"/>
          <w:sz w:val="28"/>
          <w:szCs w:val="28"/>
        </w:rPr>
        <w:t>вербализованной</w:t>
      </w:r>
      <w:proofErr w:type="spellEnd"/>
      <w:r>
        <w:rPr>
          <w:rFonts w:ascii="Times New Roman" w:hAnsi="Times New Roman" w:cs="Times New Roman"/>
          <w:sz w:val="28"/>
          <w:szCs w:val="28"/>
        </w:rPr>
        <w:t xml:space="preserve">, а </w:t>
      </w:r>
      <w:r w:rsidRPr="00A43B2A">
        <w:rPr>
          <w:rFonts w:ascii="Times New Roman" w:hAnsi="Times New Roman" w:cs="Times New Roman"/>
          <w:sz w:val="28"/>
          <w:szCs w:val="28"/>
        </w:rPr>
        <w:t>эмоционально-непосредственной формы «личностных смыслов» ситуации - её эмоционально-непосредственного переживания, единственного, при котором детям понятен смысл деятельности, в том числе познавательной. В свете этого положения Булычева А. утверждает необходимос</w:t>
      </w:r>
      <w:r>
        <w:rPr>
          <w:rFonts w:ascii="Times New Roman" w:hAnsi="Times New Roman" w:cs="Times New Roman"/>
          <w:sz w:val="28"/>
          <w:szCs w:val="28"/>
        </w:rPr>
        <w:t xml:space="preserve">ть создания взрослыми </w:t>
      </w:r>
      <w:r w:rsidRPr="00A43B2A">
        <w:rPr>
          <w:rFonts w:ascii="Times New Roman" w:hAnsi="Times New Roman" w:cs="Times New Roman"/>
          <w:sz w:val="28"/>
          <w:szCs w:val="28"/>
        </w:rPr>
        <w:t>условий для положительного эмоционального отношения к познавательной задаче, которую мож</w:t>
      </w:r>
      <w:r>
        <w:rPr>
          <w:rFonts w:ascii="Times New Roman" w:hAnsi="Times New Roman" w:cs="Times New Roman"/>
          <w:sz w:val="28"/>
          <w:szCs w:val="28"/>
        </w:rPr>
        <w:t>но задавать в трех основных</w:t>
      </w:r>
      <w:r w:rsidRPr="00A43B2A">
        <w:rPr>
          <w:rFonts w:ascii="Times New Roman" w:hAnsi="Times New Roman" w:cs="Times New Roman"/>
          <w:sz w:val="28"/>
          <w:szCs w:val="28"/>
        </w:rPr>
        <w:t xml:space="preserve"> формах: сюжетно-ролевая игра, обозначение познавательной задачи, символически</w:t>
      </w:r>
      <w:r>
        <w:rPr>
          <w:rFonts w:ascii="Times New Roman" w:hAnsi="Times New Roman" w:cs="Times New Roman"/>
          <w:sz w:val="28"/>
          <w:szCs w:val="28"/>
        </w:rPr>
        <w:t xml:space="preserve">ми  средствами </w:t>
      </w:r>
      <w:r w:rsidRPr="00A43B2A">
        <w:rPr>
          <w:rFonts w:ascii="Times New Roman" w:hAnsi="Times New Roman" w:cs="Times New Roman"/>
          <w:sz w:val="28"/>
          <w:szCs w:val="28"/>
        </w:rPr>
        <w:t>(создают вооб</w:t>
      </w:r>
      <w:r>
        <w:rPr>
          <w:rFonts w:ascii="Times New Roman" w:hAnsi="Times New Roman" w:cs="Times New Roman"/>
          <w:sz w:val="28"/>
          <w:szCs w:val="28"/>
        </w:rPr>
        <w:t xml:space="preserve">ражаемую ситуацию) и включение </w:t>
      </w:r>
      <w:r w:rsidRPr="00A43B2A">
        <w:rPr>
          <w:rFonts w:ascii="Times New Roman" w:hAnsi="Times New Roman" w:cs="Times New Roman"/>
          <w:sz w:val="28"/>
          <w:szCs w:val="28"/>
        </w:rPr>
        <w:t>проблемной  ситуации (задачи-</w:t>
      </w:r>
      <w:r w:rsidRPr="00A43B2A">
        <w:rPr>
          <w:rFonts w:ascii="Times New Roman" w:hAnsi="Times New Roman" w:cs="Times New Roman"/>
          <w:sz w:val="28"/>
          <w:szCs w:val="28"/>
        </w:rPr>
        <w:lastRenderedPageBreak/>
        <w:t xml:space="preserve">загадки, собственно  задача), и  при этом выделять момент нахождения решения, положительно отмечать у детей преодоление трудностей в процессе решения. </w:t>
      </w:r>
    </w:p>
    <w:p w14:paraId="46715B88" w14:textId="4A102D1D"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Парамонова Л., </w:t>
      </w:r>
      <w:proofErr w:type="spellStart"/>
      <w:r w:rsidRPr="00A43B2A">
        <w:rPr>
          <w:rFonts w:ascii="Times New Roman" w:hAnsi="Times New Roman" w:cs="Times New Roman"/>
          <w:sz w:val="28"/>
          <w:szCs w:val="28"/>
        </w:rPr>
        <w:t>Урадовских</w:t>
      </w:r>
      <w:proofErr w:type="spellEnd"/>
      <w:r w:rsidRPr="00A43B2A">
        <w:rPr>
          <w:rFonts w:ascii="Times New Roman" w:hAnsi="Times New Roman" w:cs="Times New Roman"/>
          <w:sz w:val="28"/>
          <w:szCs w:val="28"/>
        </w:rPr>
        <w:t xml:space="preserve"> Г. указали на то, что практическая деятельность по выявлению отдельных сторон, качеств предметов и явлений и по выявлению связей и зависимостей между ними (включая конструирование) обеспечивает умственное развитие дошкольника. Парамонова Л., </w:t>
      </w:r>
      <w:proofErr w:type="spellStart"/>
      <w:r w:rsidRPr="00A43B2A">
        <w:rPr>
          <w:rFonts w:ascii="Times New Roman" w:hAnsi="Times New Roman" w:cs="Times New Roman"/>
          <w:sz w:val="28"/>
          <w:szCs w:val="28"/>
        </w:rPr>
        <w:t>Урадовских</w:t>
      </w:r>
      <w:proofErr w:type="spellEnd"/>
      <w:r w:rsidRPr="00A43B2A">
        <w:rPr>
          <w:rFonts w:ascii="Times New Roman" w:hAnsi="Times New Roman" w:cs="Times New Roman"/>
          <w:sz w:val="28"/>
          <w:szCs w:val="28"/>
        </w:rPr>
        <w:t xml:space="preserve"> Г. </w:t>
      </w:r>
      <w:r>
        <w:rPr>
          <w:rFonts w:ascii="Times New Roman" w:hAnsi="Times New Roman" w:cs="Times New Roman"/>
          <w:sz w:val="28"/>
          <w:szCs w:val="28"/>
        </w:rPr>
        <w:t xml:space="preserve">экспериментально </w:t>
      </w:r>
      <w:r w:rsidRPr="00A43B2A">
        <w:rPr>
          <w:rFonts w:ascii="Times New Roman" w:hAnsi="Times New Roman" w:cs="Times New Roman"/>
          <w:sz w:val="28"/>
          <w:szCs w:val="28"/>
        </w:rPr>
        <w:t xml:space="preserve">доказали необходимость в конструировании начальной самостоятельной ориентировки в возможностях материала (через практическое экспериментирование) для применения детьми в дальнейшем полученных знаний в новых условиях с высокой активностью, самостоятельностью, творчеством. </w:t>
      </w:r>
    </w:p>
    <w:p w14:paraId="05D15B42"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Конструктивная деятельность, изобразительная, игра имеют моделирующий характер, т.к. продуктивная деятельность приводит к созданию реального продукта, в котором представление о предмете, явлении, ситуации получает материальное воплощение в рисунке, конструкции, объемном изображении. </w:t>
      </w:r>
    </w:p>
    <w:p w14:paraId="4BA6A734"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Исследователи детского рисунка заметили, что в большинстве случаев он представляет собой схему, в которой передается главным образом связь основных частей изображаемого предмета и отсутствуют индивидуальные черты. По мнению Рогова Е.И. отражением достижения ребенком высшей формы наглядно-образного мышления является схематизм детского рисунка, умен</w:t>
      </w:r>
      <w:r>
        <w:rPr>
          <w:rFonts w:ascii="Times New Roman" w:hAnsi="Times New Roman" w:cs="Times New Roman"/>
          <w:sz w:val="28"/>
          <w:szCs w:val="28"/>
        </w:rPr>
        <w:t xml:space="preserve">ие использовать при </w:t>
      </w:r>
      <w:r w:rsidRPr="00A43B2A">
        <w:rPr>
          <w:rFonts w:ascii="Times New Roman" w:hAnsi="Times New Roman" w:cs="Times New Roman"/>
          <w:sz w:val="28"/>
          <w:szCs w:val="28"/>
        </w:rPr>
        <w:t xml:space="preserve">решении задач схематическое изображение. Как заметила Трифонова Е. не все знания и впечатления, которые ребенок получает, могут найти своё отражение в игре (в мире отношений) есть и предметный мир - именно в рисунке эти «предметные» впечатления и находят содержательное отражение. В своем исследовании Трифонова Е. доказала, что рисование дошкольника - это своеобразная игра, в которой происходит познавательное развитие. </w:t>
      </w:r>
      <w:proofErr w:type="spellStart"/>
      <w:r w:rsidRPr="00A43B2A">
        <w:rPr>
          <w:rFonts w:ascii="Times New Roman" w:hAnsi="Times New Roman" w:cs="Times New Roman"/>
          <w:sz w:val="28"/>
          <w:szCs w:val="28"/>
        </w:rPr>
        <w:t>Коломинский</w:t>
      </w:r>
      <w:proofErr w:type="spellEnd"/>
      <w:r w:rsidRPr="00A43B2A">
        <w:rPr>
          <w:rFonts w:ascii="Times New Roman" w:hAnsi="Times New Roman" w:cs="Times New Roman"/>
          <w:sz w:val="28"/>
          <w:szCs w:val="28"/>
        </w:rPr>
        <w:t xml:space="preserve"> Я.Л., Панько Е.А. установили</w:t>
      </w:r>
      <w:r>
        <w:rPr>
          <w:rFonts w:ascii="Times New Roman" w:hAnsi="Times New Roman" w:cs="Times New Roman"/>
          <w:sz w:val="28"/>
          <w:szCs w:val="28"/>
        </w:rPr>
        <w:t xml:space="preserve">, что рисуя, ребенок проявляет </w:t>
      </w:r>
      <w:r w:rsidRPr="00A43B2A">
        <w:rPr>
          <w:rFonts w:ascii="Times New Roman" w:hAnsi="Times New Roman" w:cs="Times New Roman"/>
          <w:sz w:val="28"/>
          <w:szCs w:val="28"/>
        </w:rPr>
        <w:t>свое стремление к познанию окружающего мира и по рисунку в определенной степени можно выяснить уровень этого познания, т.е. доказали, что чем бол</w:t>
      </w:r>
      <w:r>
        <w:rPr>
          <w:rFonts w:ascii="Times New Roman" w:hAnsi="Times New Roman" w:cs="Times New Roman"/>
          <w:sz w:val="28"/>
          <w:szCs w:val="28"/>
        </w:rPr>
        <w:t xml:space="preserve">ее у детей развито восприятие, </w:t>
      </w:r>
      <w:r w:rsidRPr="00A43B2A">
        <w:rPr>
          <w:rFonts w:ascii="Times New Roman" w:hAnsi="Times New Roman" w:cs="Times New Roman"/>
          <w:sz w:val="28"/>
          <w:szCs w:val="28"/>
        </w:rPr>
        <w:t xml:space="preserve">наблюдательность, </w:t>
      </w:r>
      <w:r>
        <w:rPr>
          <w:rFonts w:ascii="Times New Roman" w:hAnsi="Times New Roman" w:cs="Times New Roman"/>
          <w:sz w:val="28"/>
          <w:szCs w:val="28"/>
        </w:rPr>
        <w:t xml:space="preserve">тем </w:t>
      </w:r>
      <w:r w:rsidRPr="00A43B2A">
        <w:rPr>
          <w:rFonts w:ascii="Times New Roman" w:hAnsi="Times New Roman" w:cs="Times New Roman"/>
          <w:sz w:val="28"/>
          <w:szCs w:val="28"/>
        </w:rPr>
        <w:t xml:space="preserve">богаче, выразительнее их рисунки, чем шире запас их представлений, тем полнее и точнее они отражают действительность в своем творчестве, отражая такие специфические особенности их мышления как конкретность, образность. </w:t>
      </w:r>
    </w:p>
    <w:p w14:paraId="53694085"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Отмечая развивающую функцию продуктивной деятельности, </w:t>
      </w:r>
      <w:proofErr w:type="spellStart"/>
      <w:r w:rsidRPr="00A43B2A">
        <w:rPr>
          <w:rFonts w:ascii="Times New Roman" w:hAnsi="Times New Roman" w:cs="Times New Roman"/>
          <w:sz w:val="28"/>
          <w:szCs w:val="28"/>
        </w:rPr>
        <w:t>Урунтаева</w:t>
      </w:r>
      <w:proofErr w:type="spellEnd"/>
      <w:r w:rsidRPr="00A43B2A">
        <w:rPr>
          <w:rFonts w:ascii="Times New Roman" w:hAnsi="Times New Roman" w:cs="Times New Roman"/>
          <w:sz w:val="28"/>
          <w:szCs w:val="28"/>
        </w:rPr>
        <w:t xml:space="preserve"> Г.А. заметила, что замысел в ней  воплощается с помощью разных изобразительных средств и, осваивая её, ребенок учится выделять в реальном предмете те стороны, которые могут быть отражены в том или ином её виде. По словам Д.Б. Эльконина у до</w:t>
      </w:r>
      <w:r>
        <w:rPr>
          <w:rFonts w:ascii="Times New Roman" w:hAnsi="Times New Roman" w:cs="Times New Roman"/>
          <w:sz w:val="28"/>
          <w:szCs w:val="28"/>
        </w:rPr>
        <w:t xml:space="preserve">школьника складывается умение </w:t>
      </w:r>
      <w:r w:rsidRPr="00A43B2A">
        <w:rPr>
          <w:rFonts w:ascii="Times New Roman" w:hAnsi="Times New Roman" w:cs="Times New Roman"/>
          <w:sz w:val="28"/>
          <w:szCs w:val="28"/>
        </w:rPr>
        <w:t>вариативно использовать выразительные средства и орудия, возникают обобщенные способы изображения объектов окру</w:t>
      </w:r>
      <w:r>
        <w:rPr>
          <w:rFonts w:ascii="Times New Roman" w:hAnsi="Times New Roman" w:cs="Times New Roman"/>
          <w:sz w:val="28"/>
          <w:szCs w:val="28"/>
        </w:rPr>
        <w:t>жающего мира. Исследования Л.Н. </w:t>
      </w:r>
      <w:proofErr w:type="spellStart"/>
      <w:r w:rsidRPr="00A43B2A">
        <w:rPr>
          <w:rFonts w:ascii="Times New Roman" w:hAnsi="Times New Roman" w:cs="Times New Roman"/>
          <w:sz w:val="28"/>
          <w:szCs w:val="28"/>
        </w:rPr>
        <w:t>Давидчук</w:t>
      </w:r>
      <w:proofErr w:type="spellEnd"/>
      <w:r w:rsidRPr="00A43B2A">
        <w:rPr>
          <w:rFonts w:ascii="Times New Roman" w:hAnsi="Times New Roman" w:cs="Times New Roman"/>
          <w:sz w:val="28"/>
          <w:szCs w:val="28"/>
        </w:rPr>
        <w:t xml:space="preserve">, показали, что в конструировании по замыслу старших дошкольников ярко проявляется их способность к самостоятельному </w:t>
      </w:r>
      <w:r w:rsidRPr="00A43B2A">
        <w:rPr>
          <w:rFonts w:ascii="Times New Roman" w:hAnsi="Times New Roman" w:cs="Times New Roman"/>
          <w:sz w:val="28"/>
          <w:szCs w:val="28"/>
        </w:rPr>
        <w:lastRenderedPageBreak/>
        <w:t xml:space="preserve">планированию своей деятельности, тенденция к творчеству. </w:t>
      </w:r>
      <w:proofErr w:type="spellStart"/>
      <w:r w:rsidRPr="00A43B2A">
        <w:rPr>
          <w:rFonts w:ascii="Times New Roman" w:hAnsi="Times New Roman" w:cs="Times New Roman"/>
          <w:sz w:val="28"/>
          <w:szCs w:val="28"/>
        </w:rPr>
        <w:t>Коломинский</w:t>
      </w:r>
      <w:proofErr w:type="spellEnd"/>
      <w:r>
        <w:rPr>
          <w:rFonts w:ascii="Times New Roman" w:hAnsi="Times New Roman" w:cs="Times New Roman"/>
          <w:sz w:val="28"/>
          <w:szCs w:val="28"/>
        </w:rPr>
        <w:t> </w:t>
      </w:r>
      <w:r w:rsidRPr="00A43B2A">
        <w:rPr>
          <w:rFonts w:ascii="Times New Roman" w:hAnsi="Times New Roman" w:cs="Times New Roman"/>
          <w:sz w:val="28"/>
          <w:szCs w:val="28"/>
        </w:rPr>
        <w:t>Я.Л. и Панько Е.А.</w:t>
      </w:r>
      <w:r>
        <w:rPr>
          <w:rFonts w:ascii="Times New Roman" w:hAnsi="Times New Roman" w:cs="Times New Roman"/>
          <w:sz w:val="28"/>
          <w:szCs w:val="28"/>
        </w:rPr>
        <w:t xml:space="preserve"> </w:t>
      </w:r>
      <w:r w:rsidRPr="00A43B2A">
        <w:rPr>
          <w:rFonts w:ascii="Times New Roman" w:hAnsi="Times New Roman" w:cs="Times New Roman"/>
          <w:sz w:val="28"/>
          <w:szCs w:val="28"/>
        </w:rPr>
        <w:t>отметили, что основное внимание педагогов при руководстве художественной деятельностью</w:t>
      </w:r>
      <w:r>
        <w:rPr>
          <w:rFonts w:ascii="Times New Roman" w:hAnsi="Times New Roman" w:cs="Times New Roman"/>
          <w:sz w:val="28"/>
          <w:szCs w:val="28"/>
        </w:rPr>
        <w:t xml:space="preserve"> и другими видами продуктивной </w:t>
      </w:r>
      <w:r w:rsidRPr="00A43B2A">
        <w:rPr>
          <w:rFonts w:ascii="Times New Roman" w:hAnsi="Times New Roman" w:cs="Times New Roman"/>
          <w:sz w:val="28"/>
          <w:szCs w:val="28"/>
        </w:rPr>
        <w:t>деятельности дете</w:t>
      </w:r>
      <w:r>
        <w:rPr>
          <w:rFonts w:ascii="Times New Roman" w:hAnsi="Times New Roman" w:cs="Times New Roman"/>
          <w:sz w:val="28"/>
          <w:szCs w:val="28"/>
        </w:rPr>
        <w:t xml:space="preserve">й должно быть уделено развитию </w:t>
      </w:r>
      <w:r w:rsidRPr="00A43B2A">
        <w:rPr>
          <w:rFonts w:ascii="Times New Roman" w:hAnsi="Times New Roman" w:cs="Times New Roman"/>
          <w:sz w:val="28"/>
          <w:szCs w:val="28"/>
        </w:rPr>
        <w:t xml:space="preserve">личности, его  способностей, эмоциональной, познавательной, волевой сфер, активному формированию в её процессе сенсорики, мышления, памяти, художественного вкуса, нравственных качеств. </w:t>
      </w:r>
    </w:p>
    <w:p w14:paraId="07DD04DD"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Исследования последних лет показывают, что из года в год растёт количество детей, имеющих отклонения в речевом развитии. Уровень развития речи находится в прямой зависимости от степени  сформированности тонких движений пальцев рук. Работа с бумагой способствует развитию творческого воображения ребёнка, его фантазии, художественного вкуса и речи.</w:t>
      </w:r>
    </w:p>
    <w:p w14:paraId="45103DE5"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Занятия интегрированного характера, каковыми являются занятия с использованием продуктивной деятельности, вызывают интерес, способствуют снятию перенапряжения, перегрузки и утомляемости за счёт переключения их на разнообразные формы работы. В рамках интегрированного подхода то или иное явление, событие дети рассматривают с разных сторон, выделяя и изучая разнообразные аспекты: </w:t>
      </w:r>
    </w:p>
    <w:p w14:paraId="1B234918"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1) социальные, в том числе нравственно-этические; </w:t>
      </w:r>
    </w:p>
    <w:p w14:paraId="33B7DB76"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2) эмоционально - чувственные, включая музыкальные; </w:t>
      </w:r>
    </w:p>
    <w:p w14:paraId="2F6B0B1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3) художественно-эстетические;</w:t>
      </w:r>
    </w:p>
    <w:p w14:paraId="38966227"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4) логико-математические;</w:t>
      </w:r>
    </w:p>
    <w:p w14:paraId="7C404D5A"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5) естественно – научные. </w:t>
      </w:r>
    </w:p>
    <w:p w14:paraId="49E47812"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Используя</w:t>
      </w:r>
      <w:r w:rsidRPr="00A43B2A">
        <w:rPr>
          <w:rFonts w:ascii="Times New Roman" w:hAnsi="Times New Roman" w:cs="Times New Roman"/>
          <w:sz w:val="28"/>
          <w:szCs w:val="28"/>
        </w:rPr>
        <w:t xml:space="preserve"> интегрирован</w:t>
      </w:r>
      <w:r>
        <w:rPr>
          <w:rFonts w:ascii="Times New Roman" w:hAnsi="Times New Roman" w:cs="Times New Roman"/>
          <w:sz w:val="28"/>
          <w:szCs w:val="28"/>
        </w:rPr>
        <w:t>ный</w:t>
      </w:r>
      <w:r w:rsidRPr="00A43B2A">
        <w:rPr>
          <w:rFonts w:ascii="Times New Roman" w:hAnsi="Times New Roman" w:cs="Times New Roman"/>
          <w:sz w:val="28"/>
          <w:szCs w:val="28"/>
        </w:rPr>
        <w:t xml:space="preserve"> </w:t>
      </w:r>
      <w:r>
        <w:rPr>
          <w:rFonts w:ascii="Times New Roman" w:hAnsi="Times New Roman" w:cs="Times New Roman"/>
          <w:sz w:val="28"/>
          <w:szCs w:val="28"/>
        </w:rPr>
        <w:t xml:space="preserve">подход, </w:t>
      </w:r>
      <w:r w:rsidRPr="00A43B2A">
        <w:rPr>
          <w:rFonts w:ascii="Times New Roman" w:hAnsi="Times New Roman" w:cs="Times New Roman"/>
          <w:sz w:val="28"/>
          <w:szCs w:val="28"/>
        </w:rPr>
        <w:t xml:space="preserve">занятия продуктивной деятельностью дают ребёнку возможность реализовать свои творческие способности, развивает коммуникативные умения, так как на каждом занятии </w:t>
      </w:r>
    </w:p>
    <w:p w14:paraId="5CDF267A" w14:textId="77777777" w:rsidR="00D70DB1" w:rsidRPr="00A43B2A" w:rsidRDefault="00D70DB1" w:rsidP="00D70DB1">
      <w:pPr>
        <w:tabs>
          <w:tab w:val="left" w:pos="0"/>
        </w:tabs>
        <w:spacing w:after="0" w:line="240" w:lineRule="auto"/>
        <w:jc w:val="both"/>
        <w:rPr>
          <w:rFonts w:ascii="Times New Roman" w:hAnsi="Times New Roman" w:cs="Times New Roman"/>
          <w:sz w:val="28"/>
          <w:szCs w:val="28"/>
        </w:rPr>
      </w:pPr>
      <w:r w:rsidRPr="00A43B2A">
        <w:rPr>
          <w:rFonts w:ascii="Times New Roman" w:hAnsi="Times New Roman" w:cs="Times New Roman"/>
          <w:sz w:val="28"/>
          <w:szCs w:val="28"/>
        </w:rPr>
        <w:t xml:space="preserve">надо уметь свободно высказать свою мысль, поделиться впечатлениями, а главное, у детей развивается познавательный интерес и активность, поскольку любая тема, затронутая на занятиях продуктивной деятельностью, требует от детей активизации опыта реальной жизни в ситуации интегрированного занятия. </w:t>
      </w:r>
    </w:p>
    <w:p w14:paraId="77D3EB49"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Занятия интегрированного характера, в том числе и занятия с применением элементов продуктивной деятельности, способствуют: </w:t>
      </w:r>
    </w:p>
    <w:p w14:paraId="17F64EFA"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43B2A">
        <w:rPr>
          <w:rFonts w:ascii="Times New Roman" w:hAnsi="Times New Roman" w:cs="Times New Roman"/>
          <w:sz w:val="28"/>
          <w:szCs w:val="28"/>
        </w:rPr>
        <w:t xml:space="preserve">формированию целостной картины мира, так как предмет или явление рассматривается с нескольких сторон: теоретической, практической, прикладной; </w:t>
      </w:r>
    </w:p>
    <w:p w14:paraId="5F407F3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43B2A">
        <w:rPr>
          <w:rFonts w:ascii="Times New Roman" w:hAnsi="Times New Roman" w:cs="Times New Roman"/>
          <w:sz w:val="28"/>
          <w:szCs w:val="28"/>
        </w:rPr>
        <w:t>у детей формируется познавательный интерес, и занятия дают высокую результативность;</w:t>
      </w:r>
    </w:p>
    <w:p w14:paraId="485E7717"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43B2A">
        <w:rPr>
          <w:rFonts w:ascii="Times New Roman" w:hAnsi="Times New Roman" w:cs="Times New Roman"/>
          <w:sz w:val="28"/>
          <w:szCs w:val="28"/>
        </w:rPr>
        <w:t>интегрированные занятия объединяют детей общими впечатлениями, переживаниями, способствуют формированию коллективных взаимоотношений;</w:t>
      </w:r>
    </w:p>
    <w:p w14:paraId="6B0B9A13"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43B2A">
        <w:rPr>
          <w:rFonts w:ascii="Times New Roman" w:hAnsi="Times New Roman" w:cs="Times New Roman"/>
          <w:sz w:val="28"/>
          <w:szCs w:val="28"/>
        </w:rPr>
        <w:t xml:space="preserve">устанавливается более тесной контакт детей, специалистов, сотрудничество с родителями, в результате образуется детско-взрослое сообщество; </w:t>
      </w:r>
    </w:p>
    <w:p w14:paraId="3722BA3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43B2A">
        <w:rPr>
          <w:rFonts w:ascii="Times New Roman" w:hAnsi="Times New Roman" w:cs="Times New Roman"/>
          <w:sz w:val="28"/>
          <w:szCs w:val="28"/>
        </w:rPr>
        <w:t xml:space="preserve">интеграция помогает сократить количество занятий, освободить время для игровой деятельности и прогулок, что способствует укреплению здоровья детей. </w:t>
      </w:r>
    </w:p>
    <w:p w14:paraId="4A4FD9BA"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Основные требования использования продуктивной деятельности на занятиях детей дошкольного возраста: </w:t>
      </w:r>
    </w:p>
    <w:p w14:paraId="7460A26A"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1. Продуктивная деятельность является частью всей воспитательно-образовательной работы в ДОУ и взаимосвязана со всеми ее направлениями. </w:t>
      </w:r>
    </w:p>
    <w:p w14:paraId="3A43A149" w14:textId="77777777" w:rsidR="00D70DB1" w:rsidRPr="00A43B2A" w:rsidRDefault="00D70DB1" w:rsidP="00D70DB1">
      <w:pPr>
        <w:tabs>
          <w:tab w:val="left" w:pos="0"/>
        </w:tabs>
        <w:spacing w:after="0" w:line="240" w:lineRule="auto"/>
        <w:jc w:val="both"/>
        <w:rPr>
          <w:rFonts w:ascii="Times New Roman" w:hAnsi="Times New Roman" w:cs="Times New Roman"/>
          <w:sz w:val="28"/>
          <w:szCs w:val="28"/>
        </w:rPr>
      </w:pPr>
      <w:r w:rsidRPr="00A43B2A">
        <w:rPr>
          <w:rFonts w:ascii="Times New Roman" w:hAnsi="Times New Roman" w:cs="Times New Roman"/>
          <w:sz w:val="28"/>
          <w:szCs w:val="28"/>
        </w:rPr>
        <w:t xml:space="preserve">Особенно, важное, значение для воспитания и развития </w:t>
      </w:r>
      <w:r>
        <w:rPr>
          <w:rFonts w:ascii="Times New Roman" w:hAnsi="Times New Roman" w:cs="Times New Roman"/>
          <w:sz w:val="28"/>
          <w:szCs w:val="28"/>
        </w:rPr>
        <w:t xml:space="preserve">ребенка </w:t>
      </w:r>
      <w:r w:rsidRPr="00A43B2A">
        <w:rPr>
          <w:rFonts w:ascii="Times New Roman" w:hAnsi="Times New Roman" w:cs="Times New Roman"/>
          <w:sz w:val="28"/>
          <w:szCs w:val="28"/>
        </w:rPr>
        <w:t xml:space="preserve">имеет связь занятий по конструированию с игрой. Такая </w:t>
      </w:r>
      <w:r>
        <w:rPr>
          <w:rFonts w:ascii="Times New Roman" w:hAnsi="Times New Roman" w:cs="Times New Roman"/>
          <w:sz w:val="28"/>
          <w:szCs w:val="28"/>
        </w:rPr>
        <w:t xml:space="preserve">разносторонняя </w:t>
      </w:r>
      <w:r w:rsidRPr="00A43B2A">
        <w:rPr>
          <w:rFonts w:ascii="Times New Roman" w:hAnsi="Times New Roman" w:cs="Times New Roman"/>
          <w:sz w:val="28"/>
          <w:szCs w:val="28"/>
        </w:rPr>
        <w:t xml:space="preserve">связь повышает интерес детей к познавательно-исследовательской и продуктивной деятельности к игре. </w:t>
      </w:r>
    </w:p>
    <w:p w14:paraId="4F8F5332" w14:textId="699FA0F4"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2. Для развития детского творчества необходимо создавать эстетическую развивающую среду, постепенно вовлекая в этот процесс детей, вызывая у них радость, довольствие, от уютной, красивой обстановки  группы, игровых уголков; включая в оформление группы созданные детьми индивидуальные и коллективные рисунки, аппликации. </w:t>
      </w:r>
      <w:r>
        <w:rPr>
          <w:rFonts w:ascii="Times New Roman" w:hAnsi="Times New Roman" w:cs="Times New Roman"/>
          <w:sz w:val="28"/>
          <w:szCs w:val="28"/>
        </w:rPr>
        <w:t xml:space="preserve">Большое значение </w:t>
      </w:r>
      <w:r w:rsidRPr="00A43B2A">
        <w:rPr>
          <w:rFonts w:ascii="Times New Roman" w:hAnsi="Times New Roman" w:cs="Times New Roman"/>
          <w:sz w:val="28"/>
          <w:szCs w:val="28"/>
        </w:rPr>
        <w:t>имеет эстетическое оформление образователь</w:t>
      </w:r>
      <w:r>
        <w:rPr>
          <w:rFonts w:ascii="Times New Roman" w:hAnsi="Times New Roman" w:cs="Times New Roman"/>
          <w:sz w:val="28"/>
          <w:szCs w:val="28"/>
        </w:rPr>
        <w:t xml:space="preserve">ной </w:t>
      </w:r>
      <w:r w:rsidRPr="00A43B2A">
        <w:rPr>
          <w:rFonts w:ascii="Times New Roman" w:hAnsi="Times New Roman" w:cs="Times New Roman"/>
          <w:sz w:val="28"/>
          <w:szCs w:val="28"/>
        </w:rPr>
        <w:t xml:space="preserve">области; удачный подбор материалов для занятий, удобное и рациональное размещение, доброжелательное отношение педагогу к каждому ребенку; эмоционально – положительная атмосфера занятий; уважительное отношение взрослого к детским рисункам, лепке, аппликациям. </w:t>
      </w:r>
    </w:p>
    <w:p w14:paraId="487791A9" w14:textId="79D5FBC2"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3. Для того чтобы выработать у детей свободу т</w:t>
      </w:r>
      <w:r>
        <w:rPr>
          <w:rFonts w:ascii="Times New Roman" w:hAnsi="Times New Roman" w:cs="Times New Roman"/>
          <w:sz w:val="28"/>
          <w:szCs w:val="28"/>
        </w:rPr>
        <w:t xml:space="preserve">ворческого </w:t>
      </w:r>
      <w:r w:rsidRPr="00A43B2A">
        <w:rPr>
          <w:rFonts w:ascii="Times New Roman" w:hAnsi="Times New Roman" w:cs="Times New Roman"/>
          <w:sz w:val="28"/>
          <w:szCs w:val="28"/>
        </w:rPr>
        <w:t xml:space="preserve">решения, необходимо научить их формообразующим движениям, движениям рук, важным для создания конструкций предметов разнообразных форм, - сначала простым, а затем более сложным. Это позволит детям изображать разные предметы и явления окружающего мира. Чем лучше ребенок овладеет формообразующими движениями в средней группе, тем легче и свободнее он будет создавать изображения любых предметов, проявляя творчество, в дальнейшем. </w:t>
      </w:r>
    </w:p>
    <w:p w14:paraId="2E1BDAD6"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4. На всех занятиях необходимо развивать активность, самостоят</w:t>
      </w:r>
      <w:r>
        <w:rPr>
          <w:rFonts w:ascii="Times New Roman" w:hAnsi="Times New Roman" w:cs="Times New Roman"/>
          <w:sz w:val="28"/>
          <w:szCs w:val="28"/>
        </w:rPr>
        <w:t xml:space="preserve">ельность и  творчество детей, </w:t>
      </w:r>
      <w:r w:rsidRPr="00A43B2A">
        <w:rPr>
          <w:rFonts w:ascii="Times New Roman" w:hAnsi="Times New Roman" w:cs="Times New Roman"/>
          <w:sz w:val="28"/>
          <w:szCs w:val="28"/>
        </w:rPr>
        <w:t>следу</w:t>
      </w:r>
      <w:r>
        <w:rPr>
          <w:rFonts w:ascii="Times New Roman" w:hAnsi="Times New Roman" w:cs="Times New Roman"/>
          <w:sz w:val="28"/>
          <w:szCs w:val="28"/>
        </w:rPr>
        <w:t xml:space="preserve">ет побуждать их вспоминать, что  они </w:t>
      </w:r>
      <w:r w:rsidRPr="00A43B2A">
        <w:rPr>
          <w:rFonts w:ascii="Times New Roman" w:hAnsi="Times New Roman" w:cs="Times New Roman"/>
          <w:sz w:val="28"/>
          <w:szCs w:val="28"/>
        </w:rPr>
        <w:t>видели интерес</w:t>
      </w:r>
      <w:r>
        <w:rPr>
          <w:rFonts w:ascii="Times New Roman" w:hAnsi="Times New Roman" w:cs="Times New Roman"/>
          <w:sz w:val="28"/>
          <w:szCs w:val="28"/>
        </w:rPr>
        <w:t xml:space="preserve">ного </w:t>
      </w:r>
      <w:r w:rsidRPr="00A43B2A">
        <w:rPr>
          <w:rFonts w:ascii="Times New Roman" w:hAnsi="Times New Roman" w:cs="Times New Roman"/>
          <w:sz w:val="28"/>
          <w:szCs w:val="28"/>
        </w:rPr>
        <w:t xml:space="preserve">вокруг, что им </w:t>
      </w:r>
      <w:r>
        <w:rPr>
          <w:rFonts w:ascii="Times New Roman" w:hAnsi="Times New Roman" w:cs="Times New Roman"/>
          <w:sz w:val="28"/>
          <w:szCs w:val="28"/>
        </w:rPr>
        <w:t xml:space="preserve">понравилось; учить сравнивать </w:t>
      </w:r>
      <w:r w:rsidRPr="00A43B2A">
        <w:rPr>
          <w:rFonts w:ascii="Times New Roman" w:hAnsi="Times New Roman" w:cs="Times New Roman"/>
          <w:sz w:val="28"/>
          <w:szCs w:val="28"/>
        </w:rPr>
        <w:t xml:space="preserve">предметы; спрашивать, активизируя опыт ребят, что похожее они уже делали, как они это делали; вызывать ребенка для показа остальным, как можно сконструировать тот или иной предмет из природного материала, из бумаги. </w:t>
      </w:r>
    </w:p>
    <w:p w14:paraId="7DA7006E" w14:textId="1D9B0259"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5. Каждое занятие в рабочей программе заканчивается коллективным просмотром всех созданных ребятами конструкций. Очень важно, чтобы дети видели общий результат занятия, слышали оценку педагогом их работ, активно включались в доступный им разговор, оценку конечного результата; чтобы каждый ребенок видел свою работу среди работ других детей.  </w:t>
      </w:r>
    </w:p>
    <w:p w14:paraId="0AC8811D"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Принципы формирования продуктивной деятельности:</w:t>
      </w:r>
    </w:p>
    <w:p w14:paraId="490DE078"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соответствие принципу развивающего образования, целью которого является развитие ребенка;</w:t>
      </w:r>
    </w:p>
    <w:p w14:paraId="34693882"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сочетание принципов научной обоснованности и практической применимости;</w:t>
      </w:r>
    </w:p>
    <w:p w14:paraId="43A98FB2"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lastRenderedPageBreak/>
        <w:t>соответствие критериям полноты, необходимости и достаточности;</w:t>
      </w:r>
    </w:p>
    <w:p w14:paraId="5AFA698B"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обеспечение единства воспитательных, развивающих и обучающих целей и задач процесса образования детей дошкольного возраста;</w:t>
      </w:r>
    </w:p>
    <w:p w14:paraId="53AFD715"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построение образовательного процесса на адекватных возрасту формах работы с детьми;</w:t>
      </w:r>
    </w:p>
    <w:p w14:paraId="1BDB1573"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ED2A7EE" w14:textId="77777777" w:rsidR="00D70DB1" w:rsidRPr="00A43B2A"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14:paraId="3281366B" w14:textId="77777777" w:rsidR="00D70DB1" w:rsidRDefault="00D70DB1" w:rsidP="00D70DB1">
      <w:pPr>
        <w:pStyle w:val="a3"/>
        <w:numPr>
          <w:ilvl w:val="0"/>
          <w:numId w:val="1"/>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соответствие комплексно-тематическому принципу построения образовательного процесса. </w:t>
      </w:r>
    </w:p>
    <w:p w14:paraId="2211825C" w14:textId="77777777" w:rsidR="00D70DB1" w:rsidRPr="00D339BF" w:rsidRDefault="00D70DB1" w:rsidP="00D70DB1">
      <w:pPr>
        <w:spacing w:after="0" w:line="240" w:lineRule="auto"/>
        <w:ind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Продуктивный вид детской деятельности, - это тот или иной способ деятельности ребенка, цель которого получить продукт, имеющий конкретный набор качеств. В эту категорию входит:</w:t>
      </w:r>
    </w:p>
    <w:p w14:paraId="14C2D4F2" w14:textId="77777777" w:rsidR="00D70DB1" w:rsidRPr="00D339BF" w:rsidRDefault="00D70DB1" w:rsidP="00D70DB1">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разные способы собирания конструкций,</w:t>
      </w:r>
    </w:p>
    <w:p w14:paraId="1170135F" w14:textId="77777777" w:rsidR="00D70DB1" w:rsidRPr="00D339BF" w:rsidRDefault="00D70DB1" w:rsidP="00D70DB1">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поделки из пластилина или специальной глины,</w:t>
      </w:r>
    </w:p>
    <w:p w14:paraId="13A3D39E" w14:textId="77777777" w:rsidR="00D70DB1" w:rsidRPr="00D339BF" w:rsidRDefault="00D70DB1" w:rsidP="00D70DB1">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выполнение аппликационных работ, мозаики,</w:t>
      </w:r>
    </w:p>
    <w:p w14:paraId="0EFA1F68" w14:textId="77777777" w:rsidR="00D70DB1" w:rsidRPr="00D339BF" w:rsidRDefault="00D70DB1" w:rsidP="00D70DB1">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изготовление разных поделок,</w:t>
      </w:r>
    </w:p>
    <w:p w14:paraId="2C938571" w14:textId="77777777" w:rsidR="00D70DB1" w:rsidRDefault="00D70DB1" w:rsidP="00D70DB1">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color w:val="333333"/>
          <w:sz w:val="28"/>
          <w:szCs w:val="28"/>
        </w:rPr>
      </w:pPr>
      <w:r w:rsidRPr="00D339BF">
        <w:rPr>
          <w:rFonts w:ascii="Times New Roman" w:eastAsia="Times New Roman" w:hAnsi="Times New Roman" w:cs="Times New Roman"/>
          <w:color w:val="333333"/>
          <w:sz w:val="28"/>
          <w:szCs w:val="28"/>
        </w:rPr>
        <w:t>более сложная работа – те или иные макеты.</w:t>
      </w:r>
    </w:p>
    <w:p w14:paraId="3272FD6B" w14:textId="77777777" w:rsidR="00D70DB1" w:rsidRPr="009D37F0" w:rsidRDefault="00D70DB1" w:rsidP="00D70DB1">
      <w:pPr>
        <w:tabs>
          <w:tab w:val="left" w:pos="0"/>
        </w:tabs>
        <w:spacing w:after="0" w:line="240" w:lineRule="auto"/>
        <w:ind w:firstLine="851"/>
        <w:jc w:val="both"/>
        <w:rPr>
          <w:rFonts w:ascii="Times New Roman" w:hAnsi="Times New Roman" w:cs="Times New Roman"/>
          <w:i/>
          <w:sz w:val="28"/>
          <w:szCs w:val="28"/>
        </w:rPr>
      </w:pPr>
      <w:r w:rsidRPr="009D37F0">
        <w:rPr>
          <w:rFonts w:ascii="Times New Roman" w:hAnsi="Times New Roman" w:cs="Times New Roman"/>
          <w:i/>
          <w:sz w:val="28"/>
          <w:szCs w:val="28"/>
        </w:rPr>
        <w:t>Формы организации продуктивной деятельности.</w:t>
      </w:r>
    </w:p>
    <w:p w14:paraId="0070C2A6"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Основная форма работы - обучение детей на занятиях (</w:t>
      </w:r>
      <w:r>
        <w:rPr>
          <w:rFonts w:ascii="Times New Roman" w:hAnsi="Times New Roman" w:cs="Times New Roman"/>
          <w:sz w:val="28"/>
          <w:szCs w:val="28"/>
        </w:rPr>
        <w:t>О</w:t>
      </w:r>
      <w:r w:rsidRPr="00A43B2A">
        <w:rPr>
          <w:rFonts w:ascii="Times New Roman" w:hAnsi="Times New Roman" w:cs="Times New Roman"/>
          <w:sz w:val="28"/>
          <w:szCs w:val="28"/>
        </w:rPr>
        <w:t xml:space="preserve">ОД) </w:t>
      </w:r>
    </w:p>
    <w:p w14:paraId="00E80671"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Фронтальная (групповая) форма </w:t>
      </w:r>
    </w:p>
    <w:p w14:paraId="604BD000"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По подгруппам,</w:t>
      </w:r>
    </w:p>
    <w:p w14:paraId="5777891E"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Игровая форма, </w:t>
      </w:r>
    </w:p>
    <w:p w14:paraId="1FD431D2"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Индивидуально – творческая деятельность </w:t>
      </w:r>
    </w:p>
    <w:p w14:paraId="2A880AAD"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Игры – чертежи</w:t>
      </w:r>
    </w:p>
    <w:p w14:paraId="400E49F7"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Развивающие игры</w:t>
      </w:r>
    </w:p>
    <w:p w14:paraId="7F386EA1"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Интегрированная форма обучения. </w:t>
      </w:r>
    </w:p>
    <w:p w14:paraId="32F917E4" w14:textId="77777777" w:rsidR="00D70DB1" w:rsidRPr="009D37F0" w:rsidRDefault="00D70DB1" w:rsidP="00D70DB1">
      <w:pPr>
        <w:tabs>
          <w:tab w:val="left" w:pos="0"/>
        </w:tabs>
        <w:spacing w:after="0" w:line="240" w:lineRule="auto"/>
        <w:ind w:firstLine="851"/>
        <w:jc w:val="both"/>
        <w:rPr>
          <w:rFonts w:ascii="Times New Roman" w:hAnsi="Times New Roman" w:cs="Times New Roman"/>
          <w:i/>
          <w:sz w:val="28"/>
          <w:szCs w:val="28"/>
        </w:rPr>
      </w:pPr>
      <w:r w:rsidRPr="009D37F0">
        <w:rPr>
          <w:rFonts w:ascii="Times New Roman" w:hAnsi="Times New Roman" w:cs="Times New Roman"/>
          <w:i/>
          <w:sz w:val="28"/>
          <w:szCs w:val="28"/>
        </w:rPr>
        <w:t xml:space="preserve">Методы и приемы организации продуктивной деятельности у детей дошкольного возраста </w:t>
      </w:r>
    </w:p>
    <w:p w14:paraId="191653FB" w14:textId="5EB5C1EF"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У детей-дошкольников обнаруживается интерес к продуктивной деятельности. У них уже имеется представления о труде, о некоторых профессиях. Продолжается воспитание уважения к </w:t>
      </w:r>
      <w:r>
        <w:rPr>
          <w:rFonts w:ascii="Times New Roman" w:hAnsi="Times New Roman" w:cs="Times New Roman"/>
          <w:sz w:val="28"/>
          <w:szCs w:val="28"/>
        </w:rPr>
        <w:t xml:space="preserve">тем, кто </w:t>
      </w:r>
      <w:r w:rsidRPr="00A43B2A">
        <w:rPr>
          <w:rFonts w:ascii="Times New Roman" w:hAnsi="Times New Roman" w:cs="Times New Roman"/>
          <w:sz w:val="28"/>
          <w:szCs w:val="28"/>
        </w:rPr>
        <w:t>трудиться, бережное отнош</w:t>
      </w:r>
      <w:r>
        <w:rPr>
          <w:rFonts w:ascii="Times New Roman" w:hAnsi="Times New Roman" w:cs="Times New Roman"/>
          <w:sz w:val="28"/>
          <w:szCs w:val="28"/>
        </w:rPr>
        <w:t xml:space="preserve">ение к предметам и вещам. Дети </w:t>
      </w:r>
      <w:r w:rsidRPr="00A43B2A">
        <w:rPr>
          <w:rFonts w:ascii="Times New Roman" w:hAnsi="Times New Roman" w:cs="Times New Roman"/>
          <w:sz w:val="28"/>
          <w:szCs w:val="28"/>
        </w:rPr>
        <w:t xml:space="preserve">ближе знакомятся с предметами окружения, учатся любоваться их красотой, оригинальностью формы. По возможности осуществлять сенсорный анализ, выделяя особенности их строения, свойства, качества, связывая их с назначением предметов, с материалами, из которых они сделаны. Дети знакомятся с </w:t>
      </w:r>
      <w:r w:rsidRPr="00A43B2A">
        <w:rPr>
          <w:rFonts w:ascii="Times New Roman" w:hAnsi="Times New Roman" w:cs="Times New Roman"/>
          <w:sz w:val="28"/>
          <w:szCs w:val="28"/>
        </w:rPr>
        <w:lastRenderedPageBreak/>
        <w:t xml:space="preserve">современными и старинными зданиями, мостами, транспортом. Учатся рассматривать их, выделять функциональное назначение, оформление. </w:t>
      </w:r>
    </w:p>
    <w:p w14:paraId="08A088F9" w14:textId="7DDDD11A"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В этом возрасте у них совершенствуются конструктивные навыки, развивается умение комбинировать детали, сочетая их по форме, величине, цвету. Обучение детей среднего дошкольного возраста носит наглядно-действенный характер. Новые знания ребенок усваивает на основе непосредственного восприятия, когда следит за действием педагога, слушает </w:t>
      </w:r>
      <w:r>
        <w:rPr>
          <w:rFonts w:ascii="Times New Roman" w:hAnsi="Times New Roman" w:cs="Times New Roman"/>
          <w:sz w:val="28"/>
          <w:szCs w:val="28"/>
        </w:rPr>
        <w:t xml:space="preserve">его пояснения </w:t>
      </w:r>
      <w:r w:rsidRPr="00A43B2A">
        <w:rPr>
          <w:rFonts w:ascii="Times New Roman" w:hAnsi="Times New Roman" w:cs="Times New Roman"/>
          <w:sz w:val="28"/>
          <w:szCs w:val="28"/>
        </w:rPr>
        <w:t>и</w:t>
      </w:r>
      <w:r>
        <w:rPr>
          <w:rFonts w:ascii="Times New Roman" w:hAnsi="Times New Roman" w:cs="Times New Roman"/>
          <w:sz w:val="28"/>
          <w:szCs w:val="28"/>
        </w:rPr>
        <w:t xml:space="preserve"> указания и сам </w:t>
      </w:r>
      <w:r w:rsidRPr="00A43B2A">
        <w:rPr>
          <w:rFonts w:ascii="Times New Roman" w:hAnsi="Times New Roman" w:cs="Times New Roman"/>
          <w:sz w:val="28"/>
          <w:szCs w:val="28"/>
        </w:rPr>
        <w:t xml:space="preserve">действует со строительным и природным материалом. </w:t>
      </w:r>
    </w:p>
    <w:p w14:paraId="11B36232" w14:textId="4435535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Совместная деятельность педагога и детей часто начинают с элементов игры, сюрпризных моментов - неожиданного появления игрушек, вещей, прихода «гостей» и пр. Это заинтересовывает и активизирует детей. Однако</w:t>
      </w:r>
      <w:r>
        <w:rPr>
          <w:rFonts w:ascii="Times New Roman" w:hAnsi="Times New Roman" w:cs="Times New Roman"/>
          <w:sz w:val="28"/>
          <w:szCs w:val="28"/>
        </w:rPr>
        <w:t>,</w:t>
      </w:r>
      <w:r w:rsidRPr="00A43B2A">
        <w:rPr>
          <w:rFonts w:ascii="Times New Roman" w:hAnsi="Times New Roman" w:cs="Times New Roman"/>
          <w:sz w:val="28"/>
          <w:szCs w:val="28"/>
        </w:rPr>
        <w:t xml:space="preserve"> когда впервые выделяют какое-то свойство (форма, величина, устойчивость) и важно сосредоточить на нем внимание детей, игровые моменты могут и отсутствовать. Выяснение конструктивных свойств проводят на основе сравнения предметов, характеризующихся либо сходными, либо противоположными свойствами (длинный - короткий, большой-маленький, широкий - узкий и т.п.). Совершенствуются элементарные навыки пространственной ориентации (спереди, сзади, посередине, внутри). Дети учатся преобразовывать постройки по разным параметрам, сооружать их по словесной инструкции. Педагог учит создавать постройки по индивидуальному и совместному замыслу. Практика показывает, что взаимоотношения детей в конструктивной деятельности сами по себе не всегда строятся на правильной основе. Поэтому роль воспитателя приобретает здесь важное значение. Он должен учить своих воспитанников коллективно работать, предварительно вместе обсуждать замысел, четко распределять обязанности в процессе выполнения построек, игрушек, согласовывать свою работу с действиями товарищей. </w:t>
      </w:r>
    </w:p>
    <w:p w14:paraId="29CAD24F"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При этом следует воспитывать у детей способности мотивировать свои предложения, осмысливать предложения товарищей и умение выбрать лучший вариант, отказавшись от своего, если он окажется не совсем удачным.  </w:t>
      </w:r>
    </w:p>
    <w:p w14:paraId="64F2F8BD" w14:textId="60AE2D95"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В процессе совместного выполнения конструкции ребята должны оказывать помощь друг другу, доброжелательно откликаться на просьбы товарищей, быть чуткими и внимательными к их работе. При этом развивается не только творчество, изобретательность, но и эстетический вкус. Побуждает обыгрывать сооружения, объединяться в играх. Дети дошкольного возраста способны выполнять довольно сложные действия в определенной последовательности. Педагог в совместной деятельности и в повседневной деятельности предлагает детям несложные конструкторы для экспериментирования с деталями. Однако если ребенок не справляется с заданием, работает непроизводительно, он быстро теряет к нему интерес, утомляется и отвлекается от работы. Учитывая это, педагог дает детям образец каждого нового способа действия. Стремясь предупредить возможные ошибки, он показывает все приемы работы и детально разъясняет последовательность действий: показывает способы крепления деталей, </w:t>
      </w:r>
      <w:r w:rsidRPr="00A43B2A">
        <w:rPr>
          <w:rFonts w:ascii="Times New Roman" w:hAnsi="Times New Roman" w:cs="Times New Roman"/>
          <w:sz w:val="28"/>
          <w:szCs w:val="28"/>
        </w:rPr>
        <w:lastRenderedPageBreak/>
        <w:t>монтажа несложных конструкций, рассматривает чертежи конструкций. При этом объяснения должны быть предельно четкими, ясными, конкретными, даваться в темпе, доступном восприятию маленького ребенка. Если педагог говорит торопливо, то дети перестают его понимать и отвлекаются. Наиболее сложные способы действия педагог демонстрирует 2-3 раза, обращая внимание детей каждый раз на новые детали. Только многократный показ и называние одних и тех же способов действий в разных ситуациях при смене наглядного материала позволяют детям их усвоить. В ходе работы педагог не только указывает детям на ошибки, но и выясняет их причины. Все ошибки исправляются непосредственно в действии с дидактическим материалом. Пояснения не должны быть назойливыми, многословными.</w:t>
      </w:r>
    </w:p>
    <w:p w14:paraId="583D54E8" w14:textId="1517A3E5"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Дети дошкольного возраста значительно лучше усваивают эмоционально воспринятый материал. Запоминание у них характеризуется непреднамеренностью. Поэтому в совместной деятельности педагога и детей широко используются игровые приемы и дидактические игры. Они организуются так, чтобы по возможности в действии одновременно участвовали все дети, и им не приходилось ждать своей очереди. Проводятся игры, связанные с активными движениями: ходьбой и бегом. Однако, используя игровые приемы, педагог не допускает, чтобы они отвлекали детей от главного (пусть еще и элементарной, но познавательно-исследовательской  и продуктивной деятельности).  </w:t>
      </w:r>
    </w:p>
    <w:p w14:paraId="43EF37D9" w14:textId="0A02EA90"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С дошкольного возраста начинается приобщение к работе с природным материалом: веток, </w:t>
      </w:r>
      <w:proofErr w:type="spellStart"/>
      <w:r w:rsidRPr="00A43B2A">
        <w:rPr>
          <w:rFonts w:ascii="Times New Roman" w:hAnsi="Times New Roman" w:cs="Times New Roman"/>
          <w:sz w:val="28"/>
          <w:szCs w:val="28"/>
        </w:rPr>
        <w:t>коры</w:t>
      </w:r>
      <w:proofErr w:type="spellEnd"/>
      <w:r w:rsidRPr="00A43B2A">
        <w:rPr>
          <w:rFonts w:ascii="Times New Roman" w:hAnsi="Times New Roman" w:cs="Times New Roman"/>
          <w:sz w:val="28"/>
          <w:szCs w:val="28"/>
        </w:rPr>
        <w:t xml:space="preserve">, листьев, каштанов, шишек сосны, ели, ореховой скорлупы, соломы, желудей, семян клена и т.д. во время свободной деятельности. Особенности поделок из этого материала в том, что используется его естественная форма. Качество и выразительность достигается умением подметить в природном материале сходство с предметами действительности, усилить это сходство и выразительность дополнительной обработкой с помощью разных дополнительных материалов. Дети учатся способам склеивания деталей. Педагог побуждает проявлять аккуратность в процессе деятельности, не сорить, не разбрасывать, не нарушать красоту и уют в помещении. Порядок на рабочем месте - необходимое условие для успешного выполнения любого задания, воспитания у детей навыков организованного труда, эстетических чувств. Можно давать комбинированные задания, позволяющие детям усваивать новые знания, и тренировать их в том, что усвоено ранее. Используя в своих играх природный материал, дети знакомятся с его свойствами, учатся заполнять свободное время интересной деятельностью. Особенно большое значение эта деятельность имеет для развития фантазии у ребенка. </w:t>
      </w:r>
    </w:p>
    <w:p w14:paraId="4B3E6B6E" w14:textId="2CED51F5"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Используя различные виды конструирования в детском саду показывает, что каждый из них имеет свои особенности. Однако основы деятельности едины: в каждой ребенок отражает предметы окружающего мира, создает материальный продукт, результат деятельности предназначается в основном для практического применения.</w:t>
      </w:r>
    </w:p>
    <w:p w14:paraId="34AC2E82"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lastRenderedPageBreak/>
        <w:t xml:space="preserve">Продуктивная деятельность больше, чем другие виды деятельности, подготавливает почву для развития технических способностей детей, что очень важно для всестороннего развития личности. </w:t>
      </w:r>
    </w:p>
    <w:p w14:paraId="4C80F902" w14:textId="77777777" w:rsidR="00D70DB1" w:rsidRPr="00A43B2A" w:rsidRDefault="00D70DB1" w:rsidP="00D70DB1">
      <w:pPr>
        <w:tabs>
          <w:tab w:val="left" w:pos="0"/>
        </w:tabs>
        <w:spacing w:after="0" w:line="240" w:lineRule="auto"/>
        <w:ind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Особенности организации занятий продуктивной деятельностью: </w:t>
      </w:r>
    </w:p>
    <w:p w14:paraId="0ADD9C05"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занятие по познавательно-исследовательской и продуктивной деятельности (по подгруппам, фронтально, индивидуально); </w:t>
      </w:r>
    </w:p>
    <w:p w14:paraId="72B71A92"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индивидуальная работа с ребенком; </w:t>
      </w:r>
    </w:p>
    <w:p w14:paraId="75833A10"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коллективные работы; </w:t>
      </w:r>
    </w:p>
    <w:p w14:paraId="46576EB9"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совместные работы 2 – 3 детей; </w:t>
      </w:r>
    </w:p>
    <w:p w14:paraId="233F933D"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тематические занятия; </w:t>
      </w:r>
    </w:p>
    <w:p w14:paraId="59005171"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пальчиковая гимнастика; </w:t>
      </w:r>
    </w:p>
    <w:p w14:paraId="7C41446C"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дидактические игры; </w:t>
      </w:r>
    </w:p>
    <w:p w14:paraId="6EEAE469"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физкультурные минутки; </w:t>
      </w:r>
    </w:p>
    <w:p w14:paraId="44496FAE" w14:textId="77777777" w:rsidR="00D70DB1" w:rsidRPr="00A43B2A"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A43B2A">
        <w:rPr>
          <w:rFonts w:ascii="Times New Roman" w:hAnsi="Times New Roman" w:cs="Times New Roman"/>
          <w:sz w:val="28"/>
          <w:szCs w:val="28"/>
        </w:rPr>
        <w:t xml:space="preserve">  интегрированная деятельность; </w:t>
      </w:r>
    </w:p>
    <w:p w14:paraId="504E3077" w14:textId="77777777" w:rsidR="00D70DB1" w:rsidRPr="00D73B14" w:rsidRDefault="00D70DB1" w:rsidP="00D70DB1">
      <w:pPr>
        <w:pStyle w:val="a3"/>
        <w:numPr>
          <w:ilvl w:val="0"/>
          <w:numId w:val="2"/>
        </w:numPr>
        <w:tabs>
          <w:tab w:val="left" w:pos="0"/>
        </w:tabs>
        <w:spacing w:after="0" w:line="240" w:lineRule="auto"/>
        <w:ind w:left="0" w:firstLine="851"/>
        <w:jc w:val="both"/>
        <w:rPr>
          <w:rFonts w:ascii="Times New Roman" w:hAnsi="Times New Roman" w:cs="Times New Roman"/>
          <w:sz w:val="28"/>
          <w:szCs w:val="28"/>
        </w:rPr>
      </w:pPr>
      <w:r w:rsidRPr="00D73B14">
        <w:rPr>
          <w:rFonts w:ascii="Times New Roman" w:hAnsi="Times New Roman" w:cs="Times New Roman"/>
          <w:sz w:val="28"/>
          <w:szCs w:val="28"/>
        </w:rPr>
        <w:t xml:space="preserve">  сюрпризные моменты.  </w:t>
      </w:r>
    </w:p>
    <w:p w14:paraId="62A61F4B"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Продуктивную деятельность целесообразно обозначить как работу в «мастерской» (в которою на время превращается групповое помещение) – в особым образом организованным пространством, где целенаправленно созидаются вещи, красивые, интересные и нужные. Антураж и дух «мастерской» дает возможность отойти от так называемого «класса» – пространства обязательных обучающих занятий, требующего совершенно иного стиля поведения, как от детей, так и от взрослого.</w:t>
      </w:r>
    </w:p>
    <w:p w14:paraId="1A0B66D3"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Работу в «мастерской» можно интегрировать с чтением художественной литературы, формированием целостной картины мира, которые могут определить и направление работы, ее конкретную тематику, создавая для нее смысловой фон.</w:t>
      </w:r>
    </w:p>
    <w:p w14:paraId="427479AE"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Добровольное включение детей в продуктивную деятельность со взрослым (по принципу: «Я тоже хочу это делать») предполагает, помимо подбора интересных содержаний, ряд существенных условий:</w:t>
      </w:r>
    </w:p>
    <w:p w14:paraId="096CD790"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1) организацию общего рабочего пространства;</w:t>
      </w:r>
    </w:p>
    <w:p w14:paraId="2F967080"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2) возможность выбора цели из нескольких – по силам и интересам;</w:t>
      </w:r>
    </w:p>
    <w:p w14:paraId="3966B964"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3) открытый временной конец деятельности, позволяющий каждому действовать в индивидуальном темпе.</w:t>
      </w:r>
    </w:p>
    <w:p w14:paraId="34E2F178"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Предлагаемая детям работа должна быть спроектирована воспитателем на время (в зависимости от возрастных особенностей детей), необходимое для достижения конечной цели (исходя из темпов работы «среднего» ребенка группы). При этом необходимо иметь некоторый резерв времени, чтобы каждый смог, не торопясь, включиться в работу, справиться с ней, действуя в собственном темпе. В соответствии с этим данная деятельность должна планироваться второй или третьей в расписании до прогулки.</w:t>
      </w:r>
    </w:p>
    <w:p w14:paraId="01564EA8"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По мере завершения работы (достижения принятой каждым цели) дети переходят к свободной деятельности по собственному выбору. Взрослый не покидает «рабочее поле» до тех пор, пока все не завершат работу, одобряя своим присутствием медлительных детей.</w:t>
      </w:r>
    </w:p>
    <w:p w14:paraId="67143023"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lastRenderedPageBreak/>
        <w:t>На какие два вида можно разделить продуктивную деятельность?</w:t>
      </w:r>
    </w:p>
    <w:p w14:paraId="0C8795E5"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Продуктивные виды деятельности дошкольника включают изобразительную и конструктивную. Они, как и игра, имеют моделирующий характер. В игре ребенок создает модель отношений между взрослыми. Продуктивная деятельность, моделируя предметы окружающего мира, приводит к созданию реального продукта, в котором представление о предмете, явлении, ситуации получает материальное воплощение в рисунке, конструкции, объемном изображении.</w:t>
      </w:r>
    </w:p>
    <w:p w14:paraId="488E35B4"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Что включает в себя изобразительная деятельность - рисование, лепка, аппликация.</w:t>
      </w:r>
    </w:p>
    <w:p w14:paraId="12AF071F"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Рисование — одно из любимых занятий детей, дающее большой простор для проявления их творческой активности. Тематика рисунков может быть разнообразной. Ребята рисуют все, что их интересует: отдельные предметы и сцены из окружающей жизни, литературных героев и декоративные узоры и т. д. Им доступно использование выразительных средств рисунка. Так, цвет применяется для передачи сходства с реальным предметом, для выражения отношения рисующего к объекту изображения и в декоративном плане. Овладевая приемами композиций, дети полнее и богаче начинают отображать свои замыслы в сюжетных работах.</w:t>
      </w:r>
    </w:p>
    <w:p w14:paraId="5FB0E3BC"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Своеобразие лепки как одного из видов продуктивной деятельности заключается в объемном способе изображения. Дошкольникам доступно овладение приемами работы с мягкими пластическими материалами, легко поддающимися воздействию руки, — глиной и пластилином.</w:t>
      </w:r>
    </w:p>
    <w:p w14:paraId="201D9B56"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В процессе занятий аппликацией дети знакомятся с простыми и сложными формами различных предметов, части и силуэты которых они вырезывают и наклеивают. Создание силуэтных изображений требует большой работы мысли и воображения, так как в силуэте отсутствуют детали, являющиеся порой основными признаками предмета.</w:t>
      </w:r>
    </w:p>
    <w:p w14:paraId="2ADCE545"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Конструирование из различных материалов больше других видов изобразительной деятельности связано с игрой. Игра часто сопровождает процесс конструирования, а выполненные детьми поделки обычно используются в играх.</w:t>
      </w:r>
    </w:p>
    <w:p w14:paraId="7754564A"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В детском саду применяются такие виды конструирования: из строительного материала, наборов конструкторов, бумаги, природного и других материалов.</w:t>
      </w:r>
    </w:p>
    <w:p w14:paraId="797F46FF"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Основополагающим моментом в конструировании выступает аналитико-синтетическая деятельность по обследованию предметов. Она дает возможность установить структуру объекта и его частей, учесть логику их соединения. Так, башня, имеющая слишком узкое основание, рушится.</w:t>
      </w:r>
    </w:p>
    <w:p w14:paraId="22D3970E"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На основе аналитико-синтетической деятельности ребенок планирует ход конструирования, создает замысел. Успешность реализации замысла во многом определяется умением дошкольника планировать и контролировать его ход.</w:t>
      </w:r>
    </w:p>
    <w:p w14:paraId="2A56B5A6"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Что развивается у ребенка в продуктивной деятельности?</w:t>
      </w:r>
    </w:p>
    <w:p w14:paraId="5B8378AB"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lastRenderedPageBreak/>
        <w:t>• развивается речь детей: усваиваются названия форм, цветов и их оттенков, пространственных обозначений, обогащается словарь. Педагог привлекает детей к объяснению заданий, последовательности их выполнения. В процессе анализа работ, в конце занятия, дети рассказывают о своих рисунках, лепке, высказывают суждения о работах других детей .</w:t>
      </w:r>
    </w:p>
    <w:p w14:paraId="5DB93061"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формируются такие качества, как пытливость, инициатива, умственная активность, любознательность и самостоятельность.</w:t>
      </w:r>
    </w:p>
    <w:p w14:paraId="2481E789"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происходит всестороннее воспитание дошкольника.</w:t>
      </w:r>
    </w:p>
    <w:p w14:paraId="269C34A2"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сенсорное развитие, формирование представлений о предметах требует усвоение знаний об их свойствах и качествах, форме, цвете, величине, положении в пространстве.</w:t>
      </w:r>
    </w:p>
    <w:p w14:paraId="519BF7BA"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в процессе продуктивной деятельности сочетается умственная и физическая активность. Для создания рисунка, лепки, аппликации необходимо применить усилия, осуществлять трудовые действия, овладеть определенными умениями. У детей развивается мускулатура рук, пальцев. Дошкольники овладевают многими практическими навыками, которые позднее будут нужны для выполнения самых разных работ, приобретают умелость, которая позволяет им чувствовать себя самостоятельными .</w:t>
      </w:r>
    </w:p>
    <w:p w14:paraId="677B8258"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создаются свои впечатления об окружающем мире и выражается свое отношение к нему.</w:t>
      </w:r>
    </w:p>
    <w:p w14:paraId="084459C4"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Таким образом, в детском саду продуктивная деятельность включает такие виды занятий, как рисование, лепка, аппликация и конструирование. Каждый из этих видов имеет свои возможности в отображении впечатлений ребенка об окружающем мире. Поэтому общие задачи, стоящие перед продуктивной деятельностью, конкретизируются в зависимости от особенностей каждого вида, своеобразия материала и приемов работы с ним.</w:t>
      </w:r>
    </w:p>
    <w:p w14:paraId="413467FB" w14:textId="77777777" w:rsidR="00D70DB1" w:rsidRPr="00D73B14" w:rsidRDefault="00D70DB1" w:rsidP="00D70DB1">
      <w:pPr>
        <w:spacing w:after="0" w:line="240" w:lineRule="auto"/>
        <w:ind w:firstLine="851"/>
        <w:jc w:val="both"/>
        <w:rPr>
          <w:rFonts w:ascii="Times New Roman" w:eastAsia="Times New Roman" w:hAnsi="Times New Roman" w:cs="Times New Roman"/>
          <w:sz w:val="28"/>
          <w:szCs w:val="28"/>
        </w:rPr>
      </w:pPr>
      <w:r w:rsidRPr="00D73B14">
        <w:rPr>
          <w:rFonts w:ascii="Times New Roman" w:eastAsia="Times New Roman" w:hAnsi="Times New Roman" w:cs="Times New Roman"/>
          <w:sz w:val="28"/>
          <w:szCs w:val="28"/>
        </w:rPr>
        <w:t xml:space="preserve">Продуктивная деятельность являются важным средством всестороннего развития детей. </w:t>
      </w:r>
      <w:hyperlink r:id="rId5" w:history="1">
        <w:r w:rsidRPr="00D73B14">
          <w:rPr>
            <w:rFonts w:ascii="Times New Roman" w:eastAsia="Times New Roman" w:hAnsi="Times New Roman" w:cs="Times New Roman"/>
            <w:sz w:val="28"/>
            <w:szCs w:val="28"/>
          </w:rPr>
          <w:t>Обучение</w:t>
        </w:r>
      </w:hyperlink>
      <w:r w:rsidRPr="00D73B14">
        <w:rPr>
          <w:rFonts w:ascii="Times New Roman" w:eastAsia="Times New Roman" w:hAnsi="Times New Roman" w:cs="Times New Roman"/>
          <w:sz w:val="28"/>
          <w:szCs w:val="28"/>
        </w:rPr>
        <w:t xml:space="preserve"> рисованию, лепке, аппликации, конструированию способствует умственному, нравственному, эстетическому и физическому воспитанию дошкольников.</w:t>
      </w:r>
    </w:p>
    <w:p w14:paraId="74D18E32" w14:textId="77777777" w:rsidR="00152671" w:rsidRDefault="00152671"/>
    <w:sectPr w:rsidR="00152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FD6527"/>
    <w:multiLevelType w:val="hybridMultilevel"/>
    <w:tmpl w:val="8822E9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739F79CF"/>
    <w:multiLevelType w:val="multilevel"/>
    <w:tmpl w:val="BAC4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23FFC"/>
    <w:multiLevelType w:val="hybridMultilevel"/>
    <w:tmpl w:val="F21EE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B1"/>
    <w:rsid w:val="00152671"/>
    <w:rsid w:val="00797C0F"/>
    <w:rsid w:val="00D70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BF09"/>
  <w15:chartTrackingRefBased/>
  <w15:docId w15:val="{B6489A68-7C11-4F22-87A0-C0612311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DB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guda.ru/vs/psihologo-pedagogicheskaja-podderzhka-detej.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4695</Words>
  <Characters>26765</Characters>
  <Application>Microsoft Office Word</Application>
  <DocSecurity>0</DocSecurity>
  <Lines>223</Lines>
  <Paragraphs>62</Paragraphs>
  <ScaleCrop>false</ScaleCrop>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2020-10-19T01:29:00Z</dcterms:created>
  <dcterms:modified xsi:type="dcterms:W3CDTF">2020-10-19T01:38:00Z</dcterms:modified>
</cp:coreProperties>
</file>