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06D28" w14:textId="6A8F5441" w:rsidR="00F560F9" w:rsidRDefault="00F560F9" w:rsidP="0033213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Методика организации продуктивной деятельности детей дошкольного возраста</w:t>
      </w:r>
    </w:p>
    <w:p w14:paraId="17A02BCA" w14:textId="16FFE874" w:rsidR="00F560F9" w:rsidRDefault="00F560F9" w:rsidP="0033213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ДО-19</w:t>
      </w:r>
    </w:p>
    <w:p w14:paraId="72856986" w14:textId="32D9023F" w:rsidR="00F560F9" w:rsidRDefault="00F560F9" w:rsidP="0033213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Лекция</w:t>
      </w:r>
    </w:p>
    <w:p w14:paraId="34C9DCA7" w14:textId="77777777" w:rsidR="00F560F9" w:rsidRDefault="00F560F9" w:rsidP="00332133">
      <w:pPr>
        <w:spacing w:after="0" w:line="240" w:lineRule="auto"/>
        <w:jc w:val="center"/>
        <w:rPr>
          <w:rFonts w:ascii="Times New Roman" w:hAnsi="Times New Roman" w:cs="Times New Roman"/>
          <w:b/>
          <w:bCs/>
          <w:sz w:val="28"/>
          <w:szCs w:val="28"/>
        </w:rPr>
      </w:pPr>
    </w:p>
    <w:p w14:paraId="6115FE19" w14:textId="3122E964" w:rsidR="00332133" w:rsidRPr="00E73523" w:rsidRDefault="00332133" w:rsidP="00332133">
      <w:pPr>
        <w:spacing w:after="0" w:line="240" w:lineRule="auto"/>
        <w:jc w:val="center"/>
        <w:rPr>
          <w:rFonts w:ascii="Times New Roman" w:hAnsi="Times New Roman" w:cs="Times New Roman"/>
          <w:b/>
          <w:bCs/>
          <w:sz w:val="28"/>
          <w:szCs w:val="28"/>
        </w:rPr>
      </w:pPr>
      <w:r w:rsidRPr="00E73523">
        <w:rPr>
          <w:rFonts w:ascii="Times New Roman" w:hAnsi="Times New Roman" w:cs="Times New Roman"/>
          <w:b/>
          <w:bCs/>
          <w:sz w:val="28"/>
          <w:szCs w:val="28"/>
        </w:rPr>
        <w:t>Значение конструирования в развитии ребёнка дошкольника.</w:t>
      </w:r>
    </w:p>
    <w:p w14:paraId="3BA8425D" w14:textId="77777777" w:rsidR="00332133" w:rsidRPr="00E73523" w:rsidRDefault="00332133" w:rsidP="00332133">
      <w:pPr>
        <w:spacing w:after="0" w:line="240" w:lineRule="auto"/>
        <w:rPr>
          <w:rFonts w:ascii="Times New Roman" w:hAnsi="Times New Roman" w:cs="Times New Roman"/>
          <w:b/>
          <w:bCs/>
          <w:sz w:val="28"/>
          <w:szCs w:val="28"/>
        </w:rPr>
      </w:pPr>
    </w:p>
    <w:p w14:paraId="353EE88B" w14:textId="396C5B3D" w:rsidR="00332133" w:rsidRPr="00E73523" w:rsidRDefault="00332133" w:rsidP="0033213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Конструктивная деятельность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Программа «От рождения до школы» отводит конструированию значительное место в работе с детьми всех возрастных групп, так как оно обладает чрезвычайно широкими возможностями для умственного, нравственного, эстетического, трудового воспитания.</w:t>
      </w:r>
    </w:p>
    <w:p w14:paraId="6E652442" w14:textId="77777777" w:rsidR="0088483B" w:rsidRPr="00E73523" w:rsidRDefault="00332133" w:rsidP="0033213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Детское конструирование (создание различных построек из строительного материала, изготовление поделок и игрушек из бумаги, картона, дерева и т. п.) тесно связано с игрой и является деятельностью, отвечающей интересам детей. В дошкольной педагогике детское конструирование рассматривается как средство всестороннего развития ребенка.</w:t>
      </w:r>
    </w:p>
    <w:p w14:paraId="4A103E5E" w14:textId="392CE3F3" w:rsidR="00332133" w:rsidRPr="00E73523" w:rsidRDefault="00332133" w:rsidP="0033213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Конструирование — прежде всего важное средство умственного воспитания детей. В системе умственного воспитания большая роль принадлежит формированию сенсорных способностей. Наиболее успешно сенсорные способности развиваются в продуктивной деятельности, в частности в конструировании. Здесь сенсорные процессы осуществляются не изолированно от деятельности, а в ней самой, раскрывающей богатые возможности для сенсорного воспитания в широком его понимании. Конструируя, ребенок учится не только различать внешние качества предмета, образца (форму, величину, строение и пр.); у него развиваются познавательные и практические действия. В конструировании ребенок, помимо зрительного восприятия качества предмета, реально, практически разбирает образец на детали, а затем собирает их в модель (так в действии он осуществляет и </w:t>
      </w:r>
      <w:proofErr w:type="gramStart"/>
      <w:r w:rsidRPr="00E73523">
        <w:rPr>
          <w:rFonts w:ascii="Times New Roman" w:hAnsi="Times New Roman" w:cs="Times New Roman"/>
          <w:sz w:val="28"/>
          <w:szCs w:val="28"/>
        </w:rPr>
        <w:t>анализ</w:t>
      </w:r>
      <w:proofErr w:type="gramEnd"/>
      <w:r w:rsidRPr="00E73523">
        <w:rPr>
          <w:rFonts w:ascii="Times New Roman" w:hAnsi="Times New Roman" w:cs="Times New Roman"/>
          <w:sz w:val="28"/>
          <w:szCs w:val="28"/>
        </w:rPr>
        <w:t xml:space="preserve"> и синтез).</w:t>
      </w:r>
    </w:p>
    <w:p w14:paraId="42469544" w14:textId="28D93A61" w:rsidR="00332133" w:rsidRPr="00E73523" w:rsidRDefault="00332133" w:rsidP="0033213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В деятельности, направленной на достижение определенной цели, совершенствуются не только сама эта деятельность, но и зрительное восприятие ребенком предметов окружающего мира. Оно становится более целенаправленным. Создается также предпосылка для приобретения способности уже в дошкольном возрасте производить более глубокий зрительный анализ модели и предмета, не обращаясь к реальному расчленению. Таким образом, формируется способность сравнивать, производить зрительный анализ, включая в процесс восприятия процессы мышления. </w:t>
      </w:r>
    </w:p>
    <w:p w14:paraId="5A74F726" w14:textId="1E2666E8" w:rsidR="00332133" w:rsidRPr="00E73523" w:rsidRDefault="00332133" w:rsidP="0033213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Сенсорное воспитание ставит задачей развитие пространственных представлений. И в этом большая роль принадлежит конструированию. Сооружая конструкцию (постройку), ребенок уточняет и пополняет </w:t>
      </w:r>
      <w:r w:rsidRPr="00E73523">
        <w:rPr>
          <w:rFonts w:ascii="Times New Roman" w:hAnsi="Times New Roman" w:cs="Times New Roman"/>
          <w:sz w:val="28"/>
          <w:szCs w:val="28"/>
        </w:rPr>
        <w:lastRenderedPageBreak/>
        <w:t>представления, предварительно намечая ее положение в пространстве, расположение частей. Совершенствуются эти представления тогда, когда ребёнок создает игрушку, размещая и наклеивая мелкие детали (украшения на стенках корзинки, окна у домика) и когда конструкции размещаются на определенной плоскости («на улице», «на ферме» и т. д.). Таким образом, формирование пространственных представлений в конструировании происходит на наглядном материале. Однако, более сложные конструктивные задачи: выполнение модели в новом положении, работа с выкройкой) требуют уже некоторого отвлечения от непосредственно воспринимаемого, т. е. более сложной мыслительной деятельности</w:t>
      </w:r>
      <w:r w:rsidRPr="00E73523">
        <w:rPr>
          <w:rFonts w:ascii="Times New Roman" w:hAnsi="Times New Roman" w:cs="Times New Roman"/>
          <w:sz w:val="28"/>
          <w:szCs w:val="28"/>
        </w:rPr>
        <w:t>.</w:t>
      </w:r>
    </w:p>
    <w:p w14:paraId="3041A01E" w14:textId="0A31B161" w:rsidR="00332133" w:rsidRPr="00E73523" w:rsidRDefault="00332133" w:rsidP="0033213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В процессе обучения конструированию у детей вырабатываются и обобщенные способы действий: целенаправленно обследовать предметы или образцы построек, игрушек. сравнивать их между собой и расчленять на части, видеть в них общее и различное, находить основные конструктивные части, от которых зависит расположение других частей, планировать работу, представляя ее в целом, контролировать</w:t>
      </w:r>
      <w:r w:rsidR="0088483B" w:rsidRPr="00E73523">
        <w:rPr>
          <w:rFonts w:ascii="Times New Roman" w:hAnsi="Times New Roman" w:cs="Times New Roman"/>
          <w:sz w:val="28"/>
          <w:szCs w:val="28"/>
        </w:rPr>
        <w:t xml:space="preserve"> </w:t>
      </w:r>
      <w:r w:rsidRPr="00E73523">
        <w:rPr>
          <w:rFonts w:ascii="Times New Roman" w:hAnsi="Times New Roman" w:cs="Times New Roman"/>
          <w:sz w:val="28"/>
          <w:szCs w:val="28"/>
        </w:rPr>
        <w:t xml:space="preserve">свои действия, самостоятельно исправлять ошибки, делать умозаключения и обобщения. Все это делает процесс конструирования организованным, продуманным. </w:t>
      </w:r>
    </w:p>
    <w:p w14:paraId="3FA5D7A5" w14:textId="77777777" w:rsidR="0088483B" w:rsidRPr="00E73523" w:rsidRDefault="00332133" w:rsidP="0033213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При обучении детей конструированию развивается планирующая мыслительная деятельность, что является важным фактором при формировании учебной деятельности. Дети, конструируя постройку или поделку, мысленно представляют, какими они будут, и заранее планируют, как их будут выполнять и в какой последовательности. В процессе обучения детей сооружению разных конструкций однородных построек или игрушек (жилой дом, школа, детский сад; коробочка, домик, корзиночка) создаются условия для развития творческих умений в конструировании. Ребенок усваивает как бы схему изготовления постройки или игрушки, передавая в них и общие и различные признаки, и осуществляет это в определенной последовательности. Такой характер деятельности является основой, позволяющей детям искать способ самостоятельного изготовления нового варианта предмета, что часто требуется в игре. </w:t>
      </w:r>
    </w:p>
    <w:p w14:paraId="5D725A0E" w14:textId="2F6E9062" w:rsidR="00332133" w:rsidRPr="00E73523" w:rsidRDefault="00332133" w:rsidP="0033213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В процессе занятий конструированием дети усваивают правильные геометрические названия деталей строительного набора (куб, брусок, пластина и т.д.), узнают об особенностях геометрических тел: у куба все стороны квадратные, у бруска квадратные две торцовые, а остальные прямоугольные, у прямоугольника противоположные стороны равны и т. д. Конструирование способствует совершенствованию речи детей, так как в процессе работы дети делятся своими замыслами, учатся мотивировать их, общаясь друг с другом. </w:t>
      </w:r>
    </w:p>
    <w:p w14:paraId="1D3CF64D" w14:textId="584E98D3" w:rsidR="00332133" w:rsidRPr="00E73523" w:rsidRDefault="00332133" w:rsidP="0033213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В процессе конструирования дети учатся правильно обозначать в слове названия направлений (вверх, вниз, далеко, сзади, слева, справа и т.п.), овладевают и такими понятиями, как «высокий — низкий», «широкий — узкий»,</w:t>
      </w:r>
      <w:r w:rsidR="0088483B" w:rsidRPr="00E73523">
        <w:rPr>
          <w:rFonts w:ascii="Times New Roman" w:hAnsi="Times New Roman" w:cs="Times New Roman"/>
          <w:sz w:val="28"/>
          <w:szCs w:val="28"/>
        </w:rPr>
        <w:t xml:space="preserve"> </w:t>
      </w:r>
      <w:r w:rsidRPr="00E73523">
        <w:rPr>
          <w:rFonts w:ascii="Times New Roman" w:hAnsi="Times New Roman" w:cs="Times New Roman"/>
          <w:sz w:val="28"/>
          <w:szCs w:val="28"/>
        </w:rPr>
        <w:t xml:space="preserve">«длинный — короткий». Конструирование на занятиях и в играх является средством не только умственного воспитания, но и формирования моральных качеств личности ребенка. </w:t>
      </w:r>
    </w:p>
    <w:p w14:paraId="5B463DF0" w14:textId="77777777" w:rsidR="0088483B" w:rsidRPr="00E73523" w:rsidRDefault="00332133" w:rsidP="0033213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lastRenderedPageBreak/>
        <w:t xml:space="preserve">Конструктивная деятельность является средством нравственного воспитания дошкольников. В процессе этой деятельности формируются такие важные качества личности, как трудолюбие, самостоятельность, инициатива, упорство при достижении цели, организованность. Обучение старших дошкольников сооружению построек, изготовлению различных игрушек из бумаги и других материалов для подарка малышам, маме, бабушке, домиков для птиц и животных воспитывает у детей определенную направленность нравственных чувств (заботу о людях, птицах, животных). </w:t>
      </w:r>
    </w:p>
    <w:p w14:paraId="432C60B9" w14:textId="188763B0" w:rsidR="0088483B" w:rsidRPr="00E73523" w:rsidRDefault="00332133" w:rsidP="0088483B">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Конструирование на занятиях и в игре имеет большое значение для организации дружного детского коллектива. На занятиях дети учатся совместно выполнять общую работу (вместе готовят игрушки для елки, для макетов на разные темы, например «Наша улица», вместе строят мост, театр и др.). В этом случае деятельность детей направлена на достижение общей цели. Для этого требуется умение договариваться о предстоящей работе, распределять обязанности, в нужный момент оказать помощь товарищам, мотивировать свои предложения. Таким образом, при определенной направленности обучения конструированию и руководства конструктивными играми детей совместная их деятельность предоставляет большие возможности для воспитания первоначальных навыков работы в коллективе.</w:t>
      </w:r>
    </w:p>
    <w:p w14:paraId="5BAEF1B5" w14:textId="77777777" w:rsidR="0088483B" w:rsidRPr="00E73523" w:rsidRDefault="00332133" w:rsidP="0088483B">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Нравственное совершенствование происходит в тесном взаимодействии с умственным воспитанием, и в этом едином процессе решается задача всестороннего, гармонического развития ребенка. Немаловажную роль в этом играет конструирование. Оно способствует формированию таких ценных качеств личности, как самостоятельность, инициатива, организованность и ответственность при выполнении задания. На занятиях конструированием и в игре у детей воспитывают волю, сдержанность, умение выслушивать объяснение воспитателя и работать в соответствии с его указаниями, в совместной работе согласовывать друг с другом действия, преодолевать трудности в достижении цели. </w:t>
      </w:r>
    </w:p>
    <w:p w14:paraId="5448A8B1"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Конструирование является и эффективным средством эстетического воспитания. Знакомя, детей на экскурсиях с современными зданиями и с некоторыми сооружениями и постройками (каналы, жилые дома, здания детских садов, школ, театров), а также доступными для их понимания архитектурными памятниками (Московский Кремль, Большой театр и др.), воспитатель имеет возможность развивать: художественный вкус ребят, вызывая у них эстетическое наслаждение при рассматривании красивых сооружений, любить архитектурные богатства своего города, страны, беречь их, у детей развивается понимание целесообразности архитектурных решений, умение восторгаться архитектурными богатствами и понимать, что ценность любого сооружения заключается не только в соответствии его практическому назначению, но и в его оформлении — простота и четкость форм, выдержанность цветовых сочетаний, продуманность украшения и т. д.</w:t>
      </w:r>
      <w:r w:rsidR="00826424" w:rsidRPr="00E73523">
        <w:rPr>
          <w:rFonts w:ascii="Times New Roman" w:hAnsi="Times New Roman" w:cs="Times New Roman"/>
          <w:sz w:val="28"/>
          <w:szCs w:val="28"/>
        </w:rPr>
        <w:t xml:space="preserve"> </w:t>
      </w:r>
      <w:r w:rsidRPr="00E73523">
        <w:rPr>
          <w:rFonts w:ascii="Times New Roman" w:hAnsi="Times New Roman" w:cs="Times New Roman"/>
          <w:sz w:val="28"/>
          <w:szCs w:val="28"/>
        </w:rPr>
        <w:t>Создание поделок из природного материала и сбор его в процессе экскурсий в лес, парк способствуют воспитанию у детей особого отношения к природе, умения видеть красоту цвета и форм, целесообразность их сочетаний.</w:t>
      </w:r>
    </w:p>
    <w:p w14:paraId="61454227"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lastRenderedPageBreak/>
        <w:t>Целенаправленное и систематическое обучение детей конструированию способствует формированию у ребят умения учиться, раскрывает им, что основной смысл деятельности не только в получении результата, но и в приобретении знаний и умений. Такой познавательный мотив вызывает существенные изменения в психических процессах. Эти изменения состоят в основном в способности произвольно управлять своими познавательными процессами (направлять их на решение учебных задач), в достижении определенного уровня развития мыслительных операций, способности систематически выполнять умственную работу, необходимую для сознательного усвоения знаний.</w:t>
      </w:r>
    </w:p>
    <w:p w14:paraId="31BF6CD4"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В процессе конструирования осуществляется физическое совершенствование ребенка. Постоянные упражнения в самых разнообразных движениях, сопровождающиеся эмоциональным подъемом, способствуют тому, что эти движения становятся быстрыми, ловкими, легко подчиняющимися контролю глаза. Улучшается согласованная работа отдельных мышц. Изготовление поделок из природного материала формирует у детей не только технические умения и навыки, но и особое отношение к окружающему их миру — дети начинают видеть и чувствовать красоту изумрудного мха и ярко-красной рябины, причудливость корней и веток деревьев, чувствовать красоту и целесообразность их сочетаний. </w:t>
      </w:r>
    </w:p>
    <w:p w14:paraId="4B2CE602" w14:textId="5CB2145E"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Конструирование - (от латинского «</w:t>
      </w:r>
      <w:proofErr w:type="spellStart"/>
      <w:r w:rsidRPr="00E73523">
        <w:rPr>
          <w:rFonts w:ascii="Times New Roman" w:hAnsi="Times New Roman" w:cs="Times New Roman"/>
          <w:sz w:val="28"/>
          <w:szCs w:val="28"/>
        </w:rPr>
        <w:t>соnstruerе</w:t>
      </w:r>
      <w:proofErr w:type="spellEnd"/>
      <w:r w:rsidRPr="00E73523">
        <w:rPr>
          <w:rFonts w:ascii="Times New Roman" w:hAnsi="Times New Roman" w:cs="Times New Roman"/>
          <w:sz w:val="28"/>
          <w:szCs w:val="28"/>
        </w:rPr>
        <w:t>») означает приведение в определенное взаимоположение различных предметов, частей, элементов. Детское конструирование – это один из видов художественно</w:t>
      </w:r>
      <w:r w:rsidRPr="00E73523">
        <w:rPr>
          <w:rFonts w:ascii="Times New Roman" w:hAnsi="Times New Roman" w:cs="Times New Roman"/>
          <w:sz w:val="28"/>
          <w:szCs w:val="28"/>
        </w:rPr>
        <w:t>-</w:t>
      </w:r>
      <w:r w:rsidRPr="00E73523">
        <w:rPr>
          <w:rFonts w:ascii="Times New Roman" w:hAnsi="Times New Roman" w:cs="Times New Roman"/>
          <w:sz w:val="28"/>
          <w:szCs w:val="28"/>
        </w:rPr>
        <w:t xml:space="preserve">изобразительной деятельности, направленной на создание разнообразных построек из строительных наборов, конструкторов; изготовление поделок, игрушек, атрибутов для игр из бумаги, картона, природных, бросовых материалов. Детское конструирование в ходе исторического развития общества и его культуры вычленялось из конструктивной деятельности взрослого. Основное отличие состоит в том, что продукты конструктивной деятельности взрослого наукоёмкие, сложные по своему функциональному назначению, а результаты детского конструирования просты и лаконичны как по своей форме, так и по содержанию. Однако в деятельности взрослого и ребёнка есть одна общая характеристика. И в том и в другом случае конструкция имеет практическое назначение, а именно в мире взрослых она обеспечивает жизнедеятельность человека, а в мире ребёнка организует его игру как один из видов его деятельности. Игра часто сопровождает процесс конструирования, а выполненные детьми поделки используются в играх. </w:t>
      </w:r>
    </w:p>
    <w:p w14:paraId="23107FCC"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i/>
          <w:iCs/>
          <w:sz w:val="28"/>
          <w:szCs w:val="28"/>
        </w:rPr>
        <w:t>Виды конструирования</w:t>
      </w:r>
      <w:r w:rsidRPr="00E73523">
        <w:rPr>
          <w:rFonts w:ascii="Times New Roman" w:hAnsi="Times New Roman" w:cs="Times New Roman"/>
          <w:sz w:val="28"/>
          <w:szCs w:val="28"/>
        </w:rPr>
        <w:t xml:space="preserve">. </w:t>
      </w:r>
    </w:p>
    <w:p w14:paraId="2679C8EC" w14:textId="36C44825"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По материалам, используемым в процессе конструирования: </w:t>
      </w:r>
    </w:p>
    <w:p w14:paraId="76A183E7"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Конструирование из строительных наборов. </w:t>
      </w:r>
    </w:p>
    <w:p w14:paraId="2CC5F318"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Конструирование из конструкторов. </w:t>
      </w:r>
    </w:p>
    <w:p w14:paraId="7A5BCECC"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Конструирование из природного материала. </w:t>
      </w:r>
    </w:p>
    <w:p w14:paraId="7DA6ACAA"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Конструирование из бросового материала. </w:t>
      </w:r>
    </w:p>
    <w:p w14:paraId="3634591D"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lastRenderedPageBreak/>
        <w:sym w:font="Symbol" w:char="F0B7"/>
      </w:r>
      <w:r w:rsidRPr="00E73523">
        <w:rPr>
          <w:rFonts w:ascii="Times New Roman" w:hAnsi="Times New Roman" w:cs="Times New Roman"/>
          <w:sz w:val="28"/>
          <w:szCs w:val="28"/>
        </w:rPr>
        <w:t xml:space="preserve"> Конструирование из бумаги и картона (</w:t>
      </w:r>
      <w:proofErr w:type="spellStart"/>
      <w:r w:rsidRPr="00E73523">
        <w:rPr>
          <w:rFonts w:ascii="Times New Roman" w:hAnsi="Times New Roman" w:cs="Times New Roman"/>
          <w:sz w:val="28"/>
          <w:szCs w:val="28"/>
        </w:rPr>
        <w:t>бумагопластика</w:t>
      </w:r>
      <w:proofErr w:type="spellEnd"/>
      <w:r w:rsidRPr="00E73523">
        <w:rPr>
          <w:rFonts w:ascii="Times New Roman" w:hAnsi="Times New Roman" w:cs="Times New Roman"/>
          <w:sz w:val="28"/>
          <w:szCs w:val="28"/>
        </w:rPr>
        <w:t xml:space="preserve">): o оригами; o объемное бумажно-картонное моделирование. </w:t>
      </w:r>
    </w:p>
    <w:p w14:paraId="183C4F12" w14:textId="77777777" w:rsidR="00826424" w:rsidRPr="00E73523" w:rsidRDefault="00332133" w:rsidP="00826424">
      <w:pPr>
        <w:spacing w:after="0" w:line="240" w:lineRule="auto"/>
        <w:ind w:firstLine="708"/>
        <w:jc w:val="both"/>
        <w:rPr>
          <w:rFonts w:ascii="Times New Roman" w:hAnsi="Times New Roman" w:cs="Times New Roman"/>
          <w:i/>
          <w:iCs/>
          <w:sz w:val="28"/>
          <w:szCs w:val="28"/>
        </w:rPr>
      </w:pPr>
      <w:r w:rsidRPr="00E73523">
        <w:rPr>
          <w:rFonts w:ascii="Times New Roman" w:hAnsi="Times New Roman" w:cs="Times New Roman"/>
          <w:i/>
          <w:iCs/>
          <w:sz w:val="28"/>
          <w:szCs w:val="28"/>
        </w:rPr>
        <w:t xml:space="preserve">По содержанию: </w:t>
      </w:r>
    </w:p>
    <w:p w14:paraId="5D572E16"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Реалистичное конструирование. </w:t>
      </w:r>
    </w:p>
    <w:p w14:paraId="4D98300F"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Стилизованное. </w:t>
      </w:r>
    </w:p>
    <w:p w14:paraId="2AAB1B4D" w14:textId="5DD6048D" w:rsidR="00826424" w:rsidRPr="00E73523" w:rsidRDefault="00332133" w:rsidP="008D2F68">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Абстрактное. </w:t>
      </w:r>
    </w:p>
    <w:p w14:paraId="353C195E"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i/>
          <w:iCs/>
          <w:sz w:val="28"/>
          <w:szCs w:val="28"/>
        </w:rPr>
        <w:t>По характеру деятельности детей</w:t>
      </w:r>
      <w:r w:rsidRPr="00E73523">
        <w:rPr>
          <w:rFonts w:ascii="Times New Roman" w:hAnsi="Times New Roman" w:cs="Times New Roman"/>
          <w:sz w:val="28"/>
          <w:szCs w:val="28"/>
        </w:rPr>
        <w:t xml:space="preserve">: </w:t>
      </w:r>
    </w:p>
    <w:p w14:paraId="44315A0F"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Индивидуальное. </w:t>
      </w:r>
    </w:p>
    <w:p w14:paraId="4BB29C1E"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Коллективное. </w:t>
      </w:r>
    </w:p>
    <w:p w14:paraId="0794432C" w14:textId="3458BF60" w:rsidR="00826424" w:rsidRPr="00E73523" w:rsidRDefault="00332133" w:rsidP="00826424">
      <w:pPr>
        <w:spacing w:after="0" w:line="240" w:lineRule="auto"/>
        <w:ind w:firstLine="708"/>
        <w:jc w:val="both"/>
        <w:rPr>
          <w:rFonts w:ascii="Times New Roman" w:hAnsi="Times New Roman" w:cs="Times New Roman"/>
          <w:i/>
          <w:iCs/>
          <w:sz w:val="28"/>
          <w:szCs w:val="28"/>
        </w:rPr>
      </w:pPr>
      <w:r w:rsidRPr="00E73523">
        <w:rPr>
          <w:rFonts w:ascii="Times New Roman" w:hAnsi="Times New Roman" w:cs="Times New Roman"/>
          <w:i/>
          <w:iCs/>
          <w:sz w:val="28"/>
          <w:szCs w:val="28"/>
        </w:rPr>
        <w:t xml:space="preserve">По назначение: </w:t>
      </w:r>
    </w:p>
    <w:p w14:paraId="345333CE"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Конструирование, имеющее практическое назначение. </w:t>
      </w:r>
    </w:p>
    <w:p w14:paraId="07A2F264" w14:textId="77777777" w:rsidR="00826424" w:rsidRPr="00E73523" w:rsidRDefault="00332133" w:rsidP="00826424">
      <w:pPr>
        <w:spacing w:after="0" w:line="240" w:lineRule="auto"/>
        <w:ind w:left="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Конструирование, имеющее художественно-эстетическое назначение. </w:t>
      </w:r>
      <w:r w:rsidRPr="00E73523">
        <w:rPr>
          <w:rFonts w:ascii="Times New Roman" w:hAnsi="Times New Roman" w:cs="Times New Roman"/>
          <w:i/>
          <w:iCs/>
          <w:sz w:val="28"/>
          <w:szCs w:val="28"/>
        </w:rPr>
        <w:t>Материалы и оборудование</w:t>
      </w:r>
      <w:r w:rsidRPr="00E73523">
        <w:rPr>
          <w:rFonts w:ascii="Times New Roman" w:hAnsi="Times New Roman" w:cs="Times New Roman"/>
          <w:sz w:val="28"/>
          <w:szCs w:val="28"/>
        </w:rPr>
        <w:t xml:space="preserve">. </w:t>
      </w:r>
    </w:p>
    <w:p w14:paraId="61A3D87F"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Нужно отметить, что материала, относимые к таким видам как бумага, природный, бросовый материалы используются те же, что и для работы над аппликацией. Но есть и специфичные только для конструирования материалы </w:t>
      </w:r>
      <w:proofErr w:type="gramStart"/>
      <w:r w:rsidRPr="00E73523">
        <w:rPr>
          <w:rFonts w:ascii="Times New Roman" w:hAnsi="Times New Roman" w:cs="Times New Roman"/>
          <w:sz w:val="28"/>
          <w:szCs w:val="28"/>
        </w:rPr>
        <w:t>- это</w:t>
      </w:r>
      <w:proofErr w:type="gramEnd"/>
      <w:r w:rsidRPr="00E73523">
        <w:rPr>
          <w:rFonts w:ascii="Times New Roman" w:hAnsi="Times New Roman" w:cs="Times New Roman"/>
          <w:sz w:val="28"/>
          <w:szCs w:val="28"/>
        </w:rPr>
        <w:t xml:space="preserve"> строительные наборы и конструкторы. Строительный материал представляет собой набор разнообразных геометрических тел (куб, цилиндр, призма и т.д.). Он делится на мелкий (настольный) и крупный. На занятиях используются в основном разнообразные наборы мелкого (настольного) строительного материала, за исключением коллективных крупногабаритных построек, где применяется крупный набор. Конструкторы. Сегодня дошкольник имеет возможность работать с различными конструкторами. </w:t>
      </w:r>
    </w:p>
    <w:p w14:paraId="6C3B2992" w14:textId="34B6BE00"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i/>
          <w:iCs/>
          <w:sz w:val="28"/>
          <w:szCs w:val="28"/>
        </w:rPr>
        <w:t>По характеру использования</w:t>
      </w:r>
      <w:r w:rsidRPr="00E73523">
        <w:rPr>
          <w:rFonts w:ascii="Times New Roman" w:hAnsi="Times New Roman" w:cs="Times New Roman"/>
          <w:sz w:val="28"/>
          <w:szCs w:val="28"/>
        </w:rPr>
        <w:t xml:space="preserve">: </w:t>
      </w:r>
    </w:p>
    <w:p w14:paraId="79357E65"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Конструкторы, предполагающие одноразовое изготовление постройки (они предполагают склеивание деталей, после чего конструктор нельзя повторно использовать). </w:t>
      </w:r>
    </w:p>
    <w:p w14:paraId="4AFB1C37" w14:textId="77777777" w:rsidR="00826424"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Конструкторы, ограниченные в содержании построек (состоят из элементов (форм), которые можно использовать только для получения определённых видов построек). </w:t>
      </w:r>
    </w:p>
    <w:p w14:paraId="540166E3" w14:textId="5D2F87E1" w:rsidR="00FF5A30" w:rsidRPr="00E73523" w:rsidRDefault="0033213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Конструкторы универсальные (не ограничены ни в содержании построек, ни в возможности многократного использования).</w:t>
      </w:r>
    </w:p>
    <w:p w14:paraId="5A930F59"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i/>
          <w:iCs/>
          <w:sz w:val="28"/>
          <w:szCs w:val="28"/>
        </w:rPr>
        <w:t>По материалу</w:t>
      </w:r>
      <w:r w:rsidRPr="00E73523">
        <w:rPr>
          <w:rFonts w:ascii="Times New Roman" w:hAnsi="Times New Roman" w:cs="Times New Roman"/>
          <w:sz w:val="28"/>
          <w:szCs w:val="28"/>
        </w:rPr>
        <w:t xml:space="preserve">: деревянные; пластмассовые; металлические; керамические. </w:t>
      </w:r>
    </w:p>
    <w:p w14:paraId="38E111E5" w14:textId="77777777" w:rsidR="008D2F68" w:rsidRPr="00E73523" w:rsidRDefault="008D2F68" w:rsidP="00826424">
      <w:pPr>
        <w:spacing w:after="0" w:line="240" w:lineRule="auto"/>
        <w:ind w:firstLine="708"/>
        <w:jc w:val="both"/>
        <w:rPr>
          <w:rFonts w:ascii="Times New Roman" w:hAnsi="Times New Roman" w:cs="Times New Roman"/>
          <w:i/>
          <w:iCs/>
          <w:sz w:val="28"/>
          <w:szCs w:val="28"/>
        </w:rPr>
      </w:pPr>
      <w:r w:rsidRPr="00E73523">
        <w:rPr>
          <w:rFonts w:ascii="Times New Roman" w:hAnsi="Times New Roman" w:cs="Times New Roman"/>
          <w:i/>
          <w:iCs/>
          <w:sz w:val="28"/>
          <w:szCs w:val="28"/>
        </w:rPr>
        <w:t>Приёмы конструирования:</w:t>
      </w:r>
    </w:p>
    <w:p w14:paraId="79244720"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 </w:t>
      </w: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закрепление частей на основе (обучение с раннего возраста); </w:t>
      </w:r>
    </w:p>
    <w:p w14:paraId="6FD2210B"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соединение частей друг с другом (обучение с раннего возраста); </w:t>
      </w:r>
    </w:p>
    <w:p w14:paraId="28723824"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приклеивание (обучение с раннего возраста); </w:t>
      </w:r>
    </w:p>
    <w:p w14:paraId="0488FD01" w14:textId="165EC5C4" w:rsidR="008D2F68" w:rsidRPr="00E73523" w:rsidRDefault="008D2F68" w:rsidP="008D2F68">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заклеивание (обучение с младшей группы); </w:t>
      </w:r>
    </w:p>
    <w:p w14:paraId="7E6A3C52" w14:textId="24705566"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склеивание (обучение с младшей группы); </w:t>
      </w:r>
    </w:p>
    <w:p w14:paraId="3A37646B"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пришивание (обучение со старших групп); </w:t>
      </w:r>
    </w:p>
    <w:p w14:paraId="2744C515"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прокалывание (обучение со старших групп); </w:t>
      </w:r>
    </w:p>
    <w:p w14:paraId="74F6B09D" w14:textId="36E26B8D"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закручивание (обучение со старших групп); </w:t>
      </w:r>
    </w:p>
    <w:p w14:paraId="64CDC20C"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lastRenderedPageBreak/>
        <w:sym w:font="Symbol" w:char="F0B7"/>
      </w:r>
      <w:r w:rsidRPr="00E73523">
        <w:rPr>
          <w:rFonts w:ascii="Times New Roman" w:hAnsi="Times New Roman" w:cs="Times New Roman"/>
          <w:sz w:val="28"/>
          <w:szCs w:val="28"/>
        </w:rPr>
        <w:t xml:space="preserve"> зажимание (обучение со средней группы); </w:t>
      </w:r>
    </w:p>
    <w:p w14:paraId="6D5B3670"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w:t>
      </w:r>
      <w:proofErr w:type="spellStart"/>
      <w:r w:rsidRPr="00E73523">
        <w:rPr>
          <w:rFonts w:ascii="Times New Roman" w:hAnsi="Times New Roman" w:cs="Times New Roman"/>
          <w:sz w:val="28"/>
          <w:szCs w:val="28"/>
        </w:rPr>
        <w:t>сминание</w:t>
      </w:r>
      <w:proofErr w:type="spellEnd"/>
      <w:r w:rsidRPr="00E73523">
        <w:rPr>
          <w:rFonts w:ascii="Times New Roman" w:hAnsi="Times New Roman" w:cs="Times New Roman"/>
          <w:sz w:val="28"/>
          <w:szCs w:val="28"/>
        </w:rPr>
        <w:t xml:space="preserve"> (обучение с раннего возраста); </w:t>
      </w:r>
    </w:p>
    <w:p w14:paraId="5E5728B5"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сгибание (разгибание, выгибание) (обучение с раннего возраста); </w:t>
      </w:r>
    </w:p>
    <w:p w14:paraId="2ED6E4E1"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сложение (обучение с младшей группы); </w:t>
      </w:r>
    </w:p>
    <w:p w14:paraId="6976406A"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разворачивание (сворачивание); </w:t>
      </w:r>
    </w:p>
    <w:p w14:paraId="18619C44"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скручивание (раскручивание); </w:t>
      </w:r>
    </w:p>
    <w:p w14:paraId="75059899"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обматывание (обучение со старших групп); </w:t>
      </w:r>
    </w:p>
    <w:p w14:paraId="36C8E45B"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sym w:font="Symbol" w:char="F0B7"/>
      </w:r>
      <w:r w:rsidRPr="00E73523">
        <w:rPr>
          <w:rFonts w:ascii="Times New Roman" w:hAnsi="Times New Roman" w:cs="Times New Roman"/>
          <w:sz w:val="28"/>
          <w:szCs w:val="28"/>
        </w:rPr>
        <w:t xml:space="preserve"> </w:t>
      </w:r>
      <w:proofErr w:type="spellStart"/>
      <w:r w:rsidRPr="00E73523">
        <w:rPr>
          <w:rFonts w:ascii="Times New Roman" w:hAnsi="Times New Roman" w:cs="Times New Roman"/>
          <w:sz w:val="28"/>
          <w:szCs w:val="28"/>
        </w:rPr>
        <w:t>примазывание</w:t>
      </w:r>
      <w:proofErr w:type="spellEnd"/>
      <w:r w:rsidRPr="00E73523">
        <w:rPr>
          <w:rFonts w:ascii="Times New Roman" w:hAnsi="Times New Roman" w:cs="Times New Roman"/>
          <w:sz w:val="28"/>
          <w:szCs w:val="28"/>
        </w:rPr>
        <w:t xml:space="preserve"> (обучение с младшей группы).</w:t>
      </w:r>
    </w:p>
    <w:p w14:paraId="4E5D063B"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 В процессе конструирования дошкольники приобретают специальные знания, умения и навыки. В процессе создания конструкций из строительного материала, дети знакомятся с геометрическими объёмными формами, изучают их свойства, осваивают правила композиции в конструировании (получают представления о значении симметрии, равновесия, пропорций). </w:t>
      </w:r>
    </w:p>
    <w:p w14:paraId="02E458F6" w14:textId="53ED36D2"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При конструировании из бумаги дети имеют возможность уточнить свои знания о плоских геометрических фигурах, сравнить их свойства и признаки с объёмными формами. Здесь дети осваивают приёмы работы с бумагой, которые они в последствии могут использовать и на занятиях по аппликации. Видоизменяя плоские формы путём сгибания, складывания, разрезания, склеивания бумаги, дети получают объёмную форму. </w:t>
      </w:r>
    </w:p>
    <w:p w14:paraId="5AD87987"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Работа с природным и бросовым материалами способствует проявлению творческого начала у каждого ребёнка, поскольку только способность выделять новую функцию в предмете и объекте, позволяет преобразовать его, получив совершенно иной конструктивный образ. В конструировании могут использоваться и готовые формы, в зависимости от задач обучения.</w:t>
      </w:r>
    </w:p>
    <w:p w14:paraId="4EC9CE7E"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 Все виды конструирования способствуют разностороннему развитию личности дошкольника: всем видам мышления, воображению, творческих способностей, памяти, вниманию. Это обусловлено тем, что ребёнок прежде чем выполнить постройку, сначала представляет её (мысленно или на основе имеющейся схемы, картинки), продумывает форму его частей, затем соотносит образ с имеющимися формами, выявляет степень их пригодности, после чего приступает к созданию постройки. В ходе самого конструирования ребёнок может вносить коррективы, добавлять не запланированные детали, убирать имеющиеся, включать дополнительные материалы (для соединения деталей) или применять раскраску. </w:t>
      </w:r>
    </w:p>
    <w:p w14:paraId="380FB909" w14:textId="77777777" w:rsidR="008D2F68" w:rsidRPr="00E73523" w:rsidRDefault="008D2F68" w:rsidP="008D2F68">
      <w:pPr>
        <w:spacing w:after="0" w:line="240" w:lineRule="auto"/>
        <w:ind w:left="708"/>
        <w:jc w:val="both"/>
        <w:rPr>
          <w:rFonts w:ascii="Times New Roman" w:hAnsi="Times New Roman" w:cs="Times New Roman"/>
          <w:b/>
          <w:bCs/>
          <w:sz w:val="28"/>
          <w:szCs w:val="28"/>
        </w:rPr>
      </w:pPr>
      <w:r w:rsidRPr="00E73523">
        <w:rPr>
          <w:rFonts w:ascii="Times New Roman" w:hAnsi="Times New Roman" w:cs="Times New Roman"/>
          <w:b/>
          <w:bCs/>
          <w:sz w:val="28"/>
          <w:szCs w:val="28"/>
        </w:rPr>
        <w:t>Особенности обучения конструированию в разных возрастных группах. Ранний возраст.</w:t>
      </w:r>
    </w:p>
    <w:p w14:paraId="2E9F6F8A" w14:textId="3586CD09" w:rsidR="008D2F68" w:rsidRPr="00E73523" w:rsidRDefault="008D2F68" w:rsidP="00826424">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b/>
          <w:bCs/>
          <w:sz w:val="28"/>
          <w:szCs w:val="28"/>
        </w:rPr>
        <w:t xml:space="preserve">Задачи. </w:t>
      </w:r>
    </w:p>
    <w:p w14:paraId="037C9CBB" w14:textId="0F74AC30" w:rsidR="008D2F68" w:rsidRPr="00E73523" w:rsidRDefault="008D2F68" w:rsidP="00826424">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b/>
          <w:bCs/>
          <w:sz w:val="28"/>
          <w:szCs w:val="28"/>
        </w:rPr>
        <w:t>Образовательные:</w:t>
      </w:r>
    </w:p>
    <w:p w14:paraId="0EEF7AB6" w14:textId="6887B93F" w:rsidR="008D2F68" w:rsidRPr="00E73523" w:rsidRDefault="008D2F68" w:rsidP="008D2F68">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1. Познакомить с материалами для конструирования (природным, бросовым, строительным и бумагой). </w:t>
      </w:r>
    </w:p>
    <w:p w14:paraId="73A1046F"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2. Познакомить с объёмными геометрическими формами (кирпич, шар, куб, цилиндр, конус, пирамида), входящими в состав строительных наборов или конструкторов. 3. Учить размещать в пространстве различные геометрически тела. </w:t>
      </w:r>
    </w:p>
    <w:p w14:paraId="7CEA11E6"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lastRenderedPageBreak/>
        <w:t xml:space="preserve">4. Учить выделять геометрические формы в знакомых объектах. </w:t>
      </w:r>
    </w:p>
    <w:p w14:paraId="15BD4DE1"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5. Познакомить с приёмами, используемыми в конструировании. </w:t>
      </w:r>
    </w:p>
    <w:p w14:paraId="279029A9"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6. Учить экспериментировать с бумагой, природным, бросовым материалами в процессе создания элементарных поделок. </w:t>
      </w:r>
    </w:p>
    <w:p w14:paraId="349F216E"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7. Учить соединять детали с помощью дополнительных материалов (пластилина, глины). </w:t>
      </w:r>
    </w:p>
    <w:p w14:paraId="3BCAA81E"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8. Учить выделять знакомые образы в постройках и поделках. </w:t>
      </w:r>
    </w:p>
    <w:p w14:paraId="6BA92475" w14:textId="77777777" w:rsidR="008D2F68" w:rsidRPr="00E73523" w:rsidRDefault="008D2F68" w:rsidP="00826424">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b/>
          <w:bCs/>
          <w:sz w:val="28"/>
          <w:szCs w:val="28"/>
        </w:rPr>
        <w:t>Развивающие:</w:t>
      </w:r>
    </w:p>
    <w:p w14:paraId="415D7717"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 1. Формировать чувство формы при создании элементарных построек и поделок. </w:t>
      </w:r>
    </w:p>
    <w:p w14:paraId="75F00D11"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2. Развивать наглядно-действенное и наглядно-образное мышление. </w:t>
      </w:r>
    </w:p>
    <w:p w14:paraId="4562C2FD"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3. Способствовать развитию внимания, памяти. </w:t>
      </w:r>
    </w:p>
    <w:p w14:paraId="24E0FC7D"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4. Формировать умение прикреплять детали поделки друг к другу. </w:t>
      </w:r>
    </w:p>
    <w:p w14:paraId="345A5439" w14:textId="77777777" w:rsidR="008D2F68" w:rsidRPr="00E73523" w:rsidRDefault="008D2F68" w:rsidP="00826424">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b/>
          <w:bCs/>
          <w:sz w:val="28"/>
          <w:szCs w:val="28"/>
        </w:rPr>
        <w:t xml:space="preserve">Воспитательные: </w:t>
      </w:r>
    </w:p>
    <w:p w14:paraId="127EB943"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1. Вызвать интерес к конструктивному экспериментированию. </w:t>
      </w:r>
    </w:p>
    <w:p w14:paraId="706B2CBF"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2. Воспитывать умение слышать словесные указания педагога, его инструкции, характеристики. </w:t>
      </w:r>
    </w:p>
    <w:p w14:paraId="5CC8D542"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3. Воспитывать умение видеть красоту в конструкциях и поделках. </w:t>
      </w:r>
    </w:p>
    <w:p w14:paraId="5F4A089E" w14:textId="77777777"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i/>
          <w:iCs/>
          <w:sz w:val="28"/>
          <w:szCs w:val="28"/>
        </w:rPr>
        <w:t>Особенности обучения</w:t>
      </w:r>
      <w:r w:rsidRPr="00E73523">
        <w:rPr>
          <w:rFonts w:ascii="Times New Roman" w:hAnsi="Times New Roman" w:cs="Times New Roman"/>
          <w:sz w:val="28"/>
          <w:szCs w:val="28"/>
        </w:rPr>
        <w:t xml:space="preserve">. </w:t>
      </w:r>
    </w:p>
    <w:p w14:paraId="09FE5FB8" w14:textId="0FD78E50" w:rsidR="008D2F68" w:rsidRPr="00E73523" w:rsidRDefault="008D2F68"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Конструирование детей раннего возраста напоминает игру</w:t>
      </w:r>
      <w:r w:rsidRPr="00E73523">
        <w:rPr>
          <w:rFonts w:ascii="Times New Roman" w:hAnsi="Times New Roman" w:cs="Times New Roman"/>
          <w:sz w:val="28"/>
          <w:szCs w:val="28"/>
        </w:rPr>
        <w:t xml:space="preserve"> </w:t>
      </w:r>
      <w:r w:rsidRPr="00E73523">
        <w:rPr>
          <w:rFonts w:ascii="Times New Roman" w:hAnsi="Times New Roman" w:cs="Times New Roman"/>
          <w:sz w:val="28"/>
          <w:szCs w:val="28"/>
        </w:rPr>
        <w:t>экспериментирование, в которой дети изучают свойства и признаки геометрических форм, различных материалов. Трехмерный объём продуктов конструирования даёт возможность детям более тщательно обследовать все детали, из которых планируется создавать конструкцию.</w:t>
      </w:r>
    </w:p>
    <w:p w14:paraId="34784101"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В процессе обучения, где ведущим методом является игра, целесообразно не просто демонстрировать различные фигурки, но и как можно чаще называть, давать им образную характеристику, которая помогает детям быстрее включать обследуемые материалы в собственный замысел. Важно активизировать все анализаторы, с целью формирования более полного представления о конструировании. </w:t>
      </w:r>
    </w:p>
    <w:p w14:paraId="5646E4C9"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В раннем возрасте дети, начиная с 1-го года, дети способны идентифицировать геометрические формы, не называя их, но выделяя задаваемую форму из множества других. Данный факт свидетельствует о том, что объемные геометрические тела, не только могут предметами манипуляции и игры детей в этом возрасте, но объектом изучения. Умение выделять форму, а в последующем и называть её облегчает процесс обучения конструированию на более поздних этапах, где педагогу не нужно будет вести подготовку в двух направлениях: ознакомление с формами и формирование умения создавать из них различные постройки. В этом случае педагог может использовать словесную инструкцию, с указанием на необходимые формы, а не подробный показ, поясняя значение выбора определённых форм для конкретной постройки. Ведь дети уже оказываются подготовленными к работе с этими формами, поскольку знают их свойства и признаки. Больше времени остаётся на сам процесс творческого конструирования. Не стоит облегчать то, что и так просто. </w:t>
      </w:r>
    </w:p>
    <w:p w14:paraId="4BE1142D" w14:textId="04629DA8"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lastRenderedPageBreak/>
        <w:t xml:space="preserve">Как показывает практика, в игре дети приобретают множественные умения, которые мы, взрослые, не всегда разумно используем для их творческого становления. Мы всё время опасаемся, что дети не поймут, не смогут, не справятся. Но при этом мы даже иногда и не пробуем дать им то, в чём они так нуждаются. Зачастую чтобы уложиться во времени, отведённом на занятие, мы стареемся сократить до минимума деятельность ребёнка, а это кардинально неверный подход. Не стоит жертвовать возможностью сформировать какое-то умение ради эффектности поделки. Пусть конструкция (поделка) первоначально будет иметь корявый вид, мало чем напоминающий, может быть, реальный объект, но зато она будет свидетельствовать о том пути, который ребёнок прошёл. И здесь важно подчеркнуть его достижения, указав на перспективу дальнейшего движения. </w:t>
      </w:r>
    </w:p>
    <w:p w14:paraId="05308FC3" w14:textId="77777777" w:rsidR="00E73523" w:rsidRDefault="00E73523" w:rsidP="00826424">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b/>
          <w:bCs/>
          <w:sz w:val="28"/>
          <w:szCs w:val="28"/>
        </w:rPr>
        <w:t xml:space="preserve">Младший дошкольный возраст. </w:t>
      </w:r>
    </w:p>
    <w:p w14:paraId="4D547786" w14:textId="77777777" w:rsidR="00E73523" w:rsidRDefault="00E73523" w:rsidP="00826424">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b/>
          <w:bCs/>
          <w:sz w:val="28"/>
          <w:szCs w:val="28"/>
        </w:rPr>
        <w:t xml:space="preserve">Задачи. </w:t>
      </w:r>
    </w:p>
    <w:p w14:paraId="361EBEE9"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b/>
          <w:bCs/>
          <w:sz w:val="28"/>
          <w:szCs w:val="28"/>
        </w:rPr>
        <w:t>Образовательные</w:t>
      </w:r>
      <w:r w:rsidRPr="00E73523">
        <w:rPr>
          <w:rFonts w:ascii="Times New Roman" w:hAnsi="Times New Roman" w:cs="Times New Roman"/>
          <w:sz w:val="28"/>
          <w:szCs w:val="28"/>
        </w:rPr>
        <w:t xml:space="preserve">: </w:t>
      </w:r>
    </w:p>
    <w:p w14:paraId="04A1ACBB"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1. Продолжать знакомить с материалами для конструирования (природным, бросовым, строительным и бумагой), их свойствами и выразительными возможностями. </w:t>
      </w:r>
    </w:p>
    <w:p w14:paraId="591E59BC"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2. Познакомить с объёмными геометрическими телами и архитектурными формами (купола, крыши, арки, колонны, мосты, двери, лестницы, окна), входящими в состав строительных наборов или конструкторов. </w:t>
      </w:r>
    </w:p>
    <w:p w14:paraId="5A265FB3"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3. Продолжать учить размещать в пространстве различные геометрически тела, создавая определённую конструкцию. </w:t>
      </w:r>
    </w:p>
    <w:p w14:paraId="3A711BE0"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4. Учить выделять, сопоставлять геометрические формы друг с другом.</w:t>
      </w:r>
    </w:p>
    <w:p w14:paraId="5D3FFCD5" w14:textId="181360B1"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5. Учить видеть образ в геометрических формах. </w:t>
      </w:r>
    </w:p>
    <w:p w14:paraId="66D64A0E"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6. Продолжать знакомить с приёмами и техниками, используемыми в конструктивной деятельности. </w:t>
      </w:r>
    </w:p>
    <w:p w14:paraId="5600F97E"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7. Продолжать учить создавать конструктивные образы в процессе экспериментирования с различными материалами и преобразования разнообразных заготовок. </w:t>
      </w:r>
    </w:p>
    <w:p w14:paraId="0A348970" w14:textId="45E3FA2A"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8. Учить соединять детали с помощью дополнительных материалов (пластилина, глины, двустороннего скотча, клея, спичек). </w:t>
      </w:r>
    </w:p>
    <w:p w14:paraId="579E850D" w14:textId="77777777" w:rsidR="00E73523" w:rsidRPr="00E73523" w:rsidRDefault="00E73523" w:rsidP="00826424">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b/>
          <w:bCs/>
          <w:sz w:val="28"/>
          <w:szCs w:val="28"/>
        </w:rPr>
        <w:t>Развивающие:</w:t>
      </w:r>
    </w:p>
    <w:p w14:paraId="31BF5FFC" w14:textId="2BE117D1"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1. Продолжать формировать чувство формы при создании построек и поделок. </w:t>
      </w:r>
    </w:p>
    <w:p w14:paraId="367F66AD"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2. Развивать наглядно-действенное и наглядно-образное мышление, воображение, внимания, памяти. </w:t>
      </w:r>
    </w:p>
    <w:p w14:paraId="4AFEABF6"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3. Способствовать овладению конструктивными умениями: располагать детали в различных направлениях на разных плоскостях, соединять детали, соотносить постройки со схемами, подбирать адекватные приёмы соединения.</w:t>
      </w:r>
    </w:p>
    <w:p w14:paraId="5BA37CD8"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4. Расширять словарь ребёнка специальными понятиями: конструкция, архитектура, схема. </w:t>
      </w:r>
    </w:p>
    <w:p w14:paraId="5AD83B35" w14:textId="77777777" w:rsidR="00E73523" w:rsidRPr="00E73523" w:rsidRDefault="00E73523" w:rsidP="00826424">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b/>
          <w:bCs/>
          <w:sz w:val="28"/>
          <w:szCs w:val="28"/>
        </w:rPr>
        <w:t xml:space="preserve">Воспитательные: </w:t>
      </w:r>
    </w:p>
    <w:p w14:paraId="7579F0CE" w14:textId="77777777"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1. Вызвать интерес к конструированию. </w:t>
      </w:r>
    </w:p>
    <w:p w14:paraId="04351AF9" w14:textId="189A60A2" w:rsidR="00E73523" w:rsidRDefault="00E73523" w:rsidP="00826424">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lastRenderedPageBreak/>
        <w:t xml:space="preserve">2. Воспитывать умение руководствоваться словесным инструкциям педагога в процессе упражнений. 3. Воспитывать умение видеть красоту в конструкциях и поделках. </w:t>
      </w:r>
    </w:p>
    <w:p w14:paraId="795A4F1F" w14:textId="77777777" w:rsid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4. Воспитывать аккуратность при работе с различными материалами и инструментами. </w:t>
      </w:r>
    </w:p>
    <w:p w14:paraId="0C90CED6" w14:textId="77777777" w:rsid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5</w:t>
      </w:r>
      <w:r>
        <w:rPr>
          <w:rFonts w:ascii="Times New Roman" w:hAnsi="Times New Roman" w:cs="Times New Roman"/>
          <w:sz w:val="28"/>
          <w:szCs w:val="28"/>
        </w:rPr>
        <w:t xml:space="preserve">. </w:t>
      </w:r>
      <w:r w:rsidRPr="00E73523">
        <w:rPr>
          <w:rFonts w:ascii="Times New Roman" w:hAnsi="Times New Roman" w:cs="Times New Roman"/>
          <w:sz w:val="28"/>
          <w:szCs w:val="28"/>
        </w:rPr>
        <w:t xml:space="preserve">Воспитывать умение выполнять коллективную работу. Особенности обучения. </w:t>
      </w:r>
    </w:p>
    <w:p w14:paraId="17DCFF54" w14:textId="77777777" w:rsid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В процессе обучения детей младшего дошкольного возраста целесообразно использовать помимо репродуктивного метода, основанного на повторении детьми орудийных действий педагога, но и частично-поисковый, эвристический методы, позволяющие детям самостоятельно преобразовывать имеющийся опыт в новые ситуации. Безусловно, младшие дошкольники ещё пока не способны без помощи полностью реализовывать собственные замыслы, поскольку, во-первых, их замыслы не стабильны, во-вторых, конструктивно-изобразительный опыт не велик. Однако возможность выбора материала, приёма, содержания конструктивного образа формирует у детей творческое начало, проявляющееся на первоначальных этапах в умении придавать своей постройке индивидуальный характер. </w:t>
      </w:r>
    </w:p>
    <w:p w14:paraId="5B80CC9D" w14:textId="77777777" w:rsid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При создании из строительного набора гаража для машины, можно показать малышам как из одних и тех же деталей получаются разные гаражи, нужные для каждой отдельной машины. Для этого необходимо использовать детали из </w:t>
      </w:r>
      <w:proofErr w:type="spellStart"/>
      <w:r w:rsidRPr="00E73523">
        <w:rPr>
          <w:rFonts w:ascii="Times New Roman" w:hAnsi="Times New Roman" w:cs="Times New Roman"/>
          <w:sz w:val="28"/>
          <w:szCs w:val="28"/>
        </w:rPr>
        <w:t>самоклеющейся</w:t>
      </w:r>
      <w:proofErr w:type="spellEnd"/>
      <w:r w:rsidRPr="00E73523">
        <w:rPr>
          <w:rFonts w:ascii="Times New Roman" w:hAnsi="Times New Roman" w:cs="Times New Roman"/>
          <w:sz w:val="28"/>
          <w:szCs w:val="28"/>
        </w:rPr>
        <w:t xml:space="preserve"> бумаги в качестве декора: кирпичи, камни, плиты, глаза (камеры наблюдения) и т.д., пуговицы, пробки от пластиковых бутылок для сооружения дополнительных конструктивных элементов: замки, ручки, карнизы и т.п. В младшей группе дети не только пытаются создавать самостоятельно постройки, но активно включать их в игру. </w:t>
      </w:r>
    </w:p>
    <w:p w14:paraId="03CB47BC" w14:textId="77777777" w:rsid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Конструирование относится к тем видам деятельности, которое в содержательном плане создаёт наиболее благоприятные условия для развития коллективного творчества. Например, при подготовке оформления, подарков к праздникам, атрибутов для сюжетных игр, спектаклей, пособий для занятий по математике, ознакомлению с окружающим миром, построек в уголок природы и т.д. Таким образом, дети, начиная с младшей возрастной группы, приучаются участвовать в организации среды, в которой они живут, пока находятся в дошкольном учреждении. Это положение оказывает огромное влияние на детей, поэтому в содержательном плане занятий по конструированию необходимо учитывать данный момент, чтобы реализовывать такие направления в развитии творчества как удовлетворение личных и общественных потребностей.</w:t>
      </w:r>
    </w:p>
    <w:p w14:paraId="1311A95C" w14:textId="77777777" w:rsid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 В возрасте трех лет появляется у детей желание проявить свою «самость». С этим также нужно считать, не стоит навязывать конкретный, запланированный вид конструкции только для того, чтобы решить определённую задачу по формированию отдельного умения. Конструктивное умение и содержание постройки, конечно взаимосвязаны, но не статичны по своей сути. Это закладывает принцип вариативности в процесс обучения, который даёт некую свободу, как ребёнку, так и педагогу. Не никакой разницы </w:t>
      </w:r>
      <w:r w:rsidRPr="00E73523">
        <w:rPr>
          <w:rFonts w:ascii="Times New Roman" w:hAnsi="Times New Roman" w:cs="Times New Roman"/>
          <w:sz w:val="28"/>
          <w:szCs w:val="28"/>
        </w:rPr>
        <w:lastRenderedPageBreak/>
        <w:t xml:space="preserve">на примере какой постройки малыш усвоит нужный приём. Главное, что он овладеет им, для того чтобы дальше им пользоваться самостоятельно. </w:t>
      </w:r>
    </w:p>
    <w:p w14:paraId="5B7B5825" w14:textId="279AF588" w:rsid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В рамках обучения конструированию из бумаги дети овладевают приёмам сгибания бумаги в различных направлениях (по вертикали, по горизонтали, по диагонали, двойное сложение). Это даёт возможность расширения содержательной стороны детских конструкций.</w:t>
      </w:r>
    </w:p>
    <w:p w14:paraId="57FECC28" w14:textId="77777777" w:rsidR="00E73523" w:rsidRPr="00E73523" w:rsidRDefault="00E73523" w:rsidP="00E73523">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b/>
          <w:bCs/>
          <w:sz w:val="28"/>
          <w:szCs w:val="28"/>
        </w:rPr>
        <w:t xml:space="preserve">Средний дошкольный возраст. </w:t>
      </w:r>
    </w:p>
    <w:p w14:paraId="25FB232F" w14:textId="77777777" w:rsidR="00E73523" w:rsidRPr="00E73523" w:rsidRDefault="00E73523" w:rsidP="00E73523">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b/>
          <w:bCs/>
          <w:sz w:val="28"/>
          <w:szCs w:val="28"/>
        </w:rPr>
        <w:t xml:space="preserve">Задачи. </w:t>
      </w:r>
    </w:p>
    <w:p w14:paraId="3A8F90FA" w14:textId="77777777" w:rsidR="00E73523" w:rsidRPr="00E73523" w:rsidRDefault="00E73523" w:rsidP="00E73523">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b/>
          <w:bCs/>
          <w:sz w:val="28"/>
          <w:szCs w:val="28"/>
        </w:rPr>
        <w:t xml:space="preserve">Образовательные: </w:t>
      </w:r>
    </w:p>
    <w:p w14:paraId="5C3E4619" w14:textId="77777777"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1. Закреплять умение работать с различными материалами для конструирования (природным, бросовым, строительным и бумагой), учитывая в процессе конструирования их свойства и выразительные возможности. </w:t>
      </w:r>
    </w:p>
    <w:p w14:paraId="0C39E548" w14:textId="77777777"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2. Закреплять умение выделять, называть, классифицировать разные объёмные геометрические тела (брусок, шар, куб, цилиндр, конус, пирамида, призма, тетраэдр, октаэдр, многогранник) и архитектурные формы (купола, крыши, арки, колонны, двери, лестницы, окна, балконы, эркеры), входящие в состав строительных наборов или конструкторов. </w:t>
      </w:r>
    </w:p>
    <w:p w14:paraId="1A410582" w14:textId="5C142770"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3. Продолжать учить размещать в пространстве различные геометрически тела, используя различные композиции, раскрывающие суть конструктивных образов. </w:t>
      </w:r>
    </w:p>
    <w:p w14:paraId="19CB7BA1" w14:textId="77777777"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4. Учить создавать сюжетные композиции в процессе конструирования. </w:t>
      </w:r>
    </w:p>
    <w:p w14:paraId="2F010932" w14:textId="77777777"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5. Продолжать учить сопоставлять геометрические формы друг с другом и объектами окружающей жизни.</w:t>
      </w:r>
    </w:p>
    <w:p w14:paraId="6333651C" w14:textId="2E528690"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 6. Учить видеть образ в геометрических формах. </w:t>
      </w:r>
    </w:p>
    <w:p w14:paraId="29C398D0" w14:textId="77777777"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7. Учить использовать различные приёмы и техники в процессе конструктивной деятельности. </w:t>
      </w:r>
    </w:p>
    <w:p w14:paraId="45F011BE" w14:textId="45BAC926"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8. Продолжать учить создавать конструктивные образы в процессе экспериментирования с различными материалами и преобразования разнообразных заготовок. </w:t>
      </w:r>
    </w:p>
    <w:p w14:paraId="72277EC8" w14:textId="77777777"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9. Продолжать учить соединять детали с помощью дополнительных материалов (пластилина, глины, двустороннего скотча, клея, спичек).</w:t>
      </w:r>
    </w:p>
    <w:p w14:paraId="213542A0" w14:textId="77777777" w:rsidR="00E73523" w:rsidRPr="00E73523" w:rsidRDefault="00E73523" w:rsidP="00E73523">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sz w:val="28"/>
          <w:szCs w:val="28"/>
        </w:rPr>
        <w:t xml:space="preserve"> </w:t>
      </w:r>
      <w:r w:rsidRPr="00E73523">
        <w:rPr>
          <w:rFonts w:ascii="Times New Roman" w:hAnsi="Times New Roman" w:cs="Times New Roman"/>
          <w:b/>
          <w:bCs/>
          <w:sz w:val="28"/>
          <w:szCs w:val="28"/>
        </w:rPr>
        <w:t xml:space="preserve">Развивающие: </w:t>
      </w:r>
    </w:p>
    <w:p w14:paraId="0E89AFC6" w14:textId="77777777"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1. Продолжать формировать чувство формы при создании построек и поделок. </w:t>
      </w:r>
    </w:p>
    <w:p w14:paraId="5F97C117" w14:textId="1349BAA3"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2. Способствовать овладению композиционными закономерностями: масштаб, пропорция, пластика объёмов, фактура, динамика (статика). </w:t>
      </w:r>
    </w:p>
    <w:p w14:paraId="3A349526" w14:textId="0E4A9DE3"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3. Продолжать развивать наглядно-действенное и наглядно-образное мышление, воображение, внимания, памяти. </w:t>
      </w:r>
    </w:p>
    <w:p w14:paraId="39CB3BB0" w14:textId="44BDA375"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4. Закреплять конструктивные умения: располагать детали в различных направлениях на разных плоскостях, соединять детали, соотносить постройки со схемами, подбирать адекватные приёмы соединения. </w:t>
      </w:r>
    </w:p>
    <w:p w14:paraId="72C8CAE0" w14:textId="77777777"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5. Закреплять и расширять словарь ребёнка специальными понятиями: пропорция, масштаб, фактура, пластика, пропорция. </w:t>
      </w:r>
    </w:p>
    <w:p w14:paraId="677BDE98" w14:textId="5BD76EF6" w:rsidR="00E73523" w:rsidRPr="00E73523" w:rsidRDefault="00E73523" w:rsidP="00E73523">
      <w:pPr>
        <w:spacing w:after="0" w:line="240" w:lineRule="auto"/>
        <w:ind w:firstLine="708"/>
        <w:jc w:val="both"/>
        <w:rPr>
          <w:rFonts w:ascii="Times New Roman" w:hAnsi="Times New Roman" w:cs="Times New Roman"/>
          <w:b/>
          <w:bCs/>
          <w:sz w:val="28"/>
          <w:szCs w:val="28"/>
        </w:rPr>
      </w:pPr>
      <w:r w:rsidRPr="00E73523">
        <w:rPr>
          <w:rFonts w:ascii="Times New Roman" w:hAnsi="Times New Roman" w:cs="Times New Roman"/>
          <w:b/>
          <w:bCs/>
          <w:sz w:val="28"/>
          <w:szCs w:val="28"/>
        </w:rPr>
        <w:t xml:space="preserve">Воспитательные: </w:t>
      </w:r>
    </w:p>
    <w:p w14:paraId="5FFED342" w14:textId="16175419"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1. Вызвать интерес к конструированию и конструктивному творчеству. </w:t>
      </w:r>
    </w:p>
    <w:p w14:paraId="440C0CEC" w14:textId="77777777"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lastRenderedPageBreak/>
        <w:t xml:space="preserve">2. Воспитывать умение руководствоваться словесным инструкциям педагога в процессе упражнений. </w:t>
      </w:r>
    </w:p>
    <w:p w14:paraId="40CD9418" w14:textId="4DFB7D8B"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3. Воспитывать эстетическое отношение к произведениям архитектуры, дизайна, продуктам своей конструктивной деятельности и поделкам других. </w:t>
      </w:r>
    </w:p>
    <w:p w14:paraId="771C01F1" w14:textId="77777777"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4. Воспитывать аккуратность при работе с различными материалами и инструментами. </w:t>
      </w:r>
    </w:p>
    <w:p w14:paraId="75BB7956" w14:textId="77777777"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5. Воспитывать умение совместно работать с детьми и педагогом в процессе создания общей работы. </w:t>
      </w:r>
    </w:p>
    <w:p w14:paraId="6A540405" w14:textId="77777777" w:rsidR="00E73523" w:rsidRPr="00E73523" w:rsidRDefault="00E73523" w:rsidP="00E73523">
      <w:pPr>
        <w:spacing w:after="0" w:line="240" w:lineRule="auto"/>
        <w:ind w:firstLine="708"/>
        <w:jc w:val="both"/>
        <w:rPr>
          <w:rFonts w:ascii="Times New Roman" w:hAnsi="Times New Roman" w:cs="Times New Roman"/>
          <w:i/>
          <w:iCs/>
          <w:sz w:val="28"/>
          <w:szCs w:val="28"/>
        </w:rPr>
      </w:pPr>
      <w:r w:rsidRPr="00E73523">
        <w:rPr>
          <w:rFonts w:ascii="Times New Roman" w:hAnsi="Times New Roman" w:cs="Times New Roman"/>
          <w:i/>
          <w:iCs/>
          <w:sz w:val="28"/>
          <w:szCs w:val="28"/>
        </w:rPr>
        <w:t xml:space="preserve">Особенности обучения. </w:t>
      </w:r>
    </w:p>
    <w:p w14:paraId="7497C21A" w14:textId="77777777" w:rsidR="00E73523" w:rsidRP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В средней группе дети закрепляют имеющиеся у них конструктивные умения, на основе которых у них формируются новые. Так, умение составлять определённую композицию из элементов конструктора, способствует развитию умения планировать свою работу. В этом возрасте дети учатся не только действовать по плану, предлагаемому педагогом, но и самостоятельно определять этапы выполнения будущей постройки. Это является важным фактором при формировании учебной деятельности. Дети, конструируя постройку или поделку, мысленно представляют, какими они будут, и заранее планируют, как их будут выполнять и в какой последовательности. В процессе работы с бумагой и картоном дети учатся сгибать бумагу в различных направлениях, используя как простые, так и сложные виды сгиба. В средней группе такой вид конструирования как </w:t>
      </w:r>
      <w:proofErr w:type="spellStart"/>
      <w:r w:rsidRPr="00E73523">
        <w:rPr>
          <w:rFonts w:ascii="Times New Roman" w:hAnsi="Times New Roman" w:cs="Times New Roman"/>
          <w:sz w:val="28"/>
          <w:szCs w:val="28"/>
        </w:rPr>
        <w:t>бумагопластика</w:t>
      </w:r>
      <w:proofErr w:type="spellEnd"/>
      <w:r w:rsidRPr="00E73523">
        <w:rPr>
          <w:rFonts w:ascii="Times New Roman" w:hAnsi="Times New Roman" w:cs="Times New Roman"/>
          <w:sz w:val="28"/>
          <w:szCs w:val="28"/>
        </w:rPr>
        <w:t xml:space="preserve"> становится всё более актуальным.</w:t>
      </w:r>
    </w:p>
    <w:p w14:paraId="7ECA2457" w14:textId="745542B8" w:rsidR="00E73523" w:rsidRDefault="00E73523" w:rsidP="00E73523">
      <w:pPr>
        <w:spacing w:after="0" w:line="240" w:lineRule="auto"/>
        <w:ind w:firstLine="708"/>
        <w:jc w:val="both"/>
        <w:rPr>
          <w:rFonts w:ascii="Times New Roman" w:hAnsi="Times New Roman" w:cs="Times New Roman"/>
          <w:sz w:val="28"/>
          <w:szCs w:val="28"/>
        </w:rPr>
      </w:pPr>
      <w:r w:rsidRPr="00E73523">
        <w:rPr>
          <w:rFonts w:ascii="Times New Roman" w:hAnsi="Times New Roman" w:cs="Times New Roman"/>
          <w:sz w:val="28"/>
          <w:szCs w:val="28"/>
        </w:rPr>
        <w:t xml:space="preserve"> Наравне со строительными наборами бумага, благодаря своим выразительным и пластическим возможностям позволяет создавать интересные конструкции и поделки, имеющие как реалистичную, так и декоративную основу. Бумага, а вернее её преобразование развивает воображение у детей, формирует умение видеть новые образы в привычных формах. Так, например, конус, выполненный из бумаги, может при соответствующих доработках превратиться в любое животное, цветок, вазу, лодку, завершение для башни, стать частью костюма для сказочного персонажа и т.д. Вариантов использования конуса множество. Но для того, чтобы дети смогли преобразовать конус, необходимо на схемах, педагогических эскизах показать возможности трансформации.</w:t>
      </w:r>
    </w:p>
    <w:p w14:paraId="0F7EE5F1"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Такие же чудесные превращения получаются и в технике оригами, которая основана на приёмах работы с бумагой, путём сгибания её в различных направлениях. Техника оригами только в исключительных случаях допускает применение ножниц и клея. Это позволяет отнести её к достаточно сложным техникам, которые требуют огромного внимания, терпения и аккуратности со стоны детей. Неровно сложенные углы не позволят получить им желаемый результат. Первоначальным этапом обучения технике оригами в средней группе является овладение детьми самыми простыми исходными формами, варьируя которые можно получить разные образы.</w:t>
      </w:r>
    </w:p>
    <w:p w14:paraId="4378186E"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Другой вид </w:t>
      </w:r>
      <w:proofErr w:type="spellStart"/>
      <w:r w:rsidRPr="00F560F9">
        <w:rPr>
          <w:rFonts w:ascii="Times New Roman" w:hAnsi="Times New Roman" w:cs="Times New Roman"/>
          <w:sz w:val="28"/>
          <w:szCs w:val="28"/>
        </w:rPr>
        <w:t>бумагопластики</w:t>
      </w:r>
      <w:proofErr w:type="spellEnd"/>
      <w:r w:rsidRPr="00F560F9">
        <w:rPr>
          <w:rFonts w:ascii="Times New Roman" w:hAnsi="Times New Roman" w:cs="Times New Roman"/>
          <w:sz w:val="28"/>
          <w:szCs w:val="28"/>
        </w:rPr>
        <w:t xml:space="preserve"> заключается в использовании ножниц, клея, помимо приёмов работы с бумагой. Этот вид позволяет создавать объёмные конструкции и поделки, применяя опыт работы с аппликационными образами. </w:t>
      </w:r>
      <w:r w:rsidRPr="00F560F9">
        <w:rPr>
          <w:rFonts w:ascii="Times New Roman" w:hAnsi="Times New Roman" w:cs="Times New Roman"/>
          <w:sz w:val="28"/>
          <w:szCs w:val="28"/>
        </w:rPr>
        <w:lastRenderedPageBreak/>
        <w:t>Здесь также требуется умение работать с ножницами, чтобы получить необходимую деталь для конструкции. Нужно отметить, что в средней группе дети осваивают только простые способы вырезывания. Они надрезают, разрезают бумагу и вырезывают элементарные формы из заготовок. Наряду с вырезыванием в средней группе для создания конструктивного образа может применяться выщипывание (для передачи фактуры постройки) и обрывание (для передачи определённого характера образа, отображения стиля постройки). Приёмы аппликации в данном случае могут выступать как основные средства работы, так и дополнительные. Совместная конструктивная деятельность детей (коллективные постройки, поделки) играет большую роль в воспитании первоначальных навыков работы в коллективе — умения предварительно договориться (распределить обязанности, отобрать материал, необходимый для выполнения постройки или поделки, спланировать процесс их изготовления и т. д.) и работать дружно, не мешая друг другу. Изготовление детьми различных поделок и игрушек для подарка маме, бабушке, сестре, младшему товарищу или сверстнику воспитывает заботливое и внимательное отношение к близким, желание сделать им что-то приятное. Именно это желание часто стимулирует ребёнка трудиться с особым усердием и старанием, что делает его деятельность ещё более эмоционально насыщенной и приносит ему большое удовлетворение.</w:t>
      </w:r>
    </w:p>
    <w:p w14:paraId="66AAE08F" w14:textId="714E0AF3" w:rsidR="00F560F9" w:rsidRPr="00F560F9" w:rsidRDefault="00F560F9" w:rsidP="00F560F9">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Конструктивная деятельность, благодаря своим возможностям, позволяет практически познакомить детей с таким видом искусства как архитектура. В средней группе дети не просто изучают отдельные архитектурные формы, но и знакомятся с разными стилями, что положительно сказывается и на других видах изобразительного творчества. А именно, знание особенностей разных форм архитектуры способствует обогащению содержания рисунков, аппликационных образов детей. В этом случае конструктивная деятельность имеет большое значение и для воспитания эстетических чувств. При знакомстве детей с архитектурой развивается художественный вкус, умение восторгаться архитектурными формами и понимать, что ценность любого сооружения заключается не только в его функциональном назначении, но и оформлении. </w:t>
      </w:r>
    </w:p>
    <w:p w14:paraId="73CC1E5C" w14:textId="77777777" w:rsidR="00F560F9" w:rsidRPr="00F560F9" w:rsidRDefault="00F560F9" w:rsidP="00E73523">
      <w:pPr>
        <w:spacing w:after="0" w:line="240" w:lineRule="auto"/>
        <w:ind w:firstLine="708"/>
        <w:jc w:val="both"/>
        <w:rPr>
          <w:rFonts w:ascii="Times New Roman" w:hAnsi="Times New Roman" w:cs="Times New Roman"/>
          <w:b/>
          <w:bCs/>
          <w:sz w:val="28"/>
          <w:szCs w:val="28"/>
        </w:rPr>
      </w:pPr>
      <w:r w:rsidRPr="00F560F9">
        <w:rPr>
          <w:rFonts w:ascii="Times New Roman" w:hAnsi="Times New Roman" w:cs="Times New Roman"/>
          <w:b/>
          <w:bCs/>
          <w:sz w:val="28"/>
          <w:szCs w:val="28"/>
        </w:rPr>
        <w:t xml:space="preserve">Старший дошкольный возраст. </w:t>
      </w:r>
    </w:p>
    <w:p w14:paraId="6953CA95" w14:textId="77777777" w:rsidR="00F560F9" w:rsidRPr="00F560F9" w:rsidRDefault="00F560F9" w:rsidP="00E73523">
      <w:pPr>
        <w:spacing w:after="0" w:line="240" w:lineRule="auto"/>
        <w:ind w:firstLine="708"/>
        <w:jc w:val="both"/>
        <w:rPr>
          <w:rFonts w:ascii="Times New Roman" w:hAnsi="Times New Roman" w:cs="Times New Roman"/>
          <w:b/>
          <w:bCs/>
          <w:sz w:val="28"/>
          <w:szCs w:val="28"/>
        </w:rPr>
      </w:pPr>
      <w:r w:rsidRPr="00F560F9">
        <w:rPr>
          <w:rFonts w:ascii="Times New Roman" w:hAnsi="Times New Roman" w:cs="Times New Roman"/>
          <w:b/>
          <w:bCs/>
          <w:sz w:val="28"/>
          <w:szCs w:val="28"/>
        </w:rPr>
        <w:t xml:space="preserve">Задачи. </w:t>
      </w:r>
    </w:p>
    <w:p w14:paraId="77560EF3"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b/>
          <w:bCs/>
          <w:sz w:val="28"/>
          <w:szCs w:val="28"/>
        </w:rPr>
        <w:t>Образовательные</w:t>
      </w:r>
      <w:r w:rsidRPr="00F560F9">
        <w:rPr>
          <w:rFonts w:ascii="Times New Roman" w:hAnsi="Times New Roman" w:cs="Times New Roman"/>
          <w:sz w:val="28"/>
          <w:szCs w:val="28"/>
        </w:rPr>
        <w:t xml:space="preserve">: </w:t>
      </w:r>
    </w:p>
    <w:p w14:paraId="7C31DD65"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1. Совершенствовать умение работать с различными материалами для конструирования (природным, бросовым, строительным и бумагой), учитывая в процессе конструирования их свойства и выразительные возможности. </w:t>
      </w:r>
    </w:p>
    <w:p w14:paraId="5919129F"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2. Закреплять умение выделять, называть, классифицировать разные объёмные геометрические тела (брусок, шар, куб, цилиндр, конус, пирамида, призма, тетраэдр, октаэдр, многогранник) и архитектурные формы (купола, крыши, арки, колонны, двери, лестницы, окна, балконы, эркеры), входящие в состав строительных наборов или конструкторов. </w:t>
      </w:r>
    </w:p>
    <w:p w14:paraId="51625AFC"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3. Закреплять умение использовать различные типы композиции для создания объёмных конструкций. </w:t>
      </w:r>
    </w:p>
    <w:p w14:paraId="26E7CC9D"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lastRenderedPageBreak/>
        <w:t xml:space="preserve">4. Закреплять умение создавать сюжетные конструктивные образы. </w:t>
      </w:r>
    </w:p>
    <w:p w14:paraId="3ECA9459"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5. Закреплять умение сопоставлять геометрические формы друг с другом и объектами окружающей жизни. </w:t>
      </w:r>
    </w:p>
    <w:p w14:paraId="214AD3AA"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6. Закреплять умение выделять образ в различных геометрических телах. </w:t>
      </w:r>
    </w:p>
    <w:p w14:paraId="73733915"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7. Совершенствовать умение использовать различные приёмы и техники в процессе создания конструктивного образа. </w:t>
      </w:r>
    </w:p>
    <w:p w14:paraId="13822A37"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8. Продолжать учить составлять конструкцию по словесной инструкции, описанию, условиям, схемам. </w:t>
      </w:r>
    </w:p>
    <w:p w14:paraId="4E363B5B"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9. Учить самостоятельно преобразовывать материалы с целью изучения их свойств в процессе создания конструктивных образов. </w:t>
      </w:r>
    </w:p>
    <w:p w14:paraId="5A3CBE02"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10.Закреплять умение подбирать адекватные способы соединения деталей конструктивного образа, делая их прочными и устойчивыми. </w:t>
      </w:r>
    </w:p>
    <w:p w14:paraId="5967471C"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11.Закреплять умение находить замену одних деталей другими. </w:t>
      </w:r>
    </w:p>
    <w:p w14:paraId="64B8E68B"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12.Совершенствовать умение сгибать бумагу различной плотности в различных направлениях. </w:t>
      </w:r>
    </w:p>
    <w:p w14:paraId="2760DE33"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13.Учить работать по готовым выкройкам, чертежам. </w:t>
      </w:r>
    </w:p>
    <w:p w14:paraId="0BAB2D8B" w14:textId="77777777" w:rsidR="00F560F9" w:rsidRPr="00F560F9" w:rsidRDefault="00F560F9" w:rsidP="00E73523">
      <w:pPr>
        <w:spacing w:after="0" w:line="240" w:lineRule="auto"/>
        <w:ind w:firstLine="708"/>
        <w:jc w:val="both"/>
        <w:rPr>
          <w:rFonts w:ascii="Times New Roman" w:hAnsi="Times New Roman" w:cs="Times New Roman"/>
          <w:b/>
          <w:bCs/>
          <w:sz w:val="28"/>
          <w:szCs w:val="28"/>
        </w:rPr>
      </w:pPr>
      <w:r w:rsidRPr="00F560F9">
        <w:rPr>
          <w:rFonts w:ascii="Times New Roman" w:hAnsi="Times New Roman" w:cs="Times New Roman"/>
          <w:b/>
          <w:bCs/>
          <w:sz w:val="28"/>
          <w:szCs w:val="28"/>
        </w:rPr>
        <w:t xml:space="preserve">Развивающие: </w:t>
      </w:r>
    </w:p>
    <w:p w14:paraId="0B5775A9"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1. Продолжать формировать чувство формы, пластике при создании построек и поделок. </w:t>
      </w:r>
    </w:p>
    <w:p w14:paraId="6221D9D8"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2. Закреплять умение использовать композиционные закономерности: масштаб, пропорция, пластика объёмов, фактура, динамика (статика) в процессе конструирования. </w:t>
      </w:r>
    </w:p>
    <w:p w14:paraId="2475A0A7"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3. Продолжать развивать наглядно-действенное и наглядно-образное мышление, воображение, внимания, памяти. </w:t>
      </w:r>
    </w:p>
    <w:p w14:paraId="6D867971"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4. Совершенствовать умение планировать свою деятельность. </w:t>
      </w:r>
    </w:p>
    <w:p w14:paraId="6FF36A78"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5. Закреплять и расширять словарь ребёнка специальными понятиями: заменитель, структура, тектоника. </w:t>
      </w:r>
    </w:p>
    <w:p w14:paraId="3D658B95" w14:textId="77777777" w:rsidR="00F560F9" w:rsidRPr="00F560F9" w:rsidRDefault="00F560F9" w:rsidP="00E73523">
      <w:pPr>
        <w:spacing w:after="0" w:line="240" w:lineRule="auto"/>
        <w:ind w:firstLine="708"/>
        <w:jc w:val="both"/>
        <w:rPr>
          <w:rFonts w:ascii="Times New Roman" w:hAnsi="Times New Roman" w:cs="Times New Roman"/>
          <w:b/>
          <w:bCs/>
          <w:sz w:val="28"/>
          <w:szCs w:val="28"/>
        </w:rPr>
      </w:pPr>
      <w:r w:rsidRPr="00F560F9">
        <w:rPr>
          <w:rFonts w:ascii="Times New Roman" w:hAnsi="Times New Roman" w:cs="Times New Roman"/>
          <w:b/>
          <w:bCs/>
          <w:sz w:val="28"/>
          <w:szCs w:val="28"/>
        </w:rPr>
        <w:t xml:space="preserve">Воспитательные: </w:t>
      </w:r>
    </w:p>
    <w:p w14:paraId="0FE9A450"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1. Вызвать интерес к конструированию и конструктивному творчеству. </w:t>
      </w:r>
    </w:p>
    <w:p w14:paraId="54A72CF3" w14:textId="77777777" w:rsidR="00F560F9" w:rsidRPr="00F560F9" w:rsidRDefault="00F560F9" w:rsidP="00E73523">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2. Воспитывать эстетическое отношение к произведениям архитектуры, дизайна, продуктам своей конструктивной деятельности и поделкам других. </w:t>
      </w:r>
    </w:p>
    <w:p w14:paraId="329013BD" w14:textId="77777777" w:rsidR="00F560F9" w:rsidRPr="00F560F9" w:rsidRDefault="00F560F9" w:rsidP="00F560F9">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3. Воспитывать аккуратность при работе с различными материалами и инструментами. Совершенствовать навыки работы с ножницами. </w:t>
      </w:r>
    </w:p>
    <w:p w14:paraId="181A1911" w14:textId="3C405CF8" w:rsidR="00F560F9" w:rsidRPr="00F560F9" w:rsidRDefault="00F560F9" w:rsidP="00F560F9">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4. Воспитывать умение совместно работать коллективно. </w:t>
      </w:r>
    </w:p>
    <w:p w14:paraId="5EF738DB" w14:textId="77777777" w:rsidR="00F560F9" w:rsidRPr="00F560F9" w:rsidRDefault="00F560F9" w:rsidP="00F560F9">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i/>
          <w:iCs/>
          <w:sz w:val="28"/>
          <w:szCs w:val="28"/>
        </w:rPr>
        <w:t>Особенности обучения</w:t>
      </w:r>
      <w:r w:rsidRPr="00F560F9">
        <w:rPr>
          <w:rFonts w:ascii="Times New Roman" w:hAnsi="Times New Roman" w:cs="Times New Roman"/>
          <w:sz w:val="28"/>
          <w:szCs w:val="28"/>
        </w:rPr>
        <w:t>.</w:t>
      </w:r>
    </w:p>
    <w:p w14:paraId="2305FE00" w14:textId="77777777" w:rsidR="00F560F9" w:rsidRPr="00F560F9" w:rsidRDefault="00F560F9" w:rsidP="00F560F9">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 Конструктивное творчество детей старшего дошкольного возраста отличает содержательное и техническое разнообразие построек и поделок., обусловленное наличием определённой степени изобразительной свободы. Изготовление поделок из природного материала формирует у детей не только технические умения и навыки, но и эстетическое отношение к природе, искусству, своему творчеству. Однако это становится возможным только при комплексном и систематическом подходе к процессу обучения. Важно чтобы знания, умения и навыки, получаемые в ходе одного вида конструирования, дети умели использовать в других. </w:t>
      </w:r>
    </w:p>
    <w:p w14:paraId="3FA54DB3" w14:textId="77777777" w:rsidR="00F560F9" w:rsidRPr="00F560F9" w:rsidRDefault="00F560F9" w:rsidP="00F560F9">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lastRenderedPageBreak/>
        <w:t>В качестве активизации конструктивного творчества детей, целесообразно использовать разнообразный стимулирующий материал: фотографии, картинки, схемы, направляющие их поисковую деятельность. Что же касается материалов, применяемых в ходе создания конструктивного образа, то его должно быть больше, чем требуется для отдельной постройки (и по элементам, и по количеству). Это делается для того, чтобы приучать детей отбирать только необходимые детали, соответствующие их замыслу. Если ребёнок не способен сделать выбор и использует весь материал, предоставленный ему на занятии, не стремясь объективно оценить его значимость для реализации замысла, то это свидетельствует о достаточно низком уровне творческого развития. Важно учить детей анализировать материал, соотносить его свойства с характером создаваемых конструктивных образов.</w:t>
      </w:r>
    </w:p>
    <w:p w14:paraId="51438D03" w14:textId="77777777" w:rsidR="00F560F9" w:rsidRPr="00F560F9" w:rsidRDefault="00F560F9" w:rsidP="00F560F9">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 Дети старшего дошкольного возраста, создавая конструкции, строят не вообще, а с конкретной целью, т.е. для того, чтобы применить постройку (поделку) в практической деятельности. Это придаёт конструированию осмысленность и целенаправленность. Учитывая разнообразие материалов, применяемых в конструировании, следует продумать систему его хранения. Удобнее всего разложить материалы по коробкам, в зависимости от вида, при этом сделать его доступность детям. </w:t>
      </w:r>
    </w:p>
    <w:p w14:paraId="46CC2004" w14:textId="77777777" w:rsidR="00F560F9" w:rsidRPr="00F560F9" w:rsidRDefault="00F560F9" w:rsidP="00F560F9">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Процесс классификации материала целесообразнее осуществлять совместно с детьми. Во-первых, это позволит быстрее им запомнить его расположение, во-вторых, совместная работа по разборке материала приучает детей к порядку, аккуратности, в-третьих, в ходе такой деятельности дошкольники косвенно закрепляют знания о свойствах разных видов материала. В старшем дошкольном возрасте под руководством воспитателя дети осваивают новые для них способы соединения, учатся создавать разнообразные подвижные конструкции по картинкам, чертежам. При этом особое внимание обращается на специальную отработку у детей умения соединять детали при помощи гаек и гаечных ключей, так как это требует участия мелкой мускулатуры руки, которая у дошкольника ещё несовершенна. </w:t>
      </w:r>
    </w:p>
    <w:p w14:paraId="160F0BA6" w14:textId="77777777" w:rsidR="00F560F9" w:rsidRPr="00F560F9" w:rsidRDefault="00F560F9" w:rsidP="00F560F9">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 xml:space="preserve">Наборы строительного материала и конструкторы даются не все сразу, а постепенно, по мере их освоения детьми. После того как дети под руководством воспитателя освоят тот или другой конструктор, его можно поместить в уголок творчества, чтобы дети имели возможность самостоятельно использовать его в свободной деятельности. Бумага также находит широкое применение и в старших группах в процессе занятий </w:t>
      </w:r>
      <w:proofErr w:type="spellStart"/>
      <w:r w:rsidRPr="00F560F9">
        <w:rPr>
          <w:rFonts w:ascii="Times New Roman" w:hAnsi="Times New Roman" w:cs="Times New Roman"/>
          <w:sz w:val="28"/>
          <w:szCs w:val="28"/>
        </w:rPr>
        <w:t>бумагопластикой</w:t>
      </w:r>
      <w:proofErr w:type="spellEnd"/>
      <w:r w:rsidRPr="00F560F9">
        <w:rPr>
          <w:rFonts w:ascii="Times New Roman" w:hAnsi="Times New Roman" w:cs="Times New Roman"/>
          <w:sz w:val="28"/>
          <w:szCs w:val="28"/>
        </w:rPr>
        <w:t xml:space="preserve">, которая используются как самостоятельный вид творчества, так и в сочетании с другими, для изготовления различных поделок и игрушек. Детям дают различные сорта бумаги: плотная настольная, писчая, глянцевая, полуватман, а также разные виды картона. Разнообразие природного материала и простота обработки позволяют многосторонне применять его в работе с дошкольниками. Воспитатель вместе с детьми заготавливает природный материал. Пополнение его запасов происходит в течение всего года. Чтобы создать целостную поделку или конструкцию из природного </w:t>
      </w:r>
      <w:r w:rsidRPr="00F560F9">
        <w:rPr>
          <w:rFonts w:ascii="Times New Roman" w:hAnsi="Times New Roman" w:cs="Times New Roman"/>
          <w:sz w:val="28"/>
          <w:szCs w:val="28"/>
        </w:rPr>
        <w:lastRenderedPageBreak/>
        <w:t xml:space="preserve">материала, нужно подобрать адекватный способ крепления. В той возрастной группе в качестве дополнительно средства могут уже использоваться такие как: шило, иголка, проволока, которые, в силу их </w:t>
      </w:r>
      <w:proofErr w:type="gramStart"/>
      <w:r w:rsidRPr="00F560F9">
        <w:rPr>
          <w:rFonts w:ascii="Times New Roman" w:hAnsi="Times New Roman" w:cs="Times New Roman"/>
          <w:sz w:val="28"/>
          <w:szCs w:val="28"/>
        </w:rPr>
        <w:t>не безопасности</w:t>
      </w:r>
      <w:proofErr w:type="gramEnd"/>
      <w:r w:rsidRPr="00F560F9">
        <w:rPr>
          <w:rFonts w:ascii="Times New Roman" w:hAnsi="Times New Roman" w:cs="Times New Roman"/>
          <w:sz w:val="28"/>
          <w:szCs w:val="28"/>
        </w:rPr>
        <w:t xml:space="preserve">, не рекомендуется применять в более младших группах. Однако даже для старших дошкольников необходимо провести инструктаж по особенностям работы с этими инструментами, а также контролировать весь процесс работы. </w:t>
      </w:r>
    </w:p>
    <w:p w14:paraId="05ED893B" w14:textId="380982AB" w:rsidR="00F560F9" w:rsidRDefault="00F560F9" w:rsidP="00F560F9">
      <w:pPr>
        <w:spacing w:after="0" w:line="240" w:lineRule="auto"/>
        <w:ind w:firstLine="708"/>
        <w:jc w:val="both"/>
        <w:rPr>
          <w:rFonts w:ascii="Times New Roman" w:hAnsi="Times New Roman" w:cs="Times New Roman"/>
          <w:sz w:val="28"/>
          <w:szCs w:val="28"/>
        </w:rPr>
      </w:pPr>
      <w:r w:rsidRPr="00F560F9">
        <w:rPr>
          <w:rFonts w:ascii="Times New Roman" w:hAnsi="Times New Roman" w:cs="Times New Roman"/>
          <w:sz w:val="28"/>
          <w:szCs w:val="28"/>
        </w:rPr>
        <w:t>Природный материал позволяет создавать конструкции малых, так и больших размеров. При этом работа будет носить уже коллективный характер. Например, сооружения построек из песка или снега на площадке. В этом случае будет формироваться у детей умение вести совместную работу, где нужно договариваться, находить общее решение.</w:t>
      </w:r>
    </w:p>
    <w:p w14:paraId="5FE6AD37" w14:textId="2F9001AE" w:rsidR="002072D2" w:rsidRDefault="002072D2" w:rsidP="00F560F9">
      <w:pPr>
        <w:spacing w:after="0" w:line="240" w:lineRule="auto"/>
        <w:ind w:firstLine="708"/>
        <w:jc w:val="both"/>
        <w:rPr>
          <w:rFonts w:ascii="Times New Roman" w:hAnsi="Times New Roman" w:cs="Times New Roman"/>
          <w:sz w:val="28"/>
          <w:szCs w:val="28"/>
        </w:rPr>
      </w:pPr>
    </w:p>
    <w:p w14:paraId="73497D52" w14:textId="20B61ABF" w:rsidR="002072D2" w:rsidRPr="002072D2" w:rsidRDefault="002072D2" w:rsidP="00F560F9">
      <w:pPr>
        <w:spacing w:after="0" w:line="240" w:lineRule="auto"/>
        <w:ind w:firstLine="708"/>
        <w:jc w:val="both"/>
        <w:rPr>
          <w:rFonts w:ascii="Times New Roman" w:hAnsi="Times New Roman" w:cs="Times New Roman"/>
          <w:i/>
          <w:iCs/>
          <w:sz w:val="28"/>
          <w:szCs w:val="28"/>
        </w:rPr>
      </w:pPr>
      <w:r w:rsidRPr="002072D2">
        <w:rPr>
          <w:rFonts w:ascii="Times New Roman" w:hAnsi="Times New Roman" w:cs="Times New Roman"/>
          <w:i/>
          <w:iCs/>
          <w:sz w:val="28"/>
          <w:szCs w:val="28"/>
        </w:rPr>
        <w:t xml:space="preserve">Задание </w:t>
      </w:r>
    </w:p>
    <w:p w14:paraId="33746409" w14:textId="7D7AD31D" w:rsidR="002072D2" w:rsidRPr="002072D2" w:rsidRDefault="002072D2" w:rsidP="002072D2">
      <w:pPr>
        <w:spacing w:after="0" w:line="240" w:lineRule="auto"/>
        <w:ind w:firstLine="708"/>
        <w:jc w:val="both"/>
        <w:rPr>
          <w:rFonts w:ascii="Times New Roman" w:hAnsi="Times New Roman" w:cs="Times New Roman"/>
          <w:sz w:val="28"/>
          <w:szCs w:val="28"/>
        </w:rPr>
      </w:pPr>
      <w:r w:rsidRPr="002072D2">
        <w:rPr>
          <w:rFonts w:ascii="Times New Roman" w:hAnsi="Times New Roman" w:cs="Times New Roman"/>
          <w:sz w:val="28"/>
          <w:szCs w:val="28"/>
        </w:rPr>
        <w:t>Проведите фрагмент занимательного дела с детьми дошкольного возраста</w:t>
      </w:r>
      <w:r w:rsidR="004B50E8">
        <w:rPr>
          <w:rFonts w:ascii="Times New Roman" w:hAnsi="Times New Roman" w:cs="Times New Roman"/>
          <w:sz w:val="28"/>
          <w:szCs w:val="28"/>
        </w:rPr>
        <w:t xml:space="preserve"> по разделам:</w:t>
      </w:r>
    </w:p>
    <w:p w14:paraId="389C964D" w14:textId="172AB4A5" w:rsidR="002072D2" w:rsidRPr="004B50E8" w:rsidRDefault="002072D2" w:rsidP="00F560F9">
      <w:pPr>
        <w:spacing w:after="0" w:line="240" w:lineRule="auto"/>
        <w:ind w:firstLine="708"/>
        <w:jc w:val="both"/>
        <w:rPr>
          <w:rFonts w:ascii="Times New Roman" w:hAnsi="Times New Roman" w:cs="Times New Roman"/>
          <w:sz w:val="28"/>
          <w:szCs w:val="28"/>
        </w:rPr>
      </w:pPr>
      <w:r w:rsidRPr="004B50E8">
        <w:rPr>
          <w:rFonts w:ascii="Times New Roman" w:hAnsi="Times New Roman" w:cs="Times New Roman"/>
          <w:sz w:val="28"/>
          <w:szCs w:val="28"/>
        </w:rPr>
        <w:t>Раздел 1. Конструирование по картинке</w:t>
      </w:r>
    </w:p>
    <w:p w14:paraId="5C60CA13" w14:textId="34857745" w:rsidR="002072D2" w:rsidRPr="004B50E8" w:rsidRDefault="002072D2" w:rsidP="00F560F9">
      <w:pPr>
        <w:spacing w:after="0" w:line="240" w:lineRule="auto"/>
        <w:ind w:firstLine="708"/>
        <w:jc w:val="both"/>
        <w:rPr>
          <w:rFonts w:ascii="Times New Roman" w:hAnsi="Times New Roman" w:cs="Times New Roman"/>
          <w:sz w:val="28"/>
          <w:szCs w:val="28"/>
        </w:rPr>
      </w:pPr>
      <w:r w:rsidRPr="004B50E8">
        <w:rPr>
          <w:rFonts w:ascii="Times New Roman" w:hAnsi="Times New Roman" w:cs="Times New Roman"/>
          <w:sz w:val="28"/>
          <w:szCs w:val="28"/>
        </w:rPr>
        <w:t>Раздел 2. Конструирование по словесной установке.</w:t>
      </w:r>
    </w:p>
    <w:p w14:paraId="7F3D5D37" w14:textId="79CF342B" w:rsidR="002072D2" w:rsidRPr="004B50E8" w:rsidRDefault="002072D2" w:rsidP="00F560F9">
      <w:pPr>
        <w:spacing w:after="0" w:line="240" w:lineRule="auto"/>
        <w:ind w:firstLine="708"/>
        <w:jc w:val="both"/>
        <w:rPr>
          <w:rFonts w:ascii="Times New Roman" w:hAnsi="Times New Roman" w:cs="Times New Roman"/>
          <w:sz w:val="28"/>
          <w:szCs w:val="28"/>
        </w:rPr>
      </w:pPr>
      <w:r w:rsidRPr="004B50E8">
        <w:rPr>
          <w:rFonts w:ascii="Times New Roman" w:hAnsi="Times New Roman" w:cs="Times New Roman"/>
          <w:sz w:val="28"/>
          <w:szCs w:val="28"/>
        </w:rPr>
        <w:t>Раздел 3. Конструирование по модели.</w:t>
      </w:r>
    </w:p>
    <w:p w14:paraId="1D1151EE" w14:textId="7691D60A" w:rsidR="002072D2" w:rsidRDefault="002072D2" w:rsidP="00F560F9">
      <w:pPr>
        <w:spacing w:after="0" w:line="240" w:lineRule="auto"/>
        <w:ind w:firstLine="708"/>
        <w:jc w:val="both"/>
        <w:rPr>
          <w:rFonts w:ascii="Times New Roman" w:hAnsi="Times New Roman" w:cs="Times New Roman"/>
          <w:sz w:val="28"/>
          <w:szCs w:val="28"/>
        </w:rPr>
      </w:pPr>
      <w:r w:rsidRPr="004B50E8">
        <w:rPr>
          <w:rFonts w:ascii="Times New Roman" w:hAnsi="Times New Roman" w:cs="Times New Roman"/>
          <w:sz w:val="28"/>
          <w:szCs w:val="28"/>
        </w:rPr>
        <w:t>Раздел 4. Конструирование с дидактическим материалом</w:t>
      </w:r>
      <w:r w:rsidRPr="004B50E8">
        <w:rPr>
          <w:rFonts w:ascii="Times New Roman" w:hAnsi="Times New Roman" w:cs="Times New Roman"/>
          <w:sz w:val="28"/>
          <w:szCs w:val="28"/>
        </w:rPr>
        <w:t>.</w:t>
      </w:r>
    </w:p>
    <w:p w14:paraId="53CD26C2" w14:textId="0054B453" w:rsidR="00C91B99" w:rsidRDefault="00C91B99" w:rsidP="00F560F9">
      <w:pPr>
        <w:spacing w:after="0" w:line="240" w:lineRule="auto"/>
        <w:ind w:firstLine="708"/>
        <w:jc w:val="both"/>
        <w:rPr>
          <w:rFonts w:ascii="Times New Roman" w:hAnsi="Times New Roman" w:cs="Times New Roman"/>
          <w:sz w:val="28"/>
          <w:szCs w:val="28"/>
        </w:rPr>
      </w:pPr>
    </w:p>
    <w:p w14:paraId="4C969171" w14:textId="3970CCE0" w:rsidR="00C91B99" w:rsidRDefault="00C91B99" w:rsidP="00F560F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Литература:</w:t>
      </w:r>
    </w:p>
    <w:p w14:paraId="7345178C" w14:textId="77777777" w:rsidR="00C91B99" w:rsidRPr="00454945" w:rsidRDefault="00C91B99" w:rsidP="00C91B99">
      <w:pPr>
        <w:spacing w:after="0" w:line="240" w:lineRule="auto"/>
        <w:ind w:firstLine="709"/>
        <w:jc w:val="both"/>
        <w:rPr>
          <w:rFonts w:ascii="Times New Roman" w:hAnsi="Times New Roman" w:cs="Times New Roman"/>
          <w:sz w:val="28"/>
          <w:szCs w:val="28"/>
        </w:rPr>
      </w:pPr>
      <w:r w:rsidRPr="00454945">
        <w:rPr>
          <w:rFonts w:ascii="Times New Roman" w:hAnsi="Times New Roman" w:cs="Times New Roman"/>
          <w:sz w:val="28"/>
          <w:szCs w:val="28"/>
        </w:rPr>
        <w:t xml:space="preserve">1. Парамонова Л.А. Особенности поисковой деятельности детей в конструировании // Содержание и методы умственного воспитания дошкольников / Под. ред. Н.Н. </w:t>
      </w:r>
      <w:proofErr w:type="spellStart"/>
      <w:r w:rsidRPr="00454945">
        <w:rPr>
          <w:rFonts w:ascii="Times New Roman" w:hAnsi="Times New Roman" w:cs="Times New Roman"/>
          <w:sz w:val="28"/>
          <w:szCs w:val="28"/>
        </w:rPr>
        <w:t>Поддьякова</w:t>
      </w:r>
      <w:proofErr w:type="spellEnd"/>
      <w:r w:rsidRPr="00454945">
        <w:rPr>
          <w:rFonts w:ascii="Times New Roman" w:hAnsi="Times New Roman" w:cs="Times New Roman"/>
          <w:sz w:val="28"/>
          <w:szCs w:val="28"/>
        </w:rPr>
        <w:t xml:space="preserve">. М.: Педагогика, 1972. 44 </w:t>
      </w:r>
    </w:p>
    <w:p w14:paraId="3CA53F6F" w14:textId="77777777" w:rsidR="00C91B99" w:rsidRPr="00454945" w:rsidRDefault="00C91B99" w:rsidP="00C91B99">
      <w:pPr>
        <w:spacing w:after="0" w:line="240" w:lineRule="auto"/>
        <w:ind w:firstLine="709"/>
        <w:jc w:val="both"/>
        <w:rPr>
          <w:rFonts w:ascii="Times New Roman" w:hAnsi="Times New Roman" w:cs="Times New Roman"/>
          <w:sz w:val="28"/>
          <w:szCs w:val="28"/>
        </w:rPr>
      </w:pPr>
      <w:r w:rsidRPr="00454945">
        <w:rPr>
          <w:rFonts w:ascii="Times New Roman" w:hAnsi="Times New Roman" w:cs="Times New Roman"/>
          <w:sz w:val="28"/>
          <w:szCs w:val="28"/>
        </w:rPr>
        <w:t xml:space="preserve">2. Парамонова Л.А., </w:t>
      </w:r>
      <w:proofErr w:type="spellStart"/>
      <w:r w:rsidRPr="00454945">
        <w:rPr>
          <w:rFonts w:ascii="Times New Roman" w:hAnsi="Times New Roman" w:cs="Times New Roman"/>
          <w:sz w:val="28"/>
          <w:szCs w:val="28"/>
        </w:rPr>
        <w:t>Урадовских</w:t>
      </w:r>
      <w:proofErr w:type="spellEnd"/>
      <w:r w:rsidRPr="00454945">
        <w:rPr>
          <w:rFonts w:ascii="Times New Roman" w:hAnsi="Times New Roman" w:cs="Times New Roman"/>
          <w:sz w:val="28"/>
          <w:szCs w:val="28"/>
        </w:rPr>
        <w:t xml:space="preserve"> Г.В. Роль конструктивных задач в формировании умственной активности детей: старший дошкольный возраст // Дошкольное воспитание, 1985. № 9. </w:t>
      </w:r>
    </w:p>
    <w:p w14:paraId="2A7F5C9E" w14:textId="77777777" w:rsidR="00C91B99" w:rsidRPr="00454945" w:rsidRDefault="00C91B99" w:rsidP="00C91B99">
      <w:pPr>
        <w:spacing w:after="0" w:line="240" w:lineRule="auto"/>
        <w:ind w:firstLine="709"/>
        <w:jc w:val="both"/>
        <w:rPr>
          <w:rFonts w:ascii="Times New Roman" w:hAnsi="Times New Roman" w:cs="Times New Roman"/>
          <w:sz w:val="28"/>
          <w:szCs w:val="28"/>
        </w:rPr>
      </w:pPr>
      <w:r w:rsidRPr="00454945">
        <w:rPr>
          <w:rFonts w:ascii="Times New Roman" w:hAnsi="Times New Roman" w:cs="Times New Roman"/>
          <w:sz w:val="28"/>
          <w:szCs w:val="28"/>
        </w:rPr>
        <w:t xml:space="preserve">3. </w:t>
      </w:r>
      <w:proofErr w:type="spellStart"/>
      <w:r w:rsidRPr="00454945">
        <w:rPr>
          <w:rFonts w:ascii="Times New Roman" w:hAnsi="Times New Roman" w:cs="Times New Roman"/>
          <w:sz w:val="28"/>
          <w:szCs w:val="28"/>
        </w:rPr>
        <w:t>Лиштван</w:t>
      </w:r>
      <w:proofErr w:type="spellEnd"/>
      <w:r w:rsidRPr="00454945">
        <w:rPr>
          <w:rFonts w:ascii="Times New Roman" w:hAnsi="Times New Roman" w:cs="Times New Roman"/>
          <w:sz w:val="28"/>
          <w:szCs w:val="28"/>
        </w:rPr>
        <w:t xml:space="preserve"> З.В. Игры и занятия со строительным материалом в детском саду. М.: Просвещение, 1971. </w:t>
      </w:r>
    </w:p>
    <w:p w14:paraId="7310E453" w14:textId="77777777" w:rsidR="00C91B99" w:rsidRPr="00454945" w:rsidRDefault="00C91B99" w:rsidP="00C91B99">
      <w:pPr>
        <w:spacing w:after="0" w:line="240" w:lineRule="auto"/>
        <w:ind w:firstLine="709"/>
        <w:jc w:val="both"/>
        <w:rPr>
          <w:rFonts w:ascii="Times New Roman" w:hAnsi="Times New Roman" w:cs="Times New Roman"/>
          <w:sz w:val="28"/>
          <w:szCs w:val="28"/>
        </w:rPr>
      </w:pPr>
      <w:r w:rsidRPr="00454945">
        <w:rPr>
          <w:rFonts w:ascii="Times New Roman" w:hAnsi="Times New Roman" w:cs="Times New Roman"/>
          <w:sz w:val="28"/>
          <w:szCs w:val="28"/>
        </w:rPr>
        <w:t xml:space="preserve">4. </w:t>
      </w:r>
      <w:proofErr w:type="spellStart"/>
      <w:r w:rsidRPr="00454945">
        <w:rPr>
          <w:rFonts w:ascii="Times New Roman" w:hAnsi="Times New Roman" w:cs="Times New Roman"/>
          <w:sz w:val="28"/>
          <w:szCs w:val="28"/>
        </w:rPr>
        <w:t>Лиштван</w:t>
      </w:r>
      <w:proofErr w:type="spellEnd"/>
      <w:r w:rsidRPr="00454945">
        <w:rPr>
          <w:rFonts w:ascii="Times New Roman" w:hAnsi="Times New Roman" w:cs="Times New Roman"/>
          <w:sz w:val="28"/>
          <w:szCs w:val="28"/>
        </w:rPr>
        <w:t xml:space="preserve"> З.В. Конструирование. М.: Просвещение, 1981. </w:t>
      </w:r>
    </w:p>
    <w:p w14:paraId="6A143691" w14:textId="77777777" w:rsidR="00C91B99" w:rsidRPr="00454945" w:rsidRDefault="00C91B99" w:rsidP="00C91B99">
      <w:pPr>
        <w:spacing w:after="0" w:line="240" w:lineRule="auto"/>
        <w:ind w:firstLine="709"/>
        <w:jc w:val="both"/>
        <w:rPr>
          <w:rFonts w:ascii="Times New Roman" w:hAnsi="Times New Roman" w:cs="Times New Roman"/>
          <w:sz w:val="28"/>
          <w:szCs w:val="28"/>
        </w:rPr>
      </w:pPr>
      <w:r w:rsidRPr="00454945">
        <w:rPr>
          <w:rFonts w:ascii="Times New Roman" w:hAnsi="Times New Roman" w:cs="Times New Roman"/>
          <w:sz w:val="28"/>
          <w:szCs w:val="28"/>
        </w:rPr>
        <w:t xml:space="preserve">5. Новоселова С.Л., Зворыгина Е.В., Парамонова Л.А. Всестороннее воспитание детей в игре // Игра дошкольника / Под ред. С.Л. </w:t>
      </w:r>
      <w:proofErr w:type="spellStart"/>
      <w:r w:rsidRPr="00454945">
        <w:rPr>
          <w:rFonts w:ascii="Times New Roman" w:hAnsi="Times New Roman" w:cs="Times New Roman"/>
          <w:sz w:val="28"/>
          <w:szCs w:val="28"/>
        </w:rPr>
        <w:t>Новоселовой</w:t>
      </w:r>
      <w:proofErr w:type="spellEnd"/>
      <w:r w:rsidRPr="00454945">
        <w:rPr>
          <w:rFonts w:ascii="Times New Roman" w:hAnsi="Times New Roman" w:cs="Times New Roman"/>
          <w:sz w:val="28"/>
          <w:szCs w:val="28"/>
        </w:rPr>
        <w:t>. М.: Просвещение, 1988.</w:t>
      </w:r>
    </w:p>
    <w:p w14:paraId="247E409A" w14:textId="77777777" w:rsidR="00C91B99" w:rsidRPr="00BF5D49" w:rsidRDefault="00C91B99" w:rsidP="00C91B99">
      <w:pPr>
        <w:spacing w:after="0" w:line="240" w:lineRule="auto"/>
        <w:ind w:firstLine="709"/>
        <w:jc w:val="both"/>
        <w:rPr>
          <w:rFonts w:ascii="Times New Roman" w:hAnsi="Times New Roman" w:cs="Times New Roman"/>
          <w:color w:val="2F5496" w:themeColor="accent1" w:themeShade="BF"/>
          <w:sz w:val="28"/>
          <w:szCs w:val="28"/>
        </w:rPr>
      </w:pPr>
      <w:r w:rsidRPr="00454945">
        <w:rPr>
          <w:rFonts w:ascii="Times New Roman" w:hAnsi="Times New Roman" w:cs="Times New Roman"/>
          <w:sz w:val="28"/>
          <w:szCs w:val="28"/>
        </w:rPr>
        <w:t>6</w:t>
      </w:r>
      <w:r w:rsidRPr="00454945">
        <w:rPr>
          <w:rFonts w:ascii="Times New Roman" w:hAnsi="Times New Roman" w:cs="Times New Roman"/>
          <w:color w:val="000000" w:themeColor="text1"/>
          <w:sz w:val="28"/>
          <w:szCs w:val="28"/>
        </w:rPr>
        <w:t xml:space="preserve">. Конструирование из строительного материала в ДОУ </w:t>
      </w:r>
      <w:hyperlink r:id="rId4" w:history="1">
        <w:r w:rsidRPr="00BF5D49">
          <w:rPr>
            <w:rStyle w:val="a3"/>
            <w:rFonts w:ascii="Times New Roman" w:hAnsi="Times New Roman" w:cs="Times New Roman"/>
            <w:color w:val="2F5496" w:themeColor="accent1" w:themeShade="BF"/>
            <w:sz w:val="28"/>
            <w:szCs w:val="28"/>
          </w:rPr>
          <w:t>https://kopilkaurokov.ru/vneurochka/prochee/konstruirovaniie_iz_stroitiel_nogho_matieriala_v_dou</w:t>
        </w:r>
      </w:hyperlink>
    </w:p>
    <w:p w14:paraId="1A812B50" w14:textId="77777777" w:rsidR="00C91B99" w:rsidRPr="00454945" w:rsidRDefault="00C91B99" w:rsidP="00C91B99">
      <w:pPr>
        <w:spacing w:after="0" w:line="240" w:lineRule="auto"/>
        <w:ind w:firstLine="709"/>
        <w:jc w:val="both"/>
        <w:rPr>
          <w:rFonts w:ascii="Times New Roman" w:hAnsi="Times New Roman" w:cs="Times New Roman"/>
          <w:color w:val="000000" w:themeColor="text1"/>
          <w:sz w:val="28"/>
          <w:szCs w:val="28"/>
          <w:shd w:val="clear" w:color="auto" w:fill="FFFFFF"/>
        </w:rPr>
      </w:pPr>
      <w:r w:rsidRPr="00454945">
        <w:rPr>
          <w:rFonts w:ascii="Times New Roman" w:hAnsi="Times New Roman" w:cs="Times New Roman"/>
          <w:color w:val="000000" w:themeColor="text1"/>
          <w:sz w:val="28"/>
          <w:szCs w:val="28"/>
          <w:shd w:val="clear" w:color="auto" w:fill="FFFFFF"/>
        </w:rPr>
        <w:t>7. Парамонова Л.А.</w:t>
      </w:r>
      <w:r w:rsidRPr="00454945">
        <w:rPr>
          <w:rFonts w:ascii="Times New Roman" w:hAnsi="Times New Roman" w:cs="Times New Roman"/>
          <w:color w:val="000000" w:themeColor="text1"/>
          <w:sz w:val="28"/>
          <w:szCs w:val="28"/>
        </w:rPr>
        <w:t xml:space="preserve"> </w:t>
      </w:r>
      <w:r w:rsidRPr="00454945">
        <w:rPr>
          <w:rFonts w:ascii="Times New Roman" w:hAnsi="Times New Roman" w:cs="Times New Roman"/>
          <w:color w:val="000000" w:themeColor="text1"/>
          <w:sz w:val="28"/>
          <w:szCs w:val="28"/>
          <w:shd w:val="clear" w:color="auto" w:fill="FFFFFF"/>
        </w:rPr>
        <w:t xml:space="preserve">Теория и методика творческого конструирования в детском саду. Учеб. пособие студ. </w:t>
      </w:r>
      <w:proofErr w:type="spellStart"/>
      <w:r w:rsidRPr="00454945">
        <w:rPr>
          <w:rFonts w:ascii="Times New Roman" w:hAnsi="Times New Roman" w:cs="Times New Roman"/>
          <w:color w:val="000000" w:themeColor="text1"/>
          <w:sz w:val="28"/>
          <w:szCs w:val="28"/>
          <w:shd w:val="clear" w:color="auto" w:fill="FFFFFF"/>
        </w:rPr>
        <w:t>высш</w:t>
      </w:r>
      <w:proofErr w:type="spellEnd"/>
      <w:r w:rsidRPr="00454945">
        <w:rPr>
          <w:rFonts w:ascii="Times New Roman" w:hAnsi="Times New Roman" w:cs="Times New Roman"/>
          <w:color w:val="000000" w:themeColor="text1"/>
          <w:sz w:val="28"/>
          <w:szCs w:val="28"/>
          <w:shd w:val="clear" w:color="auto" w:fill="FFFFFF"/>
        </w:rPr>
        <w:t>. учеб. заведений. – М.: Издательский центр «Академия», 2002. – 192 с.</w:t>
      </w:r>
    </w:p>
    <w:p w14:paraId="68676DF5" w14:textId="77777777" w:rsidR="00C91B99" w:rsidRPr="00454945" w:rsidRDefault="00C91B99" w:rsidP="00C91B99">
      <w:pPr>
        <w:pStyle w:val="a4"/>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8. </w:t>
      </w:r>
      <w:r w:rsidRPr="00454945">
        <w:rPr>
          <w:color w:val="000000" w:themeColor="text1"/>
          <w:sz w:val="28"/>
          <w:szCs w:val="28"/>
        </w:rPr>
        <w:t xml:space="preserve">Комарова Т.С., </w:t>
      </w:r>
      <w:proofErr w:type="spellStart"/>
      <w:r w:rsidRPr="00454945">
        <w:rPr>
          <w:color w:val="000000" w:themeColor="text1"/>
          <w:sz w:val="28"/>
          <w:szCs w:val="28"/>
        </w:rPr>
        <w:t>Куцакова</w:t>
      </w:r>
      <w:proofErr w:type="spellEnd"/>
      <w:r w:rsidRPr="00454945">
        <w:rPr>
          <w:color w:val="000000" w:themeColor="text1"/>
          <w:sz w:val="28"/>
          <w:szCs w:val="28"/>
        </w:rPr>
        <w:t xml:space="preserve"> Л.В., Павлова Л.Ю. Трудовое воспитание в детском саду. – М.: Мозаика-Синтез, 2006.</w:t>
      </w:r>
    </w:p>
    <w:p w14:paraId="62F23E4C" w14:textId="77777777" w:rsidR="00C91B99" w:rsidRPr="00454945" w:rsidRDefault="00C91B99" w:rsidP="00C91B99">
      <w:pPr>
        <w:pStyle w:val="a4"/>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9. </w:t>
      </w:r>
      <w:proofErr w:type="spellStart"/>
      <w:r w:rsidRPr="00454945">
        <w:rPr>
          <w:color w:val="000000" w:themeColor="text1"/>
          <w:sz w:val="28"/>
          <w:szCs w:val="28"/>
        </w:rPr>
        <w:t>Куцакова</w:t>
      </w:r>
      <w:proofErr w:type="spellEnd"/>
      <w:r w:rsidRPr="00454945">
        <w:rPr>
          <w:color w:val="000000" w:themeColor="text1"/>
          <w:sz w:val="28"/>
          <w:szCs w:val="28"/>
        </w:rPr>
        <w:t xml:space="preserve"> Л.В. Конструирование и художественный труд в детском саду. – М.: Сфера, 2006.</w:t>
      </w:r>
    </w:p>
    <w:p w14:paraId="024CD1D7" w14:textId="77777777" w:rsidR="00C91B99" w:rsidRPr="00454945" w:rsidRDefault="00C91B99" w:rsidP="00C91B99">
      <w:pPr>
        <w:pStyle w:val="a4"/>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10. </w:t>
      </w:r>
      <w:proofErr w:type="spellStart"/>
      <w:r w:rsidRPr="00454945">
        <w:rPr>
          <w:color w:val="000000" w:themeColor="text1"/>
          <w:sz w:val="28"/>
          <w:szCs w:val="28"/>
        </w:rPr>
        <w:t>Куцакова</w:t>
      </w:r>
      <w:proofErr w:type="spellEnd"/>
      <w:r w:rsidRPr="00454945">
        <w:rPr>
          <w:color w:val="000000" w:themeColor="text1"/>
          <w:sz w:val="28"/>
          <w:szCs w:val="28"/>
        </w:rPr>
        <w:t xml:space="preserve"> Л.В. Нравственно-трудовое воспитание в детском саду. – М.: Мозаика-Синтез, 2007.</w:t>
      </w:r>
    </w:p>
    <w:p w14:paraId="581ACB9E" w14:textId="77777777" w:rsidR="00C91B99" w:rsidRPr="00454945" w:rsidRDefault="00C91B99" w:rsidP="00C91B99">
      <w:pPr>
        <w:pStyle w:val="a4"/>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lastRenderedPageBreak/>
        <w:t xml:space="preserve">11. </w:t>
      </w:r>
      <w:proofErr w:type="spellStart"/>
      <w:r w:rsidRPr="00454945">
        <w:rPr>
          <w:color w:val="000000" w:themeColor="text1"/>
          <w:sz w:val="28"/>
          <w:szCs w:val="28"/>
        </w:rPr>
        <w:t>Куцакова</w:t>
      </w:r>
      <w:proofErr w:type="spellEnd"/>
      <w:r w:rsidRPr="00454945">
        <w:rPr>
          <w:color w:val="000000" w:themeColor="text1"/>
          <w:sz w:val="28"/>
          <w:szCs w:val="28"/>
        </w:rPr>
        <w:t xml:space="preserve"> Л.В. Творим и мастерим. Ручной труд в детском саду и дома. – М.: Мозаика-Синтез, 2007.</w:t>
      </w:r>
    </w:p>
    <w:p w14:paraId="1702542E" w14:textId="77777777" w:rsidR="00C91B99" w:rsidRPr="00454945" w:rsidRDefault="00C91B99" w:rsidP="00C91B99">
      <w:pPr>
        <w:pStyle w:val="a4"/>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12. </w:t>
      </w:r>
      <w:r>
        <w:rPr>
          <w:color w:val="000000" w:themeColor="text1"/>
          <w:sz w:val="28"/>
          <w:szCs w:val="28"/>
        </w:rPr>
        <w:tab/>
      </w:r>
      <w:proofErr w:type="spellStart"/>
      <w:r w:rsidRPr="00454945">
        <w:rPr>
          <w:color w:val="000000" w:themeColor="text1"/>
          <w:sz w:val="28"/>
          <w:szCs w:val="28"/>
        </w:rPr>
        <w:t>Куцакова</w:t>
      </w:r>
      <w:proofErr w:type="spellEnd"/>
      <w:r w:rsidRPr="00454945">
        <w:rPr>
          <w:color w:val="000000" w:themeColor="text1"/>
          <w:sz w:val="28"/>
          <w:szCs w:val="28"/>
        </w:rPr>
        <w:t xml:space="preserve"> Л.В. Занятия по конструированию из строительного материала в средней группе детского сада. – М.: Мозаика-Синтез, 2007.</w:t>
      </w:r>
    </w:p>
    <w:p w14:paraId="4F6422C8" w14:textId="77777777" w:rsidR="00C91B99" w:rsidRPr="00454945" w:rsidRDefault="00C91B99" w:rsidP="00C91B99">
      <w:pPr>
        <w:pStyle w:val="a4"/>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13. </w:t>
      </w:r>
      <w:proofErr w:type="spellStart"/>
      <w:r w:rsidRPr="00454945">
        <w:rPr>
          <w:color w:val="000000" w:themeColor="text1"/>
          <w:sz w:val="28"/>
          <w:szCs w:val="28"/>
        </w:rPr>
        <w:t>Куцакова</w:t>
      </w:r>
      <w:proofErr w:type="spellEnd"/>
      <w:r w:rsidRPr="00454945">
        <w:rPr>
          <w:color w:val="000000" w:themeColor="text1"/>
          <w:sz w:val="28"/>
          <w:szCs w:val="28"/>
        </w:rPr>
        <w:t xml:space="preserve"> Л.В. Занятия по конструированию из строительного материала в старшей группе детского сада. – М.: Мозаика-Синтез, 2007.</w:t>
      </w:r>
    </w:p>
    <w:p w14:paraId="4F9723BA" w14:textId="77777777" w:rsidR="00C91B99" w:rsidRPr="00BF5D49" w:rsidRDefault="00C91B99" w:rsidP="00C91B99">
      <w:pPr>
        <w:pStyle w:val="a4"/>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14. </w:t>
      </w:r>
      <w:proofErr w:type="spellStart"/>
      <w:r w:rsidRPr="00BF5D49">
        <w:rPr>
          <w:color w:val="000000" w:themeColor="text1"/>
          <w:sz w:val="28"/>
          <w:szCs w:val="28"/>
        </w:rPr>
        <w:t>Куцакова</w:t>
      </w:r>
      <w:proofErr w:type="spellEnd"/>
      <w:r w:rsidRPr="00BF5D49">
        <w:rPr>
          <w:color w:val="000000" w:themeColor="text1"/>
          <w:sz w:val="28"/>
          <w:szCs w:val="28"/>
        </w:rPr>
        <w:t xml:space="preserve"> Л.В. Занятия по конструированию из строительного материала в подготовительной группе детского сада. – М.: Мозаика-Синтез, 2007.</w:t>
      </w:r>
    </w:p>
    <w:p w14:paraId="744284F0" w14:textId="77777777" w:rsidR="00C91B99" w:rsidRPr="00BF5D49" w:rsidRDefault="00C91B99" w:rsidP="00C91B99">
      <w:pPr>
        <w:pStyle w:val="a4"/>
        <w:shd w:val="clear" w:color="auto" w:fill="FFFFFF"/>
        <w:spacing w:before="0" w:beforeAutospacing="0" w:after="0" w:afterAutospacing="0"/>
        <w:jc w:val="both"/>
        <w:rPr>
          <w:color w:val="000000" w:themeColor="text1"/>
          <w:sz w:val="28"/>
          <w:szCs w:val="28"/>
        </w:rPr>
      </w:pPr>
      <w:r w:rsidRPr="00BF5D49">
        <w:rPr>
          <w:color w:val="000000" w:themeColor="text1"/>
          <w:sz w:val="28"/>
          <w:szCs w:val="28"/>
        </w:rPr>
        <w:tab/>
        <w:t xml:space="preserve">14. </w:t>
      </w:r>
      <w:r w:rsidRPr="00BF5D49">
        <w:rPr>
          <w:color w:val="000000" w:themeColor="text1"/>
          <w:sz w:val="28"/>
          <w:szCs w:val="28"/>
        </w:rPr>
        <w:tab/>
        <w:t>Парамонова Л.А. Детское конструирование и творчество. – М.: Карапуз, 1998.</w:t>
      </w:r>
    </w:p>
    <w:p w14:paraId="36F2DA62" w14:textId="77777777" w:rsidR="00C91B99" w:rsidRPr="00BF5D49" w:rsidRDefault="00C91B99" w:rsidP="00C91B99">
      <w:pPr>
        <w:spacing w:after="0" w:line="240" w:lineRule="auto"/>
        <w:ind w:firstLine="709"/>
        <w:jc w:val="both"/>
        <w:rPr>
          <w:rFonts w:ascii="Times New Roman" w:hAnsi="Times New Roman" w:cs="Times New Roman"/>
          <w:sz w:val="28"/>
          <w:szCs w:val="28"/>
        </w:rPr>
      </w:pPr>
    </w:p>
    <w:p w14:paraId="37708903" w14:textId="77777777" w:rsidR="00C91B99" w:rsidRPr="004B50E8" w:rsidRDefault="00C91B99" w:rsidP="00F560F9">
      <w:pPr>
        <w:spacing w:after="0" w:line="240" w:lineRule="auto"/>
        <w:ind w:firstLine="708"/>
        <w:jc w:val="both"/>
        <w:rPr>
          <w:rFonts w:ascii="Times New Roman" w:hAnsi="Times New Roman" w:cs="Times New Roman"/>
          <w:sz w:val="28"/>
          <w:szCs w:val="28"/>
        </w:rPr>
      </w:pPr>
    </w:p>
    <w:sectPr w:rsidR="00C91B99" w:rsidRPr="004B5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33"/>
    <w:rsid w:val="002072D2"/>
    <w:rsid w:val="00332133"/>
    <w:rsid w:val="004B50E8"/>
    <w:rsid w:val="00826424"/>
    <w:rsid w:val="0088483B"/>
    <w:rsid w:val="008D2F68"/>
    <w:rsid w:val="00C91B99"/>
    <w:rsid w:val="00E73523"/>
    <w:rsid w:val="00F560F9"/>
    <w:rsid w:val="00FF5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5A01"/>
  <w15:chartTrackingRefBased/>
  <w15:docId w15:val="{A0660583-FBDF-45FA-890D-2CF808A0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91B99"/>
    <w:rPr>
      <w:color w:val="0563C1" w:themeColor="hyperlink"/>
      <w:u w:val="single"/>
    </w:rPr>
  </w:style>
  <w:style w:type="paragraph" w:styleId="a4">
    <w:name w:val="Normal (Web)"/>
    <w:basedOn w:val="a"/>
    <w:uiPriority w:val="99"/>
    <w:semiHidden/>
    <w:unhideWhenUsed/>
    <w:rsid w:val="00C91B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opilkaurokov.ru/vneurochka/prochee/konstruirovaniie_iz_stroitiel_nogho_matieriala_v_do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5989</Words>
  <Characters>34140</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 dns</dc:creator>
  <cp:keywords/>
  <dc:description/>
  <cp:lastModifiedBy>dns dns</cp:lastModifiedBy>
  <cp:revision>2</cp:revision>
  <dcterms:created xsi:type="dcterms:W3CDTF">2020-12-10T03:49:00Z</dcterms:created>
  <dcterms:modified xsi:type="dcterms:W3CDTF">2020-12-10T03:49:00Z</dcterms:modified>
</cp:coreProperties>
</file>