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001A9" w14:textId="3430C9DD" w:rsidR="008C0486" w:rsidRPr="008C0486" w:rsidRDefault="00E81075" w:rsidP="008C0486">
      <w:pPr>
        <w:widowControl w:val="0"/>
        <w:spacing w:line="253" w:lineRule="auto"/>
        <w:ind w:left="548" w:right="539"/>
        <w:jc w:val="center"/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bCs/>
          <w:sz w:val="32"/>
          <w:szCs w:val="32"/>
        </w:rPr>
        <w:t>Лекция №10</w:t>
      </w:r>
      <w:r w:rsidR="000B3FC7" w:rsidRPr="008C0486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и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сп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-10"/>
          <w:w w:val="99"/>
          <w:sz w:val="32"/>
          <w:szCs w:val="32"/>
          <w:lang w:eastAsia="ru-RU"/>
        </w:rPr>
        <w:t>о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л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-7"/>
          <w:w w:val="99"/>
          <w:sz w:val="32"/>
          <w:szCs w:val="32"/>
          <w:lang w:eastAsia="ru-RU"/>
        </w:rPr>
        <w:t>ь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з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о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-14"/>
          <w:w w:val="99"/>
          <w:sz w:val="32"/>
          <w:szCs w:val="32"/>
          <w:lang w:eastAsia="ru-RU"/>
        </w:rPr>
        <w:t>в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ание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sz w:val="32"/>
          <w:szCs w:val="32"/>
          <w:lang w:eastAsia="ru-RU"/>
        </w:rPr>
        <w:t xml:space="preserve"> 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иг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р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ов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о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-4"/>
          <w:w w:val="99"/>
          <w:sz w:val="32"/>
          <w:szCs w:val="32"/>
          <w:lang w:eastAsia="ru-RU"/>
        </w:rPr>
        <w:t>г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о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sz w:val="32"/>
          <w:szCs w:val="32"/>
          <w:lang w:eastAsia="ru-RU"/>
        </w:rPr>
        <w:t xml:space="preserve"> 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н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а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б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о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-33"/>
          <w:w w:val="99"/>
          <w:sz w:val="32"/>
          <w:szCs w:val="32"/>
          <w:lang w:eastAsia="ru-RU"/>
        </w:rPr>
        <w:t>р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а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z w:val="32"/>
          <w:szCs w:val="32"/>
          <w:lang w:eastAsia="ru-RU"/>
        </w:rPr>
        <w:t xml:space="preserve"> 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«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дар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ы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sz w:val="32"/>
          <w:szCs w:val="32"/>
          <w:lang w:eastAsia="ru-RU"/>
        </w:rPr>
        <w:t xml:space="preserve"> </w:t>
      </w:r>
      <w:proofErr w:type="spellStart"/>
      <w:r w:rsidR="00C26FD1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Ф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рёб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е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л</w:t>
      </w:r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я</w:t>
      </w:r>
      <w:proofErr w:type="spellEnd"/>
      <w:r w:rsidR="008C0486"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»</w:t>
      </w:r>
    </w:p>
    <w:p w14:paraId="39615B03" w14:textId="4EBCFE53" w:rsidR="000046F9" w:rsidRPr="008C0486" w:rsidRDefault="008C0486" w:rsidP="008C0486">
      <w:pPr>
        <w:widowControl w:val="0"/>
        <w:spacing w:after="0" w:line="253" w:lineRule="auto"/>
        <w:ind w:left="647" w:right="638"/>
        <w:jc w:val="center"/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</w:pPr>
      <w:r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в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sz w:val="32"/>
          <w:szCs w:val="32"/>
          <w:lang w:eastAsia="ru-RU"/>
        </w:rPr>
        <w:t xml:space="preserve"> 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о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б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32"/>
          <w:w w:val="99"/>
          <w:sz w:val="32"/>
          <w:szCs w:val="32"/>
          <w:lang w:eastAsia="ru-RU"/>
        </w:rPr>
        <w:t>р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4"/>
          <w:w w:val="99"/>
          <w:sz w:val="32"/>
          <w:szCs w:val="32"/>
          <w:lang w:eastAsia="ru-RU"/>
        </w:rPr>
        <w:t>а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з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о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14"/>
          <w:w w:val="99"/>
          <w:sz w:val="32"/>
          <w:szCs w:val="32"/>
          <w:lang w:eastAsia="ru-RU"/>
        </w:rPr>
        <w:t>в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22"/>
          <w:w w:val="99"/>
          <w:sz w:val="32"/>
          <w:szCs w:val="32"/>
          <w:lang w:eastAsia="ru-RU"/>
        </w:rPr>
        <w:t>а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т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е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л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ьно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й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sz w:val="32"/>
          <w:szCs w:val="32"/>
          <w:lang w:eastAsia="ru-RU"/>
        </w:rPr>
        <w:t xml:space="preserve"> 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о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3"/>
          <w:w w:val="99"/>
          <w:sz w:val="32"/>
          <w:szCs w:val="32"/>
          <w:lang w:eastAsia="ru-RU"/>
        </w:rPr>
        <w:t>б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л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11"/>
          <w:w w:val="99"/>
          <w:sz w:val="32"/>
          <w:szCs w:val="32"/>
          <w:lang w:eastAsia="ru-RU"/>
        </w:rPr>
        <w:t>а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сти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z w:val="32"/>
          <w:szCs w:val="32"/>
          <w:lang w:eastAsia="ru-RU"/>
        </w:rPr>
        <w:t xml:space="preserve"> 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«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х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25"/>
          <w:w w:val="99"/>
          <w:sz w:val="32"/>
          <w:szCs w:val="32"/>
          <w:lang w:eastAsia="ru-RU"/>
        </w:rPr>
        <w:t>у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д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3"/>
          <w:w w:val="99"/>
          <w:sz w:val="32"/>
          <w:szCs w:val="32"/>
          <w:lang w:eastAsia="ru-RU"/>
        </w:rPr>
        <w:t>о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ж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е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с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тв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ен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н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о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-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2"/>
          <w:w w:val="99"/>
          <w:sz w:val="32"/>
          <w:szCs w:val="32"/>
          <w:lang w:eastAsia="ru-RU"/>
        </w:rPr>
        <w:t>эстетичес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2"/>
          <w:w w:val="99"/>
          <w:sz w:val="32"/>
          <w:szCs w:val="32"/>
          <w:lang w:eastAsia="ru-RU"/>
        </w:rPr>
        <w:t>к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о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е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z w:val="32"/>
          <w:szCs w:val="32"/>
          <w:lang w:eastAsia="ru-RU"/>
        </w:rPr>
        <w:t xml:space="preserve"> 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33"/>
          <w:w w:val="99"/>
          <w:sz w:val="32"/>
          <w:szCs w:val="32"/>
          <w:lang w:eastAsia="ru-RU"/>
        </w:rPr>
        <w:t>р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-4"/>
          <w:w w:val="99"/>
          <w:sz w:val="32"/>
          <w:szCs w:val="32"/>
          <w:lang w:eastAsia="ru-RU"/>
        </w:rPr>
        <w:t>а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w w:val="99"/>
          <w:sz w:val="32"/>
          <w:szCs w:val="32"/>
          <w:lang w:eastAsia="ru-RU"/>
        </w:rPr>
        <w:t>з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в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ит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3"/>
          <w:w w:val="99"/>
          <w:sz w:val="32"/>
          <w:szCs w:val="32"/>
          <w:lang w:eastAsia="ru-RU"/>
        </w:rPr>
        <w:t>и</w:t>
      </w:r>
      <w:r w:rsidRPr="008C0486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е»</w:t>
      </w:r>
      <w:r w:rsidR="00E81075">
        <w:rPr>
          <w:rFonts w:ascii="Times New Roman" w:eastAsia="Times New Roman" w:hAnsi="Times New Roman" w:cs="Times New Roman"/>
          <w:b/>
          <w:bCs/>
          <w:color w:val="221F1F"/>
          <w:spacing w:val="1"/>
          <w:w w:val="99"/>
          <w:sz w:val="32"/>
          <w:szCs w:val="32"/>
          <w:lang w:eastAsia="ru-RU"/>
        </w:rPr>
        <w:t>.</w:t>
      </w:r>
    </w:p>
    <w:bookmarkEnd w:id="0"/>
    <w:p w14:paraId="6C5DB4AF" w14:textId="77777777" w:rsidR="00C26FD1" w:rsidRDefault="00C26FD1" w:rsidP="00995B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B21507" w14:textId="3730AAF8" w:rsidR="00C024C9" w:rsidRPr="00995B6F" w:rsidRDefault="00AD2AD3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24C9" w:rsidRPr="00995B6F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(ФГОС ДО) определяет достижение целей образовательной программы дошкольного образования через основные виды детской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</w:t>
      </w:r>
    </w:p>
    <w:p w14:paraId="09DD95EC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14:paraId="14CD3330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14:paraId="1F31719C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14:paraId="46E037DA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14:paraId="22CB794B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14:paraId="54187EC8" w14:textId="772A97A2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Требованиями к структуре основной общеобразовательной программы дошкольного образования содержание образовательной области «Художественно-эстетического развитие» направлено на достижение целей развития у детей художественно-эстетической культуры через решение следующих задач:</w:t>
      </w:r>
    </w:p>
    <w:p w14:paraId="4AC4919A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развитие эстетического мировидения;</w:t>
      </w:r>
    </w:p>
    <w:p w14:paraId="72129DB4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освоение эмоционально-нравственной культуры;</w:t>
      </w:r>
    </w:p>
    <w:p w14:paraId="4F38FDA6" w14:textId="7777777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формирование творческого воображения и образного мышления средствами художественно-эстетических видов деятельности;</w:t>
      </w:r>
    </w:p>
    <w:p w14:paraId="58679B80" w14:textId="3183DD63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формирование предпосылок общей художественной и художественно конструктивной умелости.</w:t>
      </w:r>
    </w:p>
    <w:p w14:paraId="408481CD" w14:textId="6AD9F4EA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 и др.).</w:t>
      </w:r>
    </w:p>
    <w:p w14:paraId="44B565EB" w14:textId="7677B198" w:rsidR="00C024C9" w:rsidRPr="00694F10" w:rsidRDefault="00C024C9" w:rsidP="00694F1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4F10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психолого-педагогической работы по освоению детьми образовательной области «Художественно-эстетическое развитие» </w:t>
      </w:r>
    </w:p>
    <w:p w14:paraId="55CF4A93" w14:textId="5DCB39CD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Понятие «продуктивная (творческая) деятельность детей» позволяет интегрировать содержание области «Художественно-эстетическое развитие» в другие области Программы на основании возможности развития воображения и творческих способностей ребенка.</w:t>
      </w:r>
    </w:p>
    <w:p w14:paraId="1898F93A" w14:textId="4E5A3A5E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lastRenderedPageBreak/>
        <w:t>В настоящее время под продуктивной деятельностью понимают деятельность, в результате которой создается некий продукт. Деятельность может быть не только репродуктивной (например, рисование предмета так, как научили), но и творческой (например, рисование по собственному замыслу), что позволяет в рамках данной области наиболее эффективно решать одну из основных задач образовательной работы с детьми дошкольного возраста – развитие детского творчества.</w:t>
      </w:r>
    </w:p>
    <w:p w14:paraId="54EE33AF" w14:textId="650A744E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Формирование у детей интереса к продуктивным видам деятельности через овладение различными техническими навыками и умениями помогает становлению знаково-символической деятельности как одного из важнейших факторов социализации ребенка – общеразвивающая направленность содержания области (развитие высших психических функций, мелкой моторики руки, воображения) является первичной по отношению к формированию специальных способностей детей.</w:t>
      </w:r>
    </w:p>
    <w:p w14:paraId="65DC65A7" w14:textId="543753B2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Особенностью реализации программы дошкольного образования является принцип интеграции как альтернатива предметному принципу построения образовательных программ. В методическом пособии по работе в образовательной области «Художественно-эстетическое развитие» с использованием набора «Дары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» принцип интеграции основных видов детской деятельности является основой достижения целей данной образовательной области.</w:t>
      </w:r>
    </w:p>
    <w:p w14:paraId="25C1573E" w14:textId="4FE96A8C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Музыка – одно из средств социализации детей дошкольного возраста, так как является частью культуры, отражая окружающую действительность в звуковых художественных образах.</w:t>
      </w:r>
    </w:p>
    <w:p w14:paraId="2A45B4BF" w14:textId="79FE7B97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В психолого-педагогических исследованиях (Б.М. Теплова, И.Л. Дзержинской, О.П.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Радыновой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и др.) о влиянии музыкального искусства на формирование личности ребенка показано, что «включение музыки во всю сферу жизнедеятельности ребенка может положительно повлиять на образ жизни малыша: сделать его эмоционально благополучным; ускорить физическое развитие; улучшить коммуникативные возможности; развить художественные способности».</w:t>
      </w:r>
    </w:p>
    <w:p w14:paraId="3324D316" w14:textId="0D8D1F82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Музыка оказывает опосредованное влияние на развитие и полноценное функционирование механизмов обучения; развитие памяти, восприятия, эмоций, интеллекта и других важнейших составляющих психического развития ребенка. Музыкальное произведение может оказывать на человека возбуждающее или успокаивающее воздействие, вызывать положительные или отрицательные эмоции.</w:t>
      </w:r>
    </w:p>
    <w:p w14:paraId="61FF3124" w14:textId="3C33E133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Музыка может стимулировать любопытство, интерес к деятельности, вызывать исследовательское поведение ребенка. Эмоциональный компонент музыкальной деятельности в раннем возрасте относится к интеллектуальным эмоциям, поскольку они связаны с познавательной деятельностью. Эмоциональный компонент углубляет деятельность интеллекта.</w:t>
      </w:r>
    </w:p>
    <w:p w14:paraId="45DCDB58" w14:textId="0C17226C" w:rsidR="00C024C9" w:rsidRPr="00995B6F" w:rsidRDefault="00C024C9" w:rsidP="00A7599A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С развитием эмоций тесно связано и развитие воображения, являющегося для дошкольника средством познания и усвоения общественного опыта. Слушая музыку, ребенок создает в своем воображении новые эмоциональные связи в соответствии с характером музыки или же вспоминает ранее пережитые ситуации и активизирует свою фантазию. Вся художественная деятельность, и музыкальная деятельность в частности, строится на активном воображении, </w:t>
      </w:r>
      <w:r w:rsidRPr="00995B6F">
        <w:rPr>
          <w:rFonts w:ascii="Times New Roman" w:hAnsi="Times New Roman" w:cs="Times New Roman"/>
          <w:sz w:val="28"/>
          <w:szCs w:val="28"/>
        </w:rPr>
        <w:lastRenderedPageBreak/>
        <w:t>творческом мышлении, которые обеспечивают ребенку новый, необычный взгляд на мир. Музыка имеет познавательное значение: в ней находят свое отражение многие жизненные явления, обогащающие дошкольников новыми образными представлениями.</w:t>
      </w:r>
    </w:p>
    <w:p w14:paraId="44D79A3B" w14:textId="7375EE9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Каждая из игр, решая задачи образовательной области «Художественно-эстетическое развитие», способствует решению задач из других образовательных областей.</w:t>
      </w:r>
    </w:p>
    <w:p w14:paraId="1E44AC6B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Задачи других образовательных областей:</w:t>
      </w:r>
    </w:p>
    <w:p w14:paraId="030BE380" w14:textId="2F9836BA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«Социально-коммуникативное развитие» – формирование основ представлений о себе, своих чувствах и эмоциях, а также об окружающем мире в части культуры и музыкального искусства;</w:t>
      </w:r>
    </w:p>
    <w:p w14:paraId="7A2354B4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«Речевое развитие» – владение речью как средством общения и культуры;</w:t>
      </w:r>
    </w:p>
    <w:p w14:paraId="2BE3E539" w14:textId="50CA6F24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«Физическое развитие» – развитие мелкой и крупной моторики, создание условий для развития двигательной активности детей, развитие физических качеств ребенка в процессе музыкально-ритмической деятельности;</w:t>
      </w:r>
    </w:p>
    <w:p w14:paraId="46959C09" w14:textId="53C7BCD6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«Познавательное развитие» – использование художественных произведений для формирования целостной картины мира; расширение кругозора детей в части элементарных представлений о музыке как виде искусства.</w:t>
      </w:r>
    </w:p>
    <w:p w14:paraId="7A50F261" w14:textId="4CE53F1C" w:rsidR="00C024C9" w:rsidRPr="000046F9" w:rsidRDefault="00C024C9" w:rsidP="000046F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6F9">
        <w:rPr>
          <w:rFonts w:ascii="Times New Roman" w:hAnsi="Times New Roman" w:cs="Times New Roman"/>
          <w:b/>
          <w:bCs/>
          <w:sz w:val="28"/>
          <w:szCs w:val="28"/>
        </w:rPr>
        <w:t xml:space="preserve">Идеи Фридриха </w:t>
      </w:r>
      <w:proofErr w:type="spellStart"/>
      <w:r w:rsidRPr="000046F9">
        <w:rPr>
          <w:rFonts w:ascii="Times New Roman" w:hAnsi="Times New Roman" w:cs="Times New Roman"/>
          <w:b/>
          <w:bCs/>
          <w:sz w:val="28"/>
          <w:szCs w:val="28"/>
        </w:rPr>
        <w:t>Фрёбеля</w:t>
      </w:r>
      <w:proofErr w:type="spellEnd"/>
      <w:r w:rsidRPr="000046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3E91097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Фридрих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выделял музыку как третий вид деятельности (после общения и познания) в процессе образования детей в детском саду. Этот вид деятельности необходимо развивать в детях и учитывать особенности этой деятельности в процессе воспитания и образования детей. Слушание музыки, сочинение и пение песен – это, по мнению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, важная потребность для развития внутренней (духовной) жизни ребенка. Соединение музыки и стихов в образовательном процессе дает ребенку представления о внешнем мире и в то же время обогащает его внутренний мир. </w:t>
      </w:r>
    </w:p>
    <w:p w14:paraId="0EBAAE0F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Однако развитие всех видов детской деятельности, с точки зрения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, должно происходить в игре. В игре проявляются знания, полученные ребенком из окружающей среды. Через игру он проверяет «законы жизни», проникает в суть явлений и процессов, может достигнуть поставленных целей. Именно поэтому в игре важны средства, с помощью которых ребенок может выразить свое внутреннее состояние: к ним относятся речь, пение, движения, танцы и т.д. </w:t>
      </w:r>
    </w:p>
    <w:p w14:paraId="30A42FB7" w14:textId="2AB440AE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По мнению Ф.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, истинное развитие и образование детей лежит в основе чувств и отношений, а следовательно, необходимо создавать вокруг ребенка такую среду, которая бы служила источником как для физического развития, так и духовного. Одним из компонентов среды, позволяющей ребенку полноценно развиваться, является область гармонии и созвучия, ритма и мелодии, то есть область музыкальных звуков. Дети тонко чувствуют музыкальную, ритмическую, динамическую составляющую образовательной среды и нуждаются в ней. Важно помнить, что занятия живописью или музыкой имеют целью получение художественного или музыкального образования. Главная цель таких занятий – всестороннее </w:t>
      </w:r>
      <w:r w:rsidRPr="00995B6F">
        <w:rPr>
          <w:rFonts w:ascii="Times New Roman" w:hAnsi="Times New Roman" w:cs="Times New Roman"/>
          <w:sz w:val="28"/>
          <w:szCs w:val="28"/>
        </w:rPr>
        <w:lastRenderedPageBreak/>
        <w:t>развитие личности ребенка, раскрытие его способностей, создание условий для самореализации, обогащение духовной жизни.</w:t>
      </w:r>
    </w:p>
    <w:p w14:paraId="0E27F458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дает рекомендации, как ввести в игру музыку, которую он называет «языком детских игр»:</w:t>
      </w:r>
    </w:p>
    <w:p w14:paraId="2DD5837A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- это должно сделать как можно </w:t>
      </w:r>
      <w:proofErr w:type="gramStart"/>
      <w:r w:rsidRPr="00995B6F">
        <w:rPr>
          <w:rFonts w:ascii="Times New Roman" w:hAnsi="Times New Roman" w:cs="Times New Roman"/>
          <w:sz w:val="28"/>
          <w:szCs w:val="28"/>
        </w:rPr>
        <w:t>более по-детски</w:t>
      </w:r>
      <w:proofErr w:type="gramEnd"/>
      <w:r w:rsidRPr="00995B6F">
        <w:rPr>
          <w:rFonts w:ascii="Times New Roman" w:hAnsi="Times New Roman" w:cs="Times New Roman"/>
          <w:sz w:val="28"/>
          <w:szCs w:val="28"/>
        </w:rPr>
        <w:t>, «языком», который понятен даже маленьким детям, чтобы это захотелось повторить;</w:t>
      </w:r>
    </w:p>
    <w:p w14:paraId="6AF5232D" w14:textId="45CBFD02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с помощью музыки ребенку легче запоминать новые слова и движения, выражать свои чувства;</w:t>
      </w:r>
    </w:p>
    <w:p w14:paraId="59535614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включение музыки в игру с целью создать ту атмосферу, которая необходима, объединить играющих.</w:t>
      </w:r>
    </w:p>
    <w:p w14:paraId="1FD51760" w14:textId="0C381E2F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писал: «Но не менее важно – пение. Звук, легко воспроизводимый и легко исчезающий, раздающийся звук, воспроизводимый собственной гортанью и своими органами или производимый звучащими и звенящими предметами – стеклом, колоколом, металлом, должен служить для творческих изображений внутренних представлений, ощущений, чувств и даже мыслей...»</w:t>
      </w:r>
    </w:p>
    <w:p w14:paraId="03B0B589" w14:textId="3094EF8D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Это основные идеи Фридриха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, которые он обосновывал в своих трудах «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Mutter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und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kose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lieder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» («Материнские и ласкательные песни»), 1839 и «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Hundert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Lieder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95B6F">
        <w:rPr>
          <w:rFonts w:ascii="Times New Roman" w:hAnsi="Times New Roman" w:cs="Times New Roman"/>
          <w:sz w:val="28"/>
          <w:szCs w:val="28"/>
        </w:rPr>
        <w:t>ü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Spiel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Ball</w:t>
      </w:r>
      <w:r w:rsidRPr="00995B6F">
        <w:rPr>
          <w:rFonts w:ascii="Times New Roman" w:hAnsi="Times New Roman" w:cs="Times New Roman"/>
          <w:sz w:val="28"/>
          <w:szCs w:val="28"/>
        </w:rPr>
        <w:t>» («100 песен для игры в мяч»), 1844.</w:t>
      </w:r>
    </w:p>
    <w:p w14:paraId="3F894FC8" w14:textId="3DB61D4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В дальнейшем применение его идей было описано в книге Сьюзен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Блоу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(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Blow</w:t>
      </w:r>
      <w:r w:rsidRPr="00995B6F">
        <w:rPr>
          <w:rFonts w:ascii="Times New Roman" w:hAnsi="Times New Roman" w:cs="Times New Roman"/>
          <w:sz w:val="28"/>
          <w:szCs w:val="28"/>
        </w:rPr>
        <w:t>) «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songs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Friedrich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Froebel</w:t>
      </w:r>
      <w:r w:rsidRPr="00995B6F">
        <w:rPr>
          <w:rFonts w:ascii="Times New Roman" w:hAnsi="Times New Roman" w:cs="Times New Roman"/>
          <w:sz w:val="28"/>
          <w:szCs w:val="28"/>
        </w:rPr>
        <w:t>’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Mother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995B6F">
        <w:rPr>
          <w:rFonts w:ascii="Times New Roman" w:hAnsi="Times New Roman" w:cs="Times New Roman"/>
          <w:sz w:val="28"/>
          <w:szCs w:val="28"/>
        </w:rPr>
        <w:t xml:space="preserve">» («Песни и музыка матерей, игры Фридриха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»), 1895. Мелодии и стихотворения, которые входят в эту книгу, переработаны и адаптированы, так как «дословный перевод оригинальных текстов песен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способен разрушить чувство поэзии учителя и учеников, поэтому они нуждаются в литературной адаптации в современных условиях.</w:t>
      </w:r>
    </w:p>
    <w:p w14:paraId="4B7F104C" w14:textId="4FD8F0E3" w:rsidR="00413CE4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Кроме того в своей системе дошкольного образования Ф.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выделил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 xml:space="preserve">те занятия,  виды деятельности, которые должны освоить дошкольники. В настоящее время мы относим их к продуктивным видам детского творчества. </w:t>
      </w:r>
    </w:p>
    <w:p w14:paraId="14E12035" w14:textId="25C32C16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Такими занятиями являются:</w:t>
      </w:r>
    </w:p>
    <w:p w14:paraId="1B9D5D9C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прокалывание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perforating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7F1CE0AA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шитье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sewing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11E3E667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рисование как занятие в целом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drawing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6F0AAEA5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рисование линий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linear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drawing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07DAD6BF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рисование по трафарету, обведение фигурок и форм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outline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drawing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016331FE" w14:textId="05E29A9E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рисование окружностей, разнообразная деятельность с кружками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cirquilar</w:t>
      </w:r>
      <w:proofErr w:type="spellEnd"/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drawing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68D9CD8E" w14:textId="01E42C6D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lastRenderedPageBreak/>
        <w:t>- «свободное рисование», без применения вспомогательных средств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(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freehand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nature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drawing</w:t>
      </w:r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06AFB939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игры с веревочками (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thread</w:t>
      </w:r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>game</w:t>
      </w:r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1E61841E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переплетение бумажных полосок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interlacing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1E164685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переплетение тонких дощечек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slat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interlacing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579C2B11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плетение, ткачество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weaving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1D2D0159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вырезание из бумаги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cutting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62996276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оригами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folding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31632C60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мозаика, мозаика (бусины) с песком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peas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);</w:t>
      </w:r>
    </w:p>
    <w:p w14:paraId="44AA1ABE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5B6F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995B6F">
        <w:rPr>
          <w:rFonts w:ascii="Times New Roman" w:hAnsi="Times New Roman" w:cs="Times New Roman"/>
          <w:sz w:val="28"/>
          <w:szCs w:val="28"/>
        </w:rPr>
        <w:t>лепка</w:t>
      </w:r>
      <w:proofErr w:type="gramEnd"/>
      <w:r w:rsidRPr="00995B6F">
        <w:rPr>
          <w:rFonts w:ascii="Times New Roman" w:hAnsi="Times New Roman" w:cs="Times New Roman"/>
          <w:sz w:val="28"/>
          <w:szCs w:val="28"/>
          <w:lang w:val="en-US"/>
        </w:rPr>
        <w:t xml:space="preserve"> (clay modeling);</w:t>
      </w:r>
    </w:p>
    <w:p w14:paraId="4CD0C9E2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5B6F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Pr="00995B6F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Pr="00995B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в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песок</w:t>
      </w:r>
      <w:r w:rsidRPr="00995B6F">
        <w:rPr>
          <w:rFonts w:ascii="Times New Roman" w:hAnsi="Times New Roman" w:cs="Times New Roman"/>
          <w:sz w:val="28"/>
          <w:szCs w:val="28"/>
          <w:lang w:val="en-US"/>
        </w:rPr>
        <w:t xml:space="preserve"> (sand work);</w:t>
      </w:r>
    </w:p>
    <w:p w14:paraId="6B2DB980" w14:textId="29A180EA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разнообразные занятия (занятия, складывающиеся из более простых,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перечисленных выше): изготовление цепочек, нанизывание, шнуровка, моделирование из бумажных цилиндров разных цветов и размеров, моделирование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из картона.</w:t>
      </w:r>
    </w:p>
    <w:p w14:paraId="2AE5D0A0" w14:textId="3B701466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выделял четыре вида продуктивной деятельности, связанных с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бумагой:</w:t>
      </w:r>
    </w:p>
    <w:p w14:paraId="4D814551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1) вырезание;</w:t>
      </w:r>
    </w:p>
    <w:p w14:paraId="734D214B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2) склеивание;</w:t>
      </w:r>
    </w:p>
    <w:p w14:paraId="71033786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3) складывание;</w:t>
      </w:r>
    </w:p>
    <w:p w14:paraId="2376047F" w14:textId="77777777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4) плетение.</w:t>
      </w:r>
    </w:p>
    <w:p w14:paraId="59EDD325" w14:textId="48B91E2A" w:rsidR="00413CE4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заметил, что резание бумаги – это инстинктивное действие, основанное на потребности ребенка подражать взрослым. У детей до 3 лет – это потребность рвать бумагу и наблюдать за тем, как взрослые режут бумагу. А после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3 лет ребенку уже хочется резать самостоятельно.</w:t>
      </w:r>
    </w:p>
    <w:p w14:paraId="4527AFD3" w14:textId="00C714C4" w:rsidR="00C024C9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Процесс разрезания позволяет удовлетворить потребность ребенка в анализе, дифференциации, разрушении. А потребность в созидании, синтезе, интеграции, которая также важна для ребенка, возможно удовлетворить путем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</w:t>
      </w:r>
      <w:r w:rsidRPr="00995B6F">
        <w:rPr>
          <w:rFonts w:ascii="Times New Roman" w:hAnsi="Times New Roman" w:cs="Times New Roman"/>
          <w:sz w:val="28"/>
          <w:szCs w:val="28"/>
        </w:rPr>
        <w:t>соединения и склеивания частей (аппликация).</w:t>
      </w:r>
    </w:p>
    <w:p w14:paraId="134A89C3" w14:textId="198719C0" w:rsidR="00413CE4" w:rsidRPr="00995B6F" w:rsidRDefault="00C024C9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В процессе научения ребенка резать бумагу необходимо овладеть навыком</w:t>
      </w:r>
      <w:r w:rsidR="00413CE4" w:rsidRPr="00995B6F">
        <w:rPr>
          <w:rFonts w:ascii="Times New Roman" w:hAnsi="Times New Roman" w:cs="Times New Roman"/>
          <w:sz w:val="28"/>
          <w:szCs w:val="28"/>
        </w:rPr>
        <w:t xml:space="preserve"> правильно пользоваться ножницами, так как «ножницы опасны, а бумага дорогая», пишет </w:t>
      </w:r>
      <w:proofErr w:type="spellStart"/>
      <w:r w:rsidR="00413CE4"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="00413CE4" w:rsidRPr="00995B6F">
        <w:rPr>
          <w:rFonts w:ascii="Times New Roman" w:hAnsi="Times New Roman" w:cs="Times New Roman"/>
          <w:sz w:val="28"/>
          <w:szCs w:val="28"/>
        </w:rPr>
        <w:t>.</w:t>
      </w:r>
    </w:p>
    <w:p w14:paraId="0088984E" w14:textId="766B73E8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Процесс аппликации должен, с точки зрения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, происходить через несколько этапов:</w:t>
      </w:r>
    </w:p>
    <w:p w14:paraId="1347A076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1) надрезы;</w:t>
      </w:r>
    </w:p>
    <w:p w14:paraId="3DE38438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2) простые геометрические фигуры;</w:t>
      </w:r>
    </w:p>
    <w:p w14:paraId="5C5423E8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3) сложные формы.</w:t>
      </w:r>
    </w:p>
    <w:p w14:paraId="7E9D74D5" w14:textId="78FE511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lastRenderedPageBreak/>
        <w:t xml:space="preserve">Цель аппликации, отмечает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, не вырезание фигур, а умственное, физическое и нравственное развитие. «Если вы сосредоточитесь на вырезании, а не на развитии, то исчезнут фантазия и творчество, и занятие из игры превратится в работу».</w:t>
      </w:r>
    </w:p>
    <w:p w14:paraId="2A57AF88" w14:textId="049460E9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«Простейшая форма, – писал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>, – есть квадрат... Хотя треугольник или даже правильный треугольник... по числу углов является более простой и первоначальной формой, однако... будет позднейшей, производной формой, так как из одного квадрата можно вырезать 8 треугольников. И из этих фигур под руководством воспитателя продолжается дальнейшее творчество ребенка». «В процессе аппликации можно, во-первых, обратить внимание на формы, производимые посредством вырезывания, и именно на вид их: они будут тогда или только изображениями прекрасного, какой-нибудь идеи, или изображением истин и мыслей, или картин и предметов окружающей действительности.</w:t>
      </w:r>
    </w:p>
    <w:p w14:paraId="61109C92" w14:textId="148203D0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Или, во-вторых, вырезанное и отрезанное и таким образом отделенное сохраняет свою связь с целым, и само складывается в целое, обнимающее известное пространство. Это будет уже телесным, пустым (полым) и в своем применении к человеческой жизни может изображать комнату, дом, здание, и таким образом снова делается переход и введение в область чисто человеческого: к дому, к семейной жизни, к семейной комнате, – от которой и исходит целое, и именно в предметном образе, и поэтому оно (это целое) понятно для ребенка на основании его собственной жизни»</w:t>
      </w:r>
    </w:p>
    <w:p w14:paraId="6C972860" w14:textId="016F7CA1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Фрёбель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относил вырезание из бумаги к фундаментальным видам деятельности, которые ребенок должен обязательно освоить. Так как с помощью аппликации ребенок может:</w:t>
      </w:r>
    </w:p>
    <w:p w14:paraId="7DF4EDC5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выразить свои творческие способности;</w:t>
      </w:r>
    </w:p>
    <w:p w14:paraId="3852AB5C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удовлетворить потребности в разрушении и созидании;</w:t>
      </w:r>
    </w:p>
    <w:p w14:paraId="5684A796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развивать мелкую моторику («тренировать руки и глаза»);</w:t>
      </w:r>
    </w:p>
    <w:p w14:paraId="3A1E040D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обучаться работе с инструментами и материалом (ножницами и бумагой);</w:t>
      </w:r>
    </w:p>
    <w:p w14:paraId="2C8E4968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открыть себе дорогу в мир творчества (дизайна);</w:t>
      </w:r>
    </w:p>
    <w:p w14:paraId="208CE889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- научиться аккуратности, точности и экономии материала. </w:t>
      </w:r>
    </w:p>
    <w:p w14:paraId="2772C1BE" w14:textId="6EF3A05B" w:rsidR="00C024C9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А также с помощью аппликации можно:</w:t>
      </w:r>
    </w:p>
    <w:p w14:paraId="06B9C2A8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создавать игрушки, куклы;</w:t>
      </w:r>
    </w:p>
    <w:p w14:paraId="1F6D5FD4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-иллюстрировать различные истории и сказки;</w:t>
      </w:r>
    </w:p>
    <w:p w14:paraId="420215B7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изготавливать простейшие наглядные пособия, воспитатель может подготовить и методические материалы;</w:t>
      </w:r>
    </w:p>
    <w:p w14:paraId="036BBBFE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- оформлять интерьеры различных помещений, придумывать себе модели одежды.</w:t>
      </w:r>
    </w:p>
    <w:p w14:paraId="5DC2971D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В настоящем пособии представлены игры с использованием игрового набора «Дары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» как основы для организации игровой деятельности детей в образовательной области «Художественно-эстетическое развитие», некоторые игры включают в себя технику </w:t>
      </w:r>
      <w:r w:rsidRPr="00995B6F">
        <w:rPr>
          <w:rFonts w:ascii="Times New Roman" w:hAnsi="Times New Roman" w:cs="Times New Roman"/>
          <w:sz w:val="28"/>
          <w:szCs w:val="28"/>
        </w:rPr>
        <w:lastRenderedPageBreak/>
        <w:t>аппликации (вырезание из бумаги (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paper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cutting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)) – как необходимый элемент для развития сюжета игр и одного из видов продуктивной деятельности. </w:t>
      </w:r>
    </w:p>
    <w:p w14:paraId="729B838C" w14:textId="554ECAA5" w:rsidR="00413CE4" w:rsidRPr="000046F9" w:rsidRDefault="00413CE4" w:rsidP="000046F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6F9">
        <w:rPr>
          <w:rFonts w:ascii="Times New Roman" w:hAnsi="Times New Roman" w:cs="Times New Roman"/>
          <w:b/>
          <w:bCs/>
          <w:sz w:val="28"/>
          <w:szCs w:val="28"/>
        </w:rPr>
        <w:t>Использование аппликации в практике дошкольного воспитания.</w:t>
      </w:r>
    </w:p>
    <w:p w14:paraId="52C9E652" w14:textId="7E4781A4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Теория и практика дошкольного воспитания накопила большой опыт по использованию аппликации в целях развития у детей чувства красоты, совершенствования знаний о форме, окраске, пространственном расположении предметов на плоскости бумаги, развития у них ручных умений и художественного вкуса. Еще в детских садах дореволюционной России (платных,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Фрёбелевского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общества, Санкт-Петербургского общества содействия первоначальному воспитанию детей) широко практиковалось вырезание и наклеивание фигур из бумаги. Такие занятия были включены в «Руководство для устройства детских садов», изданное А.С. Симонович в 1887 году.</w:t>
      </w:r>
    </w:p>
    <w:p w14:paraId="59C90845" w14:textId="24F8FCE5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Работа с бумагой начинается со знакомства детей с аппликацией. На занятиях по аппликации закрепляется зрительное восприятие этой же формы, отображенное в форме силуэта предмета.</w:t>
      </w:r>
    </w:p>
    <w:p w14:paraId="104F17EF" w14:textId="41270B79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Аппликация (от лат.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аррliсаtiо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– накладывание) – это способ создания художественных изображений из различных форм, фигур, вырезанных из какого -либо материала и наклеенных или нашитых на соответствующий фон.</w:t>
      </w:r>
    </w:p>
    <w:p w14:paraId="0CD70274" w14:textId="5246A3A1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Аппликация – один из любимых детьми видов изобразительной деятельности: детей радует яркий цвет бумаги, удачное ритмическое расположение фигур, большой интерес вызывает у них техника вырезания и наклеивания.</w:t>
      </w:r>
    </w:p>
    <w:p w14:paraId="429048AA" w14:textId="6DE76F19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Дети, выполняя аппликационные работы, приобретают новые знания, закрепляют представления, полученные на других занятиях. Все виды изобразительной деятельности детей, в том числе и аппликация, направлены на формирование у детей определенных знаний, развитие умений, отработку навыков и воспитание личности. Специфика аппликации дает детям возможность активнее усваивать знания о цвете, строении предметов, их величине, о плоскостной форме и композиции. В аппликации есть возможность передвигать вырезанные формы, сравнивать, накладывая одну форму на другую. Это позволяет быстрее приобрести композиционные знания и умения, что важно не только для создания сюжетных и декоративных аппликаций, но и для рисования.</w:t>
      </w:r>
    </w:p>
    <w:p w14:paraId="31E3C3D3" w14:textId="04F3BCC2" w:rsidR="00413CE4" w:rsidRPr="000046F9" w:rsidRDefault="00413CE4" w:rsidP="000046F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6F9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работы с карточками </w:t>
      </w:r>
    </w:p>
    <w:p w14:paraId="603390DD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Игры, представленные в методическом пособии, возможно использовать при реализации любой из программ дошкольного образования. </w:t>
      </w:r>
    </w:p>
    <w:p w14:paraId="58A8768D" w14:textId="77777777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 xml:space="preserve">Карточки с играми являются адаптированным вариантом идей </w:t>
      </w:r>
      <w:proofErr w:type="spellStart"/>
      <w:r w:rsidRPr="00995B6F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995B6F">
        <w:rPr>
          <w:rFonts w:ascii="Times New Roman" w:hAnsi="Times New Roman" w:cs="Times New Roman"/>
          <w:sz w:val="28"/>
          <w:szCs w:val="28"/>
        </w:rPr>
        <w:t xml:space="preserve"> при реализации задач образовательной области «Художественно-эстетическое развитие». </w:t>
      </w:r>
    </w:p>
    <w:p w14:paraId="629DF68F" w14:textId="4F631C15" w:rsidR="00413CE4" w:rsidRPr="00995B6F" w:rsidRDefault="00413CE4" w:rsidP="00995B6F">
      <w:pPr>
        <w:jc w:val="both"/>
        <w:rPr>
          <w:rFonts w:ascii="Times New Roman" w:hAnsi="Times New Roman" w:cs="Times New Roman"/>
          <w:sz w:val="28"/>
          <w:szCs w:val="28"/>
        </w:rPr>
      </w:pPr>
      <w:r w:rsidRPr="00995B6F">
        <w:rPr>
          <w:rFonts w:ascii="Times New Roman" w:hAnsi="Times New Roman" w:cs="Times New Roman"/>
          <w:sz w:val="28"/>
          <w:szCs w:val="28"/>
        </w:rPr>
        <w:t>Игры, связанные с музыкальным развитием детей, рассчитаны на работу воспитателя, не имеющего музыкального образования. К каждой игре в качестве музыкального сопровождения приведены ноты, которыми музыкальный работник может обогатить содержание игр.</w:t>
      </w:r>
    </w:p>
    <w:p w14:paraId="1D1F353C" w14:textId="77777777" w:rsidR="002B2E6B" w:rsidRPr="002B2E6B" w:rsidRDefault="002B2E6B" w:rsidP="00995B6F">
      <w:pPr>
        <w:widowControl w:val="0"/>
        <w:autoSpaceDE w:val="0"/>
        <w:autoSpaceDN w:val="0"/>
        <w:spacing w:before="1" w:after="0" w:line="240" w:lineRule="auto"/>
        <w:ind w:left="3933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2E6B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Игра «Ее величество точка»</w:t>
      </w:r>
    </w:p>
    <w:p w14:paraId="54B97423" w14:textId="23ECBBF1" w:rsidR="002B2E6B" w:rsidRPr="00995B6F" w:rsidRDefault="002B2E6B" w:rsidP="00995B6F">
      <w:pPr>
        <w:widowControl w:val="0"/>
        <w:autoSpaceDE w:val="0"/>
        <w:autoSpaceDN w:val="0"/>
        <w:spacing w:before="7" w:after="0" w:line="244" w:lineRule="auto"/>
        <w:ind w:right="10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2B2828"/>
        </w:rPr>
        <w:lastRenderedPageBreak/>
        <w:t>Предварительная</w:t>
      </w:r>
      <w:r w:rsidRPr="002B2E6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  <w:u w:val="single" w:color="2B28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2B2828"/>
        </w:rPr>
        <w:t>работа.</w:t>
      </w:r>
      <w:r w:rsidRPr="002B2E6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Прежде</w:t>
      </w:r>
      <w:r w:rsidRPr="002B2E6B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чем</w:t>
      </w:r>
      <w:r w:rsidRPr="002B2E6B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предложить</w:t>
      </w:r>
      <w:r w:rsidRPr="002B2E6B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детям</w:t>
      </w:r>
      <w:r w:rsidRPr="002B2E6B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игру</w:t>
      </w:r>
      <w:r w:rsidRPr="002B2E6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«Ее</w:t>
      </w:r>
      <w:r w:rsidRPr="002B2E6B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величество</w:t>
      </w:r>
      <w:r w:rsidRPr="002B2E6B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точка»,</w:t>
      </w:r>
      <w:r w:rsidRPr="002B2E6B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рекомендуется</w:t>
      </w:r>
      <w:r w:rsidRPr="002B2E6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понаблюдать</w:t>
      </w:r>
      <w:r w:rsidRPr="002B2E6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вместе</w:t>
      </w:r>
      <w:r w:rsidRPr="002B2E6B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2B2E6B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детьми</w:t>
      </w:r>
      <w:r w:rsidRPr="002B2E6B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2B2E6B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различными</w:t>
      </w:r>
      <w:r w:rsidRPr="002B2E6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объектами</w:t>
      </w:r>
      <w:r w:rsidRPr="002B2E6B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proofErr w:type="gramStart"/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proofErr w:type="gramEnd"/>
      <w:r w:rsidRPr="002B2E6B">
        <w:rPr>
          <w:rFonts w:ascii="Times New Roman" w:eastAsia="Times New Roman" w:hAnsi="Times New Roman" w:cs="Times New Roman"/>
          <w:color w:val="1F1F1F"/>
          <w:spacing w:val="-51"/>
          <w:sz w:val="28"/>
          <w:szCs w:val="28"/>
        </w:rPr>
        <w:t xml:space="preserve"> </w:t>
      </w:r>
      <w:proofErr w:type="gramStart"/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перспектив</w:t>
      </w:r>
      <w:proofErr w:type="gramEnd"/>
      <w:r w:rsidR="00EE5261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способами</w:t>
      </w:r>
      <w:r w:rsidRPr="002B2E6B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передачи</w:t>
      </w:r>
      <w:r w:rsidRPr="002B2E6B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перспективы</w:t>
      </w:r>
      <w:r w:rsidRPr="002B2E6B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2B2E6B">
        <w:rPr>
          <w:rFonts w:ascii="Times New Roman" w:eastAsia="Times New Roman" w:hAnsi="Times New Roman" w:cs="Times New Roman"/>
          <w:color w:val="1F1F1F"/>
          <w:spacing w:val="-5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различных</w:t>
      </w:r>
      <w:r w:rsidRPr="002B2E6B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карти</w:t>
      </w:r>
      <w:r w:rsidRPr="002B2E6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нах. Рекомендуется предварительно рассмотреть с детьми картины различных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художников, выполненные в разной технике. Это могут быть графические работы,</w:t>
      </w:r>
      <w:r w:rsidRPr="002B2E6B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живопись.</w:t>
      </w:r>
      <w:r w:rsidRPr="002B2E6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Рекомендуется</w:t>
      </w:r>
      <w:r w:rsidRPr="002B2E6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внимательно</w:t>
      </w:r>
      <w:r w:rsidRPr="002B2E6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вглядеться</w:t>
      </w:r>
      <w:r w:rsidRPr="002B2E6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2B2E6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полотна</w:t>
      </w:r>
      <w:r w:rsidRPr="002B2E6B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художников-импрессионистов</w:t>
      </w:r>
      <w:r w:rsidRPr="002B2E6B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B2E6B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обсудить</w:t>
      </w:r>
      <w:r w:rsidRPr="002B2E6B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2B2E6B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детьми</w:t>
      </w:r>
      <w:r w:rsidRPr="002B2E6B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способ,</w:t>
      </w:r>
      <w:r w:rsidRPr="002B2E6B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которым</w:t>
      </w:r>
      <w:r w:rsidRPr="002B2E6B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пользовались художники при изображении. Рекомендуется посетить с детьми картинную </w:t>
      </w:r>
      <w:r w:rsidRPr="002B2E6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галерею или выставку художников. Рекомендуется предлагать детям мозаики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различной</w:t>
      </w:r>
      <w:r w:rsidRPr="002B2E6B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формы</w:t>
      </w:r>
      <w:r w:rsidRPr="002B2E6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B2E6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способы</w:t>
      </w:r>
      <w:r w:rsidRPr="002B2E6B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составления</w:t>
      </w:r>
      <w:r w:rsidRPr="002B2E6B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изображений,</w:t>
      </w:r>
      <w:r w:rsidRPr="002B2E6B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2B2E6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том</w:t>
      </w:r>
      <w:r w:rsidRPr="002B2E6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числе</w:t>
      </w:r>
      <w:r w:rsidRPr="002B2E6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мозаику из игрового набора «Дары</w:t>
      </w:r>
      <w:r w:rsidRPr="002B2E6B">
        <w:rPr>
          <w:rFonts w:ascii="Times New Roman" w:eastAsia="Times New Roman" w:hAnsi="Times New Roman" w:cs="Times New Roman"/>
          <w:color w:val="1F1F1F"/>
          <w:spacing w:val="36"/>
          <w:sz w:val="28"/>
          <w:szCs w:val="28"/>
        </w:rPr>
        <w:t xml:space="preserve"> </w:t>
      </w:r>
      <w:proofErr w:type="spellStart"/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Фрёбеля</w:t>
      </w:r>
      <w:proofErr w:type="spellEnd"/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».</w:t>
      </w:r>
    </w:p>
    <w:p w14:paraId="5519A783" w14:textId="77777777" w:rsidR="00EE5261" w:rsidRPr="00995B6F" w:rsidRDefault="002B2E6B" w:rsidP="00995B6F">
      <w:pPr>
        <w:widowControl w:val="0"/>
        <w:autoSpaceDE w:val="0"/>
        <w:autoSpaceDN w:val="0"/>
        <w:spacing w:before="7" w:after="0" w:line="244" w:lineRule="auto"/>
        <w:ind w:right="108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282828"/>
        </w:rPr>
        <w:t>Подготовка материалов к игре.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Подготовить коробки с материалом. </w:t>
      </w:r>
    </w:p>
    <w:p w14:paraId="09F79BA1" w14:textId="3949A876" w:rsidR="002B2E6B" w:rsidRPr="00995B6F" w:rsidRDefault="002B2E6B" w:rsidP="00995B6F">
      <w:pPr>
        <w:widowControl w:val="0"/>
        <w:autoSpaceDE w:val="0"/>
        <w:autoSpaceDN w:val="0"/>
        <w:spacing w:before="7" w:after="0" w:line="244" w:lineRule="auto"/>
        <w:ind w:right="10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1F1F1F"/>
        </w:rPr>
        <w:t>Организация игрового пространства.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Необходима ровная матовая одноцветная поверхность для выкладывания фигур и</w:t>
      </w:r>
      <w:r w:rsidRPr="002B2E6B">
        <w:rPr>
          <w:rFonts w:ascii="Times New Roman" w:eastAsia="Times New Roman" w:hAnsi="Times New Roman" w:cs="Times New Roman"/>
          <w:color w:val="1F1F1F"/>
          <w:spacing w:val="-52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достаточное пространство, в</w:t>
      </w:r>
      <w:r w:rsidRPr="002B2E6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котором</w:t>
      </w:r>
      <w:r w:rsidRPr="002B2E6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воспитатель</w:t>
      </w:r>
      <w:r w:rsidRPr="002B2E6B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может</w:t>
      </w:r>
      <w:r w:rsidRPr="002B2E6B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удаляться</w:t>
      </w:r>
      <w:r w:rsidRPr="002B2E6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2B2E6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большое</w:t>
      </w:r>
      <w:r w:rsidRPr="002B2E6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расстояние.</w:t>
      </w:r>
      <w:r w:rsidRPr="002B2E6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Можно</w:t>
      </w:r>
      <w:r w:rsidRPr="002B2E6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провести подобные наблюдения на игровой площадке детского</w:t>
      </w:r>
      <w:r w:rsidRPr="002B2E6B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>сада.</w:t>
      </w:r>
    </w:p>
    <w:p w14:paraId="79342B13" w14:textId="2093644A" w:rsidR="002B2E6B" w:rsidRPr="00995B6F" w:rsidRDefault="002B2E6B" w:rsidP="00995B6F">
      <w:pPr>
        <w:widowControl w:val="0"/>
        <w:autoSpaceDE w:val="0"/>
        <w:autoSpaceDN w:val="0"/>
        <w:spacing w:after="0" w:line="244" w:lineRule="auto"/>
        <w:ind w:right="1085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2F2B2B"/>
        </w:rPr>
        <w:t>Дальнейшее развитие игры.</w:t>
      </w:r>
      <w:r w:rsidRPr="002B2E6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Целесообразно предложить детям самостоя</w:t>
      </w:r>
      <w:r w:rsidR="003665D7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тельно </w:t>
      </w:r>
      <w:r w:rsidR="00070E6B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выполнить рисунок, используя технику нанесения отдельных мазков или точек различными красками и кистями на поверхность бумаги разного вида. Рекомендуется стимулировать придумывание названий к картинам, рассматривая их с разных сторон и предлагая разные варианты названий, чтобы затем выбрать наиболее</w:t>
      </w:r>
      <w:r w:rsidR="00070E6B" w:rsidRPr="00995B6F">
        <w:rPr>
          <w:rFonts w:ascii="Times New Roman" w:eastAsia="Times New Roman" w:hAnsi="Times New Roman" w:cs="Times New Roman"/>
          <w:color w:val="1F1F1F"/>
          <w:spacing w:val="58"/>
          <w:sz w:val="28"/>
          <w:szCs w:val="28"/>
        </w:rPr>
        <w:t xml:space="preserve"> </w:t>
      </w:r>
      <w:r w:rsidR="00070E6B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удачный.</w:t>
      </w:r>
    </w:p>
    <w:p w14:paraId="517B2088" w14:textId="7B9BDD57" w:rsidR="00B40814" w:rsidRPr="00995B6F" w:rsidRDefault="00B40814" w:rsidP="00995B6F">
      <w:pPr>
        <w:widowControl w:val="0"/>
        <w:autoSpaceDE w:val="0"/>
        <w:autoSpaceDN w:val="0"/>
        <w:spacing w:after="0" w:line="244" w:lineRule="auto"/>
        <w:ind w:right="1085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34D8E20E" w14:textId="77777777" w:rsidR="006F1364" w:rsidRPr="006F1364" w:rsidRDefault="006F1364" w:rsidP="00995B6F">
      <w:pPr>
        <w:widowControl w:val="0"/>
        <w:autoSpaceDE w:val="0"/>
        <w:autoSpaceDN w:val="0"/>
        <w:spacing w:after="0" w:line="240" w:lineRule="auto"/>
        <w:ind w:left="431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Игра «Посади дерево»</w:t>
      </w:r>
    </w:p>
    <w:p w14:paraId="7F650906" w14:textId="2A264AD9" w:rsidR="006F1364" w:rsidRPr="00995B6F" w:rsidRDefault="006F1364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42F2F"/>
        </w:rPr>
        <w:t>Предварительная</w:t>
      </w:r>
      <w:r w:rsidRPr="006F136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  <w:u w:val="single" w:color="342F2F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42F2F"/>
        </w:rPr>
        <w:t>работа.</w:t>
      </w:r>
      <w:r w:rsidRPr="006F136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Чтобы</w:t>
      </w:r>
      <w:r w:rsidRPr="006F1364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настроить</w:t>
      </w:r>
      <w:r w:rsidRPr="006F1364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детей</w:t>
      </w:r>
      <w:r w:rsidRPr="006F136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6F136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игровой</w:t>
      </w:r>
      <w:r w:rsidRPr="006F136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лад,</w:t>
      </w:r>
      <w:r w:rsidRPr="006F136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можно</w:t>
      </w:r>
      <w:r w:rsidRPr="006F136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п</w:t>
      </w:r>
      <w:proofErr w:type="gramStart"/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о-</w:t>
      </w:r>
      <w:proofErr w:type="gramEnd"/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читать</w:t>
      </w:r>
      <w:r w:rsidRPr="006F136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6F136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ними</w:t>
      </w:r>
      <w:r w:rsidRPr="006F1364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стихи</w:t>
      </w:r>
      <w:r w:rsidRPr="006F136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о</w:t>
      </w:r>
      <w:r w:rsidRPr="006F136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деревьях</w:t>
      </w:r>
      <w:r w:rsidRPr="006F136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6F136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растениях.</w:t>
      </w:r>
      <w:r w:rsidRPr="006F136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Например,</w:t>
      </w:r>
      <w:r w:rsidRPr="006F1364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стихи</w:t>
      </w:r>
      <w:r w:rsidRPr="006F136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И.</w:t>
      </w:r>
      <w:r w:rsidRPr="006F1364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proofErr w:type="spellStart"/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Токмаковой</w:t>
      </w:r>
      <w:proofErr w:type="spellEnd"/>
      <w:r w:rsidRPr="006F136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6F1364">
        <w:rPr>
          <w:rFonts w:ascii="Times New Roman" w:eastAsia="Times New Roman" w:hAnsi="Times New Roman" w:cs="Times New Roman"/>
          <w:color w:val="1F1F1F"/>
          <w:spacing w:val="2"/>
          <w:position w:val="9"/>
          <w:sz w:val="28"/>
          <w:szCs w:val="28"/>
        </w:rPr>
        <w:t>7</w:t>
      </w:r>
      <w:r w:rsidRPr="006F1364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>:</w:t>
      </w:r>
    </w:p>
    <w:p w14:paraId="362B69B0" w14:textId="77777777" w:rsidR="0050391C" w:rsidRPr="00995B6F" w:rsidRDefault="0050391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4C6F89" w14:textId="685F96DC" w:rsidR="0050391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Зернышко </w:t>
      </w:r>
    </w:p>
    <w:p w14:paraId="45AEEAA2" w14:textId="1357E081" w:rsidR="0050391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Выйди, выйди, солнышко, </w:t>
      </w:r>
    </w:p>
    <w:p w14:paraId="26C906CA" w14:textId="383433AB" w:rsidR="00576DF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Мы посеем зернышко.</w:t>
      </w:r>
    </w:p>
    <w:p w14:paraId="6784A89A" w14:textId="77777777" w:rsidR="0050391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Скоро вырастет росток, </w:t>
      </w:r>
    </w:p>
    <w:p w14:paraId="601C5D92" w14:textId="77777777" w:rsidR="0050391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Потянется на восток, </w:t>
      </w:r>
    </w:p>
    <w:p w14:paraId="6C58523D" w14:textId="77777777" w:rsidR="0050391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Потянется на восток, </w:t>
      </w:r>
    </w:p>
    <w:p w14:paraId="09162AFC" w14:textId="3B3E9EA1" w:rsidR="00576DF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Перекинется мосток.</w:t>
      </w:r>
    </w:p>
    <w:p w14:paraId="327BB07B" w14:textId="77777777" w:rsidR="00576DF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По мосточку пойдем,</w:t>
      </w:r>
    </w:p>
    <w:p w14:paraId="1A1242C6" w14:textId="3A8250C4" w:rsidR="00576DFC" w:rsidRPr="00995B6F" w:rsidRDefault="00576DF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В гости к солнышку придем.</w:t>
      </w:r>
    </w:p>
    <w:p w14:paraId="34614226" w14:textId="12338892" w:rsidR="0050391C" w:rsidRPr="00995B6F" w:rsidRDefault="0050391C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746447" w14:textId="77777777" w:rsidR="00ED7A52" w:rsidRPr="00995B6F" w:rsidRDefault="00ED7A52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Береза</w:t>
      </w:r>
    </w:p>
    <w:p w14:paraId="66997588" w14:textId="77777777" w:rsidR="00ED7A52" w:rsidRPr="00995B6F" w:rsidRDefault="00ED7A52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Если б дали березе расческу, </w:t>
      </w:r>
    </w:p>
    <w:p w14:paraId="6737C08C" w14:textId="71946FFF" w:rsidR="00ED7A52" w:rsidRPr="00995B6F" w:rsidRDefault="00ED7A52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Изменила б береза прическу:</w:t>
      </w:r>
    </w:p>
    <w:p w14:paraId="0D046951" w14:textId="77777777" w:rsidR="00ED7A52" w:rsidRPr="00995B6F" w:rsidRDefault="00ED7A52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В речку, как в зеркало, глядя, </w:t>
      </w:r>
    </w:p>
    <w:p w14:paraId="743F5B39" w14:textId="77777777" w:rsidR="00ED7A52" w:rsidRPr="00995B6F" w:rsidRDefault="00ED7A52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Расчесала б кудрявые пряди. </w:t>
      </w:r>
    </w:p>
    <w:p w14:paraId="168BC476" w14:textId="77777777" w:rsidR="00ED7A52" w:rsidRPr="00995B6F" w:rsidRDefault="00ED7A52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И вошло б у нее в привычку </w:t>
      </w:r>
    </w:p>
    <w:p w14:paraId="5E0AF791" w14:textId="3D9BA167" w:rsidR="0050391C" w:rsidRPr="006F1364" w:rsidRDefault="00ED7A52" w:rsidP="00995B6F">
      <w:pPr>
        <w:widowControl w:val="0"/>
        <w:autoSpaceDE w:val="0"/>
        <w:autoSpaceDN w:val="0"/>
        <w:spacing w:before="14" w:after="0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По утрам заплетать косичку.</w:t>
      </w:r>
    </w:p>
    <w:p w14:paraId="042FB04D" w14:textId="77777777" w:rsidR="006F1364" w:rsidRPr="006F1364" w:rsidRDefault="006F1364" w:rsidP="00995B6F">
      <w:pPr>
        <w:widowControl w:val="0"/>
        <w:autoSpaceDE w:val="0"/>
        <w:autoSpaceDN w:val="0"/>
        <w:spacing w:before="16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2B2828"/>
        </w:rPr>
        <w:lastRenderedPageBreak/>
        <w:t>Подготовка материалов к игре.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Детей можно разделить на пары с помощью</w:t>
      </w:r>
    </w:p>
    <w:p w14:paraId="348B2D86" w14:textId="77777777" w:rsidR="006F1364" w:rsidRPr="006F1364" w:rsidRDefault="006F1364" w:rsidP="00995B6F">
      <w:pPr>
        <w:widowControl w:val="0"/>
        <w:autoSpaceDE w:val="0"/>
        <w:autoSpaceDN w:val="0"/>
        <w:spacing w:before="14"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«лотереи». Для этого в наборе № J2 надо оставить по две фигурки каждого цвета и перемешать.</w:t>
      </w:r>
    </w:p>
    <w:p w14:paraId="5A5E4652" w14:textId="77777777" w:rsidR="006F1364" w:rsidRPr="006F1364" w:rsidRDefault="006F1364" w:rsidP="00995B6F">
      <w:pPr>
        <w:widowControl w:val="0"/>
        <w:autoSpaceDE w:val="0"/>
        <w:autoSpaceDN w:val="0"/>
        <w:spacing w:before="12" w:after="0" w:line="249" w:lineRule="auto"/>
        <w:ind w:right="10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2B2828"/>
        </w:rPr>
        <w:t>Организация игрового пространства.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Данную игру удобно проводить на большом пространстве, можно играть на улице и в групповом помещении.</w:t>
      </w:r>
    </w:p>
    <w:p w14:paraId="6DBC8D0E" w14:textId="7A0EB562" w:rsidR="006F1364" w:rsidRPr="006F1364" w:rsidRDefault="006F1364" w:rsidP="00995B6F">
      <w:pPr>
        <w:widowControl w:val="0"/>
        <w:autoSpaceDE w:val="0"/>
        <w:autoSpaceDN w:val="0"/>
        <w:spacing w:before="3" w:after="0" w:line="254" w:lineRule="auto"/>
        <w:ind w:right="10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83434"/>
        </w:rPr>
        <w:t>Дальнейшее развитие игры.</w:t>
      </w: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Дети могут придумать песенки или рассказать стихи о своих растениях или </w:t>
      </w:r>
      <w:proofErr w:type="spellStart"/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историо</w:t>
      </w:r>
      <w:proofErr w:type="spellEnd"/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том, как надо заботиться о растениях, чтобы они лучше росли.</w:t>
      </w:r>
    </w:p>
    <w:p w14:paraId="757C470C" w14:textId="77777777" w:rsidR="006F1364" w:rsidRPr="006F1364" w:rsidRDefault="006F1364" w:rsidP="00995B6F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BE8607" w14:textId="77777777" w:rsidR="006F1364" w:rsidRPr="006F1364" w:rsidRDefault="006F1364" w:rsidP="00995B6F">
      <w:pPr>
        <w:widowControl w:val="0"/>
        <w:autoSpaceDE w:val="0"/>
        <w:autoSpaceDN w:val="0"/>
        <w:spacing w:after="0" w:line="240" w:lineRule="auto"/>
        <w:ind w:left="42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b/>
          <w:color w:val="1F1F1F"/>
          <w:sz w:val="28"/>
          <w:szCs w:val="28"/>
        </w:rPr>
        <w:t>Игра «Веселые нотки»</w:t>
      </w:r>
    </w:p>
    <w:p w14:paraId="17289F53" w14:textId="22118348" w:rsidR="006F1364" w:rsidRPr="006F1364" w:rsidRDefault="006F1364" w:rsidP="00995B6F">
      <w:pPr>
        <w:widowControl w:val="0"/>
        <w:autoSpaceDE w:val="0"/>
        <w:autoSpaceDN w:val="0"/>
        <w:spacing w:before="19"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В начале игры необходимо выложить нотный стаи с помощь предложенных наборов и (или) нарисовать его на доске.</w:t>
      </w:r>
    </w:p>
    <w:p w14:paraId="39D02791" w14:textId="0A8C7005" w:rsidR="00611BA0" w:rsidRPr="00995B6F" w:rsidRDefault="006F1364" w:rsidP="00995B6F">
      <w:pPr>
        <w:spacing w:before="88" w:line="254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64"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Организация игрового пространства: игру можно проводить на рабочих</w:t>
      </w:r>
      <w:r w:rsidR="00611BA0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столах, разделив детей на группы или индивидуально, в зависимости от количества участников игры.</w:t>
      </w:r>
    </w:p>
    <w:p w14:paraId="018AC9A2" w14:textId="1E1C4003" w:rsidR="00611BA0" w:rsidRPr="00995B6F" w:rsidRDefault="00611BA0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611BA0">
        <w:rPr>
          <w:rFonts w:ascii="Times New Roman" w:eastAsia="Times New Roman" w:hAnsi="Times New Roman" w:cs="Times New Roman"/>
          <w:color w:val="1F1F1F"/>
          <w:sz w:val="28"/>
          <w:szCs w:val="28"/>
        </w:rPr>
        <w:t>Дальнейшее развитие игры возможно с помощью организации «настоящего» оркестра, сконструированного из наборов.</w:t>
      </w:r>
    </w:p>
    <w:p w14:paraId="71F17F73" w14:textId="77777777" w:rsidR="008C1C27" w:rsidRPr="00995B6F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5A25FB" w14:textId="3E2A259B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b/>
          <w:sz w:val="28"/>
          <w:szCs w:val="28"/>
        </w:rPr>
        <w:t>«Веселый оркестр»</w:t>
      </w:r>
    </w:p>
    <w:p w14:paraId="2E6FDA03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 xml:space="preserve">(сл. и муз. О. Девочкиной, адаптированный текст О. </w:t>
      </w:r>
      <w:proofErr w:type="spellStart"/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>Шезович</w:t>
      </w:r>
      <w:proofErr w:type="spellEnd"/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14:paraId="140B780A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Я на пианино весело играю,</w:t>
      </w:r>
    </w:p>
    <w:p w14:paraId="1708CE09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Ну а все ребята дружно помогают:</w:t>
      </w:r>
    </w:p>
    <w:p w14:paraId="47D4DDCD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Ля-ля-ля-ля-ля,</w:t>
      </w:r>
    </w:p>
    <w:p w14:paraId="4C4DD398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 xml:space="preserve">Ля-ля-ля-ля-ля-ля-ля-ля-ля. </w:t>
      </w: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 xml:space="preserve">(2 раза.) </w:t>
      </w:r>
      <w:r w:rsidRPr="008C1C27">
        <w:rPr>
          <w:rFonts w:ascii="Times New Roman" w:eastAsia="Times New Roman" w:hAnsi="Times New Roman" w:cs="Times New Roman"/>
          <w:sz w:val="28"/>
          <w:szCs w:val="28"/>
        </w:rPr>
        <w:t>А теперь на дудочке весело играю, Ну, а все ребята дружно помогают:</w:t>
      </w:r>
    </w:p>
    <w:p w14:paraId="60BB4B0E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3B33F4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C1C27">
        <w:rPr>
          <w:rFonts w:ascii="Times New Roman" w:eastAsia="Times New Roman" w:hAnsi="Times New Roman" w:cs="Times New Roman"/>
          <w:sz w:val="28"/>
          <w:szCs w:val="28"/>
        </w:rPr>
        <w:t>Ду-ду-ду-ду-ду-ду-ду-ду</w:t>
      </w:r>
      <w:proofErr w:type="spellEnd"/>
      <w:r w:rsidRPr="008C1C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>(2 раза.)</w:t>
      </w:r>
    </w:p>
    <w:p w14:paraId="5644BF47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Я на барабане весело играю,</w:t>
      </w:r>
    </w:p>
    <w:p w14:paraId="266AE401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Ну а все ребята дружно помогают. А я на гармошке  весело играю, Ну а все ребята дружно помогают:</w:t>
      </w:r>
    </w:p>
    <w:p w14:paraId="6DB9D2B4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Ля-ля-ля-ля-ля,</w:t>
      </w:r>
    </w:p>
    <w:p w14:paraId="0CD52327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 xml:space="preserve">Ля-ля-ля-ля-ля-ля-ля-ля-ля. </w:t>
      </w: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>{2 раза.)</w:t>
      </w:r>
    </w:p>
    <w:p w14:paraId="67B24809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А я на тарелках весело играю,</w:t>
      </w:r>
    </w:p>
    <w:p w14:paraId="3D827C4D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Ну а все ребята дружно помогают:</w:t>
      </w:r>
    </w:p>
    <w:p w14:paraId="51E7798D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8C1C27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8C1C27">
        <w:rPr>
          <w:rFonts w:ascii="Times New Roman" w:eastAsia="Times New Roman" w:hAnsi="Times New Roman" w:cs="Times New Roman"/>
          <w:sz w:val="28"/>
          <w:szCs w:val="28"/>
        </w:rPr>
        <w:t>-ли</w:t>
      </w:r>
      <w:proofErr w:type="gramEnd"/>
      <w:r w:rsidRPr="008C1C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C1C27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8C1C27">
        <w:rPr>
          <w:rFonts w:ascii="Times New Roman" w:eastAsia="Times New Roman" w:hAnsi="Times New Roman" w:cs="Times New Roman"/>
          <w:sz w:val="28"/>
          <w:szCs w:val="28"/>
        </w:rPr>
        <w:t>-ли-ли,</w:t>
      </w:r>
    </w:p>
    <w:p w14:paraId="382EFF6C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C1C27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8C1C27">
        <w:rPr>
          <w:rFonts w:ascii="Times New Roman" w:eastAsia="Times New Roman" w:hAnsi="Times New Roman" w:cs="Times New Roman"/>
          <w:sz w:val="28"/>
          <w:szCs w:val="28"/>
        </w:rPr>
        <w:t xml:space="preserve">-ли-ли-ли-ли-ли-ли. </w:t>
      </w: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>(2 раза.)</w:t>
      </w:r>
    </w:p>
    <w:p w14:paraId="7E09ACF8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Основные </w:t>
      </w:r>
      <w:r w:rsidRPr="008C1C27">
        <w:rPr>
          <w:rFonts w:ascii="Times New Roman" w:eastAsia="Times New Roman" w:hAnsi="Times New Roman" w:cs="Times New Roman"/>
          <w:b/>
          <w:i/>
          <w:sz w:val="28"/>
          <w:szCs w:val="28"/>
        </w:rPr>
        <w:t>музыкально-ритмические движения</w:t>
      </w:r>
    </w:p>
    <w:p w14:paraId="543DA505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Имитируют игру на пианино.</w:t>
      </w:r>
    </w:p>
    <w:p w14:paraId="5BF0A5A1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Поочередно перебирают пальцами, опущенными вниз. Имитируют игру на дудочке.</w:t>
      </w:r>
    </w:p>
    <w:p w14:paraId="3A0EF225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Поочередно перебирают пальцами.</w:t>
      </w:r>
    </w:p>
    <w:p w14:paraId="59FBF9E0" w14:textId="5CFB5FE3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t>Стучат указательным пальцем левой руки по указательному пальцу правой. Имитируют игру на гармошке: пальцы сжаты в кулак, повернуты вертикально, кулачки соприкасаются друг с другом.</w:t>
      </w:r>
    </w:p>
    <w:p w14:paraId="32ADF6B2" w14:textId="67E15B84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sz w:val="28"/>
          <w:szCs w:val="28"/>
        </w:rPr>
        <w:lastRenderedPageBreak/>
        <w:t>Руки вытянуты, ладони раскрыты, выполняют скользящие движения руками вверх-вниз.</w:t>
      </w:r>
    </w:p>
    <w:p w14:paraId="56DDC8DA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 xml:space="preserve">Музыкальное </w:t>
      </w:r>
      <w:r w:rsidRPr="008C1C2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сопровождение </w:t>
      </w:r>
      <w:r w:rsidRPr="008C1C27">
        <w:rPr>
          <w:rFonts w:ascii="Times New Roman" w:eastAsia="Times New Roman" w:hAnsi="Times New Roman" w:cs="Times New Roman"/>
          <w:i/>
          <w:sz w:val="28"/>
          <w:szCs w:val="28"/>
        </w:rPr>
        <w:t>игры</w:t>
      </w:r>
    </w:p>
    <w:p w14:paraId="156F4A42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2D3553DB" wp14:editId="71DECBF3">
            <wp:simplePos x="0" y="0"/>
            <wp:positionH relativeFrom="page">
              <wp:posOffset>1109546</wp:posOffset>
            </wp:positionH>
            <wp:positionV relativeFrom="paragraph">
              <wp:posOffset>95753</wp:posOffset>
            </wp:positionV>
            <wp:extent cx="5492343" cy="320039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343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09181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45ADF4E" w14:textId="77777777" w:rsidR="008C1C27" w:rsidRPr="008C1C27" w:rsidRDefault="008C1C27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C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0B432FDA" wp14:editId="2B8F7A5D">
            <wp:simplePos x="0" y="0"/>
            <wp:positionH relativeFrom="page">
              <wp:posOffset>862642</wp:posOffset>
            </wp:positionH>
            <wp:positionV relativeFrom="paragraph">
              <wp:posOffset>195276</wp:posOffset>
            </wp:positionV>
            <wp:extent cx="5739224" cy="39624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24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FCDC2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«Гномы и великаны»</w:t>
      </w:r>
    </w:p>
    <w:p w14:paraId="751D8E68" w14:textId="77777777" w:rsidR="006A05A1" w:rsidRPr="00995B6F" w:rsidRDefault="006A05A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9574AD" w14:textId="4B2C148F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Для организации игрового пространства дети могут разделиться на две к</w:t>
      </w:r>
      <w:proofErr w:type="gramStart"/>
      <w:r w:rsidRPr="008A3CAB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8A3CAB">
        <w:rPr>
          <w:rFonts w:ascii="Times New Roman" w:eastAsia="Times New Roman" w:hAnsi="Times New Roman" w:cs="Times New Roman"/>
          <w:sz w:val="28"/>
          <w:szCs w:val="28"/>
        </w:rPr>
        <w:t xml:space="preserve"> манды (вытаскивая длинные или короткие палочки, входящие в набор № 8). Также необходимо «проиграть» особенности гномов и великанов, чтобы дети услышали их голоса.</w:t>
      </w:r>
    </w:p>
    <w:p w14:paraId="5E0AE231" w14:textId="77777777" w:rsidR="003532F1" w:rsidRPr="00995B6F" w:rsidRDefault="003532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A9EB95" w14:textId="0FB2EBC0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«Строительство» домов может происходить как на столах, так и на полу в зависимости от количества игроков и дальнейшего развития игры.</w:t>
      </w:r>
    </w:p>
    <w:p w14:paraId="6DD627DE" w14:textId="77777777" w:rsidR="003532F1" w:rsidRPr="00995B6F" w:rsidRDefault="003532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BFB210" w14:textId="6294498A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При наличии достаточного количества колокольчиков возможно добавить в</w:t>
      </w:r>
      <w:r w:rsidR="00B269BB" w:rsidRPr="00995B6F">
        <w:rPr>
          <w:rFonts w:ascii="Times New Roman" w:eastAsia="Times New Roman" w:hAnsi="Times New Roman" w:cs="Times New Roman"/>
          <w:sz w:val="28"/>
          <w:szCs w:val="28"/>
        </w:rPr>
        <w:t xml:space="preserve"> игру сл</w:t>
      </w:r>
      <w:r w:rsidR="006A05A1" w:rsidRPr="00995B6F">
        <w:rPr>
          <w:rFonts w:ascii="Times New Roman" w:eastAsia="Times New Roman" w:hAnsi="Times New Roman" w:cs="Times New Roman"/>
          <w:sz w:val="28"/>
          <w:szCs w:val="28"/>
        </w:rPr>
        <w:t>едующие музыкальные композиции.</w:t>
      </w:r>
    </w:p>
    <w:p w14:paraId="4C81D336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«Тихие и громкие звоночки»</w:t>
      </w:r>
    </w:p>
    <w:p w14:paraId="2B90A499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i/>
          <w:sz w:val="28"/>
          <w:szCs w:val="28"/>
        </w:rPr>
        <w:t xml:space="preserve">{муз. Р. </w:t>
      </w:r>
      <w:proofErr w:type="spellStart"/>
      <w:r w:rsidRPr="008A3CAB">
        <w:rPr>
          <w:rFonts w:ascii="Times New Roman" w:eastAsia="Times New Roman" w:hAnsi="Times New Roman" w:cs="Times New Roman"/>
          <w:i/>
          <w:sz w:val="28"/>
          <w:szCs w:val="28"/>
        </w:rPr>
        <w:t>Рустамова</w:t>
      </w:r>
      <w:proofErr w:type="spellEnd"/>
      <w:r w:rsidRPr="008A3CAB">
        <w:rPr>
          <w:rFonts w:ascii="Times New Roman" w:eastAsia="Times New Roman" w:hAnsi="Times New Roman" w:cs="Times New Roman"/>
          <w:i/>
          <w:sz w:val="28"/>
          <w:szCs w:val="28"/>
        </w:rPr>
        <w:t>, сл. Ю. Островского)</w:t>
      </w:r>
    </w:p>
    <w:p w14:paraId="49FE1033" w14:textId="77777777" w:rsidR="003532F1" w:rsidRPr="00995B6F" w:rsidRDefault="003532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C18459" w14:textId="77777777" w:rsidR="003532F1" w:rsidRPr="00995B6F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 xml:space="preserve">Ты звени, звоночек, тише, </w:t>
      </w:r>
    </w:p>
    <w:p w14:paraId="1A5BEB62" w14:textId="77777777" w:rsidR="003532F1" w:rsidRPr="00995B6F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 xml:space="preserve">Пусть тебя никто не слышит. </w:t>
      </w:r>
    </w:p>
    <w:p w14:paraId="6B870698" w14:textId="77777777" w:rsidR="003532F1" w:rsidRPr="00995B6F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 xml:space="preserve">Ты сильней звони, звонок, </w:t>
      </w:r>
    </w:p>
    <w:p w14:paraId="6707543A" w14:textId="5361D722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Чтобы каждый слышать мог!</w:t>
      </w:r>
    </w:p>
    <w:p w14:paraId="1F371C53" w14:textId="5BF5AF1E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i/>
          <w:sz w:val="28"/>
          <w:szCs w:val="28"/>
        </w:rPr>
        <w:t xml:space="preserve">Музыкальное сопровождение </w:t>
      </w:r>
      <w:r w:rsidR="003532F1" w:rsidRPr="00995B6F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8A3CAB">
        <w:rPr>
          <w:rFonts w:ascii="Times New Roman" w:eastAsia="Times New Roman" w:hAnsi="Times New Roman" w:cs="Times New Roman"/>
          <w:i/>
          <w:sz w:val="28"/>
          <w:szCs w:val="28"/>
        </w:rPr>
        <w:t>гры</w:t>
      </w:r>
    </w:p>
    <w:p w14:paraId="20465B2B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6C92E5B5" wp14:editId="5A8340B2">
            <wp:simplePos x="0" y="0"/>
            <wp:positionH relativeFrom="page">
              <wp:posOffset>1115643</wp:posOffset>
            </wp:positionH>
            <wp:positionV relativeFrom="paragraph">
              <wp:posOffset>116040</wp:posOffset>
            </wp:positionV>
            <wp:extent cx="5492343" cy="42062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3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4513E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A4DA271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 wp14:anchorId="7855D4E3" wp14:editId="0FD4FBB5">
            <wp:simplePos x="0" y="0"/>
            <wp:positionH relativeFrom="page">
              <wp:posOffset>865690</wp:posOffset>
            </wp:positionH>
            <wp:positionV relativeFrom="paragraph">
              <wp:posOffset>207478</wp:posOffset>
            </wp:positionV>
            <wp:extent cx="5736177" cy="40538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177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DD0F9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D26A71E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 wp14:anchorId="78C91050" wp14:editId="5483CACB">
            <wp:simplePos x="0" y="0"/>
            <wp:positionH relativeFrom="page">
              <wp:posOffset>865690</wp:posOffset>
            </wp:positionH>
            <wp:positionV relativeFrom="paragraph">
              <wp:posOffset>219670</wp:posOffset>
            </wp:positionV>
            <wp:extent cx="5733128" cy="39928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128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5E863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5110A8A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9CE0B3F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«Пастушок»</w:t>
      </w:r>
    </w:p>
    <w:p w14:paraId="70927C26" w14:textId="05314C44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Прежде чем приступить к игре, необходимо прояснить у детей, как «говорят» те или иные животные. Показать им изображения животных, представленных в музыкальной композиции.</w:t>
      </w:r>
    </w:p>
    <w:p w14:paraId="05803137" w14:textId="77777777" w:rsidR="00712028" w:rsidRPr="00995B6F" w:rsidRDefault="00712028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012267" w14:textId="68D33371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Для данной игры необходимо использовать крышки от игровых наборов</w:t>
      </w:r>
      <w:r w:rsidR="00F45CF7" w:rsidRPr="00995B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91B490" w14:textId="77777777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В игру можно играть в музыкальном зале, игровой зоне или за столом.</w:t>
      </w:r>
    </w:p>
    <w:p w14:paraId="3984B31B" w14:textId="77777777" w:rsidR="00354860" w:rsidRPr="00995B6F" w:rsidRDefault="00354860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C3860D1" w14:textId="59840A1C" w:rsidR="00F45CF7" w:rsidRPr="00995B6F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Основные музыкально-ритмические движения </w:t>
      </w:r>
    </w:p>
    <w:p w14:paraId="42C8EEC6" w14:textId="09696AF1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Показывают «рожки» указательными пальцами. Дотрагиваются указательным пальцем до кончика носа.</w:t>
      </w:r>
    </w:p>
    <w:p w14:paraId="317D0283" w14:textId="71F26FD4" w:rsidR="008A3CAB" w:rsidRPr="008A3CAB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CAB">
        <w:rPr>
          <w:rFonts w:ascii="Times New Roman" w:eastAsia="Times New Roman" w:hAnsi="Times New Roman" w:cs="Times New Roman"/>
          <w:sz w:val="28"/>
          <w:szCs w:val="28"/>
        </w:rPr>
        <w:t>Показывают «рожки» мизинцами, остальные пальцы собраны. Показывают «рожки» согнутыми указательными пальцами.</w:t>
      </w:r>
    </w:p>
    <w:p w14:paraId="3CD08762" w14:textId="7B4BF374" w:rsidR="00611BA0" w:rsidRPr="00995B6F" w:rsidRDefault="008A3CA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Кистями рук имитируют махи крыльев.</w:t>
      </w:r>
    </w:p>
    <w:p w14:paraId="29EB539A" w14:textId="77777777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6F1">
        <w:rPr>
          <w:rFonts w:ascii="Times New Roman" w:eastAsia="Times New Roman" w:hAnsi="Times New Roman" w:cs="Times New Roman"/>
          <w:sz w:val="28"/>
          <w:szCs w:val="28"/>
        </w:rPr>
        <w:t>Перекрещенными кистями рук имитируют движения крыльев. Выполняют поочередные «гладящие» движения кистями рук.</w:t>
      </w:r>
    </w:p>
    <w:p w14:paraId="43F2F3D1" w14:textId="77777777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6F1">
        <w:rPr>
          <w:rFonts w:ascii="Times New Roman" w:eastAsia="Times New Roman" w:hAnsi="Times New Roman" w:cs="Times New Roman"/>
          <w:sz w:val="28"/>
          <w:szCs w:val="28"/>
        </w:rPr>
        <w:t>Показывают «ушки» согнутыми кулачками, приставленными к голове.</w:t>
      </w:r>
    </w:p>
    <w:p w14:paraId="14EF9FBB" w14:textId="77777777" w:rsidR="002C082B" w:rsidRPr="00995B6F" w:rsidRDefault="002C082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A806D98" w14:textId="4E4A56C5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06F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Музыкальное сопровождение </w:t>
      </w:r>
      <w:r w:rsidRPr="00AA06F1">
        <w:rPr>
          <w:rFonts w:ascii="Times New Roman" w:eastAsia="Times New Roman" w:hAnsi="Times New Roman" w:cs="Times New Roman"/>
          <w:i/>
          <w:sz w:val="28"/>
          <w:szCs w:val="28"/>
        </w:rPr>
        <w:t>игры (муз. А. Филиппенко)</w:t>
      </w:r>
    </w:p>
    <w:p w14:paraId="0BF943CD" w14:textId="77777777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0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1" wp14:anchorId="77F6DEFE" wp14:editId="54D5B161">
            <wp:simplePos x="0" y="0"/>
            <wp:positionH relativeFrom="page">
              <wp:posOffset>1112594</wp:posOffset>
            </wp:positionH>
            <wp:positionV relativeFrom="paragraph">
              <wp:posOffset>131550</wp:posOffset>
            </wp:positionV>
            <wp:extent cx="5507583" cy="323088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58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AD24E" w14:textId="77777777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852FB70" w14:textId="77777777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0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2502C0DD" wp14:editId="75ADA3F7">
            <wp:simplePos x="0" y="0"/>
            <wp:positionH relativeFrom="page">
              <wp:posOffset>865690</wp:posOffset>
            </wp:positionH>
            <wp:positionV relativeFrom="paragraph">
              <wp:posOffset>201373</wp:posOffset>
            </wp:positionV>
            <wp:extent cx="5754464" cy="38100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46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4D055" w14:textId="77777777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C38FBC9" w14:textId="77777777" w:rsidR="00AA06F1" w:rsidRPr="00AA06F1" w:rsidRDefault="00AA06F1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A06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0" locked="0" layoutInCell="1" allowOverlap="1" wp14:anchorId="21783816" wp14:editId="1C0C797D">
            <wp:simplePos x="0" y="0"/>
            <wp:positionH relativeFrom="page">
              <wp:posOffset>865690</wp:posOffset>
            </wp:positionH>
            <wp:positionV relativeFrom="paragraph">
              <wp:posOffset>192233</wp:posOffset>
            </wp:positionV>
            <wp:extent cx="5754464" cy="387096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464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0C301" w14:textId="77777777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Игра «Пианино»</w:t>
      </w:r>
    </w:p>
    <w:p w14:paraId="1975EE22" w14:textId="77777777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В начале игры дети конструируют «пианино», а затем по очереди выходят и «аккомпанируют» себе на нем, поют песню.</w:t>
      </w:r>
    </w:p>
    <w:p w14:paraId="51D9B6F0" w14:textId="77777777" w:rsidR="0042512E" w:rsidRPr="00995B6F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5C3D5010" w14:textId="3E7AFD8F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Дальнейшее развитие игры</w:t>
      </w: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возможно разнообразить, использовав модифицированное стихотворение и введя музыкально-ритмические движения, направленные на снижение психоэмоционального напряжения.</w:t>
      </w:r>
    </w:p>
    <w:p w14:paraId="37355B1E" w14:textId="77777777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«Лодочка»</w:t>
      </w:r>
    </w:p>
    <w:p w14:paraId="14F5578E" w14:textId="77777777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(сл. и муз. Е. </w:t>
      </w:r>
      <w:proofErr w:type="spellStart"/>
      <w:r w:rsidRPr="0042512E">
        <w:rPr>
          <w:rFonts w:ascii="Times New Roman" w:eastAsia="Times New Roman" w:hAnsi="Times New Roman" w:cs="Times New Roman"/>
          <w:i/>
          <w:iCs/>
          <w:sz w:val="28"/>
          <w:szCs w:val="28"/>
        </w:rPr>
        <w:t>Макшанцевой</w:t>
      </w:r>
      <w:proofErr w:type="spellEnd"/>
      <w:r w:rsidRPr="0042512E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14:paraId="29AB1C44" w14:textId="77777777" w:rsidR="0042512E" w:rsidRPr="00995B6F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 xml:space="preserve">Вот на лодочке, на лодке </w:t>
      </w:r>
    </w:p>
    <w:p w14:paraId="4ABC9E4B" w14:textId="77777777" w:rsidR="0042512E" w:rsidRPr="00995B6F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 xml:space="preserve">Я плыву, плыву, плыву, </w:t>
      </w:r>
    </w:p>
    <w:p w14:paraId="552C9B5B" w14:textId="77777777" w:rsidR="0042512E" w:rsidRPr="00995B6F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Я о </w:t>
      </w: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 xml:space="preserve">лодочке, о лодке </w:t>
      </w:r>
    </w:p>
    <w:p w14:paraId="232CAB45" w14:textId="41117119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Звонко песенку пою.</w:t>
      </w:r>
    </w:p>
    <w:p w14:paraId="56ADBC96" w14:textId="77777777" w:rsidR="0042512E" w:rsidRPr="00995B6F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3B330E4" w14:textId="2B50D2A5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музыкально-ритмические движения</w:t>
      </w:r>
    </w:p>
    <w:p w14:paraId="0C673E7F" w14:textId="77777777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Дети стоят, вытянув руки в стороны, выполняют покачивания из стороны в сторону (ситуация: каждый в своей лодке).</w:t>
      </w:r>
    </w:p>
    <w:p w14:paraId="6FD5534B" w14:textId="77777777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Дети стоят в парах, вытянув и соединив руки, выполняют покачивания в ритме музыки (обыгрывание ситуации: вдвоем в лодке. Чтобы она не </w:t>
      </w:r>
      <w:proofErr w:type="spellStart"/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переве</w:t>
      </w:r>
      <w:proofErr w:type="gramStart"/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proofErr w:type="spellEnd"/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-</w:t>
      </w:r>
      <w:proofErr w:type="gramEnd"/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нулась</w:t>
      </w:r>
      <w:proofErr w:type="spellEnd"/>
      <w:r w:rsidRPr="0042512E">
        <w:rPr>
          <w:rFonts w:ascii="Times New Roman" w:eastAsia="Times New Roman" w:hAnsi="Times New Roman" w:cs="Times New Roman"/>
          <w:iCs/>
          <w:sz w:val="28"/>
          <w:szCs w:val="28"/>
        </w:rPr>
        <w:t>, надо двигаться согласованно).</w:t>
      </w:r>
    </w:p>
    <w:p w14:paraId="2583D9E1" w14:textId="77777777" w:rsidR="002C082B" w:rsidRPr="00995B6F" w:rsidRDefault="002C082B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5E9572F" w14:textId="02FFAC5B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Музыкальное </w:t>
      </w:r>
      <w:r w:rsidRPr="0042512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сопровождение </w:t>
      </w:r>
      <w:r w:rsidRPr="0042512E">
        <w:rPr>
          <w:rFonts w:ascii="Times New Roman" w:eastAsia="Times New Roman" w:hAnsi="Times New Roman" w:cs="Times New Roman"/>
          <w:i/>
          <w:iCs/>
          <w:sz w:val="28"/>
          <w:szCs w:val="28"/>
        </w:rPr>
        <w:t>игры</w:t>
      </w:r>
    </w:p>
    <w:p w14:paraId="43C2987D" w14:textId="77777777" w:rsidR="0042512E" w:rsidRPr="0042512E" w:rsidRDefault="0042512E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512E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1" wp14:anchorId="1B60DB43" wp14:editId="6DC869BC">
            <wp:simplePos x="0" y="0"/>
            <wp:positionH relativeFrom="page">
              <wp:posOffset>853497</wp:posOffset>
            </wp:positionH>
            <wp:positionV relativeFrom="paragraph">
              <wp:posOffset>185698</wp:posOffset>
            </wp:positionV>
            <wp:extent cx="5757512" cy="350519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12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559AB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25FDA">
        <w:rPr>
          <w:rFonts w:ascii="Times New Roman" w:eastAsia="Times New Roman" w:hAnsi="Times New Roman" w:cs="Times New Roman"/>
          <w:b/>
          <w:iCs/>
          <w:sz w:val="28"/>
          <w:szCs w:val="28"/>
        </w:rPr>
        <w:t>Игра «Ритмические рисунки»</w:t>
      </w:r>
    </w:p>
    <w:p w14:paraId="109DBC28" w14:textId="276A4AE3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В начале игры целесообразно дать детям прослушать песню. Рабочее пространство можно организовать на столе, доске или полу.</w:t>
      </w:r>
    </w:p>
    <w:p w14:paraId="66F871A6" w14:textId="77777777" w:rsidR="00C25FDA" w:rsidRPr="00995B6F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E480581" w14:textId="752D53E5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25FDA">
        <w:rPr>
          <w:rFonts w:ascii="Times New Roman" w:eastAsia="Times New Roman" w:hAnsi="Times New Roman" w:cs="Times New Roman"/>
          <w:i/>
          <w:iCs/>
          <w:sz w:val="28"/>
          <w:szCs w:val="28"/>
        </w:rPr>
        <w:t>Музыкальное сопровождение игры</w:t>
      </w:r>
    </w:p>
    <w:p w14:paraId="7C07D776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25FDA">
        <w:rPr>
          <w:rFonts w:ascii="Times New Roman" w:eastAsia="Times New Roman" w:hAnsi="Times New Roman" w:cs="Times New Roman"/>
          <w:b/>
          <w:iCs/>
          <w:sz w:val="28"/>
          <w:szCs w:val="28"/>
        </w:rPr>
        <w:t>«В лесу родилась елочка»</w:t>
      </w:r>
    </w:p>
    <w:p w14:paraId="53E1D382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25FDA">
        <w:rPr>
          <w:rFonts w:ascii="Times New Roman" w:eastAsia="Times New Roman" w:hAnsi="Times New Roman" w:cs="Times New Roman"/>
          <w:i/>
          <w:iCs/>
          <w:sz w:val="28"/>
          <w:szCs w:val="28"/>
        </w:rPr>
        <w:t>(муз. Л. Бекман, сл. Р. Кудашевой)</w:t>
      </w:r>
    </w:p>
    <w:p w14:paraId="197C15FE" w14:textId="376F576A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11BFFE6" wp14:editId="5F7570A5">
                <wp:simplePos x="0" y="0"/>
                <wp:positionH relativeFrom="page">
                  <wp:posOffset>1103630</wp:posOffset>
                </wp:positionH>
                <wp:positionV relativeFrom="paragraph">
                  <wp:posOffset>132080</wp:posOffset>
                </wp:positionV>
                <wp:extent cx="5438140" cy="1219835"/>
                <wp:effectExtent l="0" t="635" r="1905" b="0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140" cy="1219835"/>
                          <a:chOff x="1738" y="208"/>
                          <a:chExt cx="8564" cy="1921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208"/>
                            <a:ext cx="8564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1322"/>
                            <a:ext cx="18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BD7E8" id="Группа 20" o:spid="_x0000_s1026" style="position:absolute;margin-left:86.9pt;margin-top:10.4pt;width:428.2pt;height:96.05pt;z-index:-251642880;mso-wrap-distance-left:0;mso-wrap-distance-right:0;mso-position-horizontal-relative:page" coordorigin="1738,208" coordsize="8564,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737;top:208;width:8564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">
                  <v:imagedata r:id="rId17" o:title=""/>
                </v:shape>
                <v:shape id="Picture 13" o:spid="_x0000_s1028" type="#_x0000_t75" style="position:absolute;left:8678;top:1322;width:18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48647D1A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2202164" w14:textId="5D4D76B4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6A34E39C" wp14:editId="58EB7DFF">
                <wp:simplePos x="0" y="0"/>
                <wp:positionH relativeFrom="page">
                  <wp:posOffset>890270</wp:posOffset>
                </wp:positionH>
                <wp:positionV relativeFrom="paragraph">
                  <wp:posOffset>240030</wp:posOffset>
                </wp:positionV>
                <wp:extent cx="5657850" cy="975995"/>
                <wp:effectExtent l="4445" t="0" r="0" b="0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0" cy="975995"/>
                          <a:chOff x="1402" y="378"/>
                          <a:chExt cx="8910" cy="1537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378"/>
                            <a:ext cx="8910" cy="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1232"/>
                            <a:ext cx="18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1172"/>
                            <a:ext cx="22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CB556" w14:textId="77777777" w:rsidR="00C25FDA" w:rsidRDefault="00C25FDA" w:rsidP="00C25FDA">
                              <w:pPr>
                                <w:rPr>
                                  <w:rFonts w:ascii="Courier New" w:hAns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D1D1D"/>
                                  <w:w w:val="85"/>
                                  <w:sz w:val="21"/>
                                </w:rPr>
                                <w:t>Сч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34E39C" id="Группа 12" o:spid="_x0000_s1026" style="position:absolute;left:0;text-align:left;margin-left:70.1pt;margin-top:18.9pt;width:445.5pt;height:76.85pt;z-index:-251641856;mso-wrap-distance-left:0;mso-wrap-distance-right:0;mso-position-horizontal-relative:page" coordorigin="1402,378" coordsize="8910,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401;top:378;width:8910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">
                  <v:imagedata r:id="rId21" o:title=""/>
                </v:shape>
                <v:shape id="Picture 16" o:spid="_x0000_s1028" type="#_x0000_t75" style="position:absolute;left:6245;top:1232;width:18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left:3020;top:1172;width:22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A0CB556" w14:textId="77777777" w:rsidR="00C25FDA" w:rsidRDefault="00C25FDA" w:rsidP="00C25FDA">
                        <w:pPr>
                          <w:rPr>
                            <w:rFonts w:ascii="Courier New" w:hAnsi="Courier New"/>
                            <w:sz w:val="21"/>
                          </w:rPr>
                        </w:pPr>
                        <w:r>
                          <w:rPr>
                            <w:rFonts w:ascii="Courier New" w:hAnsi="Courier New"/>
                            <w:color w:val="1D1D1D"/>
                            <w:w w:val="85"/>
                            <w:sz w:val="21"/>
                          </w:rPr>
                          <w:t>Сч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- су</w:t>
      </w:r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ab/>
      </w:r>
      <w:proofErr w:type="spellStart"/>
      <w:proofErr w:type="gramStart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ро</w:t>
      </w:r>
      <w:proofErr w:type="spellEnd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 xml:space="preserve">   _   </w:t>
      </w:r>
      <w:proofErr w:type="spellStart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ди</w:t>
      </w:r>
      <w:proofErr w:type="spellEnd"/>
      <w:proofErr w:type="gramEnd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 xml:space="preserve"> _ л ас ь</w:t>
      </w:r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ё  _  </w:t>
      </w:r>
      <w:proofErr w:type="spellStart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ло</w:t>
      </w:r>
      <w:proofErr w:type="spellEnd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 xml:space="preserve"> ч _  ка,    в   </w:t>
      </w:r>
      <w:proofErr w:type="spellStart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ле</w:t>
      </w:r>
      <w:proofErr w:type="spellEnd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 xml:space="preserve"> _ су     о  _  на   рос   _ л а,</w:t>
      </w:r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ab/>
      </w:r>
      <w:proofErr w:type="spellStart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зи</w:t>
      </w:r>
      <w:proofErr w:type="spellEnd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 xml:space="preserve">   _   м о й</w:t>
      </w:r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ab/>
        <w:t>и</w:t>
      </w:r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ab/>
      </w:r>
      <w:proofErr w:type="spellStart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>ле</w:t>
      </w:r>
      <w:proofErr w:type="spellEnd"/>
      <w:r w:rsidRPr="00C25FDA">
        <w:rPr>
          <w:rFonts w:ascii="Times New Roman" w:eastAsia="Times New Roman" w:hAnsi="Times New Roman" w:cs="Times New Roman"/>
          <w:iCs/>
          <w:sz w:val="28"/>
          <w:szCs w:val="28"/>
        </w:rPr>
        <w:t xml:space="preserve"> _ то м</w:t>
      </w:r>
    </w:p>
    <w:p w14:paraId="35ADD617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68FB053F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5FDA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2576" behindDoc="0" locked="0" layoutInCell="1" allowOverlap="1" wp14:anchorId="4D07CB7B" wp14:editId="3F160F04">
            <wp:simplePos x="0" y="0"/>
            <wp:positionH relativeFrom="page">
              <wp:posOffset>880931</wp:posOffset>
            </wp:positionH>
            <wp:positionV relativeFrom="paragraph">
              <wp:posOffset>115990</wp:posOffset>
            </wp:positionV>
            <wp:extent cx="5669122" cy="1316736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12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53A60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409D2B59" w14:textId="77777777" w:rsidR="00C25FDA" w:rsidRPr="00C25FDA" w:rsidRDefault="00C25FDA" w:rsidP="00995B6F">
      <w:pPr>
        <w:widowControl w:val="0"/>
        <w:autoSpaceDE w:val="0"/>
        <w:autoSpaceDN w:val="0"/>
        <w:spacing w:after="0" w:line="249" w:lineRule="auto"/>
        <w:ind w:right="1075"/>
        <w:jc w:val="both"/>
        <w:rPr>
          <w:rFonts w:ascii="Times New Roman" w:eastAsia="Times New Roman" w:hAnsi="Times New Roman" w:cs="Times New Roman"/>
          <w:iCs/>
          <w:sz w:val="28"/>
          <w:szCs w:val="28"/>
        </w:rPr>
        <w:sectPr w:rsidR="00C25FDA" w:rsidRPr="00C25FDA">
          <w:pgSz w:w="11900" w:h="16840"/>
          <w:pgMar w:top="1060" w:right="180" w:bottom="980" w:left="200" w:header="708" w:footer="793" w:gutter="0"/>
          <w:cols w:space="720"/>
        </w:sectPr>
      </w:pPr>
    </w:p>
    <w:p w14:paraId="2B5F5884" w14:textId="77777777" w:rsidR="00DA5B53" w:rsidRPr="00DA5B53" w:rsidRDefault="00DA5B53" w:rsidP="00995B6F">
      <w:pPr>
        <w:widowControl w:val="0"/>
        <w:autoSpaceDE w:val="0"/>
        <w:autoSpaceDN w:val="0"/>
        <w:spacing w:before="62" w:after="0" w:line="254" w:lineRule="auto"/>
        <w:ind w:left="1556" w:right="368" w:firstLine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В лесу родилась елочка, В лесу она росла,</w:t>
      </w:r>
    </w:p>
    <w:p w14:paraId="03D3948D" w14:textId="77777777" w:rsidR="00DA5B53" w:rsidRPr="00DA5B53" w:rsidRDefault="00DA5B53" w:rsidP="00995B6F">
      <w:pPr>
        <w:widowControl w:val="0"/>
        <w:autoSpaceDE w:val="0"/>
        <w:autoSpaceDN w:val="0"/>
        <w:spacing w:after="0" w:line="254" w:lineRule="auto"/>
        <w:ind w:left="1560" w:right="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>Зимой и летом стройная, Зеленая была.</w:t>
      </w:r>
    </w:p>
    <w:p w14:paraId="66F69B78" w14:textId="77777777" w:rsidR="00DA5B53" w:rsidRPr="00DA5B53" w:rsidRDefault="00DA5B53" w:rsidP="00995B6F">
      <w:pPr>
        <w:widowControl w:val="0"/>
        <w:autoSpaceDE w:val="0"/>
        <w:autoSpaceDN w:val="0"/>
        <w:spacing w:after="0" w:line="254" w:lineRule="auto"/>
        <w:ind w:left="1561" w:hanging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>Трусишка-зайка серенький Под елочкой скакал,</w:t>
      </w:r>
    </w:p>
    <w:p w14:paraId="1DB737EB" w14:textId="77777777" w:rsidR="00DA5B53" w:rsidRPr="00DA5B53" w:rsidRDefault="00DA5B53" w:rsidP="00995B6F">
      <w:pPr>
        <w:widowControl w:val="0"/>
        <w:autoSpaceDE w:val="0"/>
        <w:autoSpaceDN w:val="0"/>
        <w:spacing w:after="0" w:line="256" w:lineRule="auto"/>
        <w:ind w:left="1557" w:right="-11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Порою волк, сердитый волк, </w:t>
      </w:r>
      <w:proofErr w:type="spellStart"/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>Рысцою</w:t>
      </w:r>
      <w:proofErr w:type="spellEnd"/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пробегал.</w:t>
      </w:r>
    </w:p>
    <w:p w14:paraId="18E8E660" w14:textId="77777777" w:rsidR="00DA5B53" w:rsidRPr="00DA5B53" w:rsidRDefault="00DA5B53" w:rsidP="00995B6F">
      <w:pPr>
        <w:widowControl w:val="0"/>
        <w:autoSpaceDE w:val="0"/>
        <w:autoSpaceDN w:val="0"/>
        <w:spacing w:after="0" w:line="315" w:lineRule="exact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>Метель ей пела песенку:</w:t>
      </w:r>
    </w:p>
    <w:p w14:paraId="39DAA699" w14:textId="77777777" w:rsidR="00DA5B53" w:rsidRPr="00DA5B53" w:rsidRDefault="00DA5B53" w:rsidP="00995B6F">
      <w:pPr>
        <w:widowControl w:val="0"/>
        <w:autoSpaceDE w:val="0"/>
        <w:autoSpaceDN w:val="0"/>
        <w:spacing w:before="2" w:after="0" w:line="249" w:lineRule="auto"/>
        <w:ind w:left="1557" w:firstLine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>«Спи, елочка, бай-бай!» Мороз снежком укутывал:</w:t>
      </w:r>
    </w:p>
    <w:p w14:paraId="59B62C5D" w14:textId="25E66061" w:rsidR="00FA7D7B" w:rsidRPr="00995B6F" w:rsidRDefault="00DA5B53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A5B53">
        <w:rPr>
          <w:rFonts w:ascii="Times New Roman" w:eastAsia="Times New Roman" w:hAnsi="Times New Roman" w:cs="Times New Roman"/>
          <w:color w:val="1F1F1F"/>
          <w:sz w:val="28"/>
          <w:szCs w:val="28"/>
        </w:rPr>
        <w:t>«Смотри, не замерзай!»</w:t>
      </w:r>
    </w:p>
    <w:p w14:paraId="5E594616" w14:textId="77777777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Чу! Снег по лесу частому</w:t>
      </w:r>
      <w:proofErr w:type="gramStart"/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995B6F">
        <w:rPr>
          <w:rFonts w:ascii="Times New Roman" w:eastAsia="Times New Roman" w:hAnsi="Times New Roman" w:cs="Times New Roman"/>
          <w:sz w:val="28"/>
          <w:szCs w:val="28"/>
        </w:rPr>
        <w:t>од полозом скрипит; Лошадка мохноногая Торопится, бежит.</w:t>
      </w:r>
    </w:p>
    <w:p w14:paraId="08F104A7" w14:textId="77777777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Везет лошадка дровенки, </w:t>
      </w:r>
    </w:p>
    <w:p w14:paraId="025995B4" w14:textId="77777777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А в дровнях — мужичок, Срубил он нашу елочку </w:t>
      </w:r>
    </w:p>
    <w:p w14:paraId="21E2922F" w14:textId="214C2CA6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Под самый корешок.</w:t>
      </w:r>
    </w:p>
    <w:p w14:paraId="0C0EE6E6" w14:textId="77777777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Теперь она, нарядная,</w:t>
      </w:r>
    </w:p>
    <w:p w14:paraId="32BCC685" w14:textId="7F239770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 xml:space="preserve">На праздник к нам пришла </w:t>
      </w:r>
    </w:p>
    <w:p w14:paraId="0F18A24E" w14:textId="505B9521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И много, много радостей</w:t>
      </w:r>
    </w:p>
    <w:p w14:paraId="120C3B23" w14:textId="114CE81F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sz w:val="28"/>
          <w:szCs w:val="28"/>
        </w:rPr>
        <w:t>Детишкам принесла.</w:t>
      </w:r>
    </w:p>
    <w:p w14:paraId="4E719D11" w14:textId="77A36AAA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822AFB" w14:textId="77777777" w:rsidR="00746AF1" w:rsidRPr="00746AF1" w:rsidRDefault="00746AF1" w:rsidP="00995B6F">
      <w:pPr>
        <w:widowControl w:val="0"/>
        <w:autoSpaceDE w:val="0"/>
        <w:autoSpaceDN w:val="0"/>
        <w:spacing w:after="0" w:line="240" w:lineRule="auto"/>
        <w:ind w:left="4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Игра «</w:t>
      </w:r>
      <w:proofErr w:type="spellStart"/>
      <w:r w:rsidRPr="00746AF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Угадаи</w:t>
      </w:r>
      <w:proofErr w:type="spellEnd"/>
      <w:r w:rsidRPr="00746AF1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песню»</w:t>
      </w:r>
    </w:p>
    <w:p w14:paraId="64B7BF3D" w14:textId="77777777" w:rsidR="00746AF1" w:rsidRPr="00746AF1" w:rsidRDefault="00746AF1" w:rsidP="00995B6F">
      <w:pPr>
        <w:widowControl w:val="0"/>
        <w:autoSpaceDE w:val="0"/>
        <w:autoSpaceDN w:val="0"/>
        <w:spacing w:before="3" w:after="0" w:line="244" w:lineRule="auto"/>
        <w:ind w:left="1036" w:right="1080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Прежде</w:t>
      </w:r>
      <w:r w:rsidRPr="00746AF1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чем</w:t>
      </w:r>
      <w:r w:rsidRPr="00746AF1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приступить</w:t>
      </w:r>
      <w:r w:rsidRPr="00746AF1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746AF1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игре,</w:t>
      </w:r>
      <w:r w:rsidRPr="00746AF1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рекомендуется</w:t>
      </w:r>
      <w:r w:rsidRPr="00746AF1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провести</w:t>
      </w:r>
      <w:r w:rsidRPr="00746AF1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деление</w:t>
      </w:r>
      <w:r w:rsidRPr="00746AF1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детей</w:t>
      </w:r>
      <w:r w:rsidRPr="00746AF1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на группы</w:t>
      </w:r>
      <w:r w:rsidRPr="00746AF1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746AF1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игровой</w:t>
      </w:r>
      <w:r w:rsidRPr="00746AF1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форме,</w:t>
      </w:r>
      <w:r w:rsidRPr="00746AF1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используя</w:t>
      </w:r>
      <w:r w:rsidRPr="00746AF1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для</w:t>
      </w:r>
      <w:r w:rsidRPr="00746AF1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этого</w:t>
      </w:r>
      <w:r w:rsidRPr="00746AF1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фигуры</w:t>
      </w:r>
      <w:r w:rsidRPr="00746AF1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746AF1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игровых</w:t>
      </w:r>
      <w:r w:rsidRPr="00746AF1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наборов,</w:t>
      </w:r>
      <w:r w:rsidRPr="00746AF1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</w:t>
      </w:r>
      <w:proofErr w:type="gramStart"/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а-</w:t>
      </w:r>
      <w:proofErr w:type="gramEnd"/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пример № J1, № 7, №</w:t>
      </w:r>
      <w:r w:rsidRPr="00746AF1">
        <w:rPr>
          <w:rFonts w:ascii="Times New Roman" w:eastAsia="Times New Roman" w:hAnsi="Times New Roman" w:cs="Times New Roman"/>
          <w:color w:val="1F1F1F"/>
          <w:spacing w:val="58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8.</w:t>
      </w:r>
    </w:p>
    <w:p w14:paraId="7830821D" w14:textId="77777777" w:rsidR="00746AF1" w:rsidRPr="00746AF1" w:rsidRDefault="00746AF1" w:rsidP="00995B6F">
      <w:pPr>
        <w:widowControl w:val="0"/>
        <w:autoSpaceDE w:val="0"/>
        <w:autoSpaceDN w:val="0"/>
        <w:spacing w:after="0" w:line="244" w:lineRule="auto"/>
        <w:ind w:left="1036" w:right="1080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Организация</w:t>
      </w:r>
      <w:r w:rsidRPr="00746AF1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игрового</w:t>
      </w:r>
      <w:r w:rsidRPr="00746AF1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пространства</w:t>
      </w:r>
      <w:r w:rsidRPr="00746AF1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может</w:t>
      </w:r>
      <w:r w:rsidRPr="00746AF1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быть</w:t>
      </w:r>
      <w:r w:rsidRPr="00746AF1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746AF1">
        <w:rPr>
          <w:rFonts w:ascii="Times New Roman" w:eastAsia="Times New Roman" w:hAnsi="Times New Roman" w:cs="Times New Roman"/>
          <w:color w:val="1F1F1F"/>
          <w:spacing w:val="-5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746AF1">
        <w:rPr>
          <w:rFonts w:ascii="Times New Roman" w:eastAsia="Times New Roman" w:hAnsi="Times New Roman" w:cs="Times New Roman"/>
          <w:color w:val="1F1F1F"/>
          <w:spacing w:val="-5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рабочих</w:t>
      </w:r>
      <w:r w:rsidRPr="00746AF1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столах,</w:t>
      </w:r>
      <w:r w:rsidRPr="00746AF1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так и</w:t>
      </w:r>
      <w:r w:rsidRPr="00746AF1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746AF1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игровой</w:t>
      </w:r>
      <w:r w:rsidRPr="00746AF1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зоне,</w:t>
      </w:r>
      <w:r w:rsidRPr="00746AF1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746AF1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использованием</w:t>
      </w:r>
      <w:r w:rsidRPr="00746AF1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для</w:t>
      </w:r>
      <w:r w:rsidRPr="00746AF1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конструирования</w:t>
      </w:r>
      <w:r w:rsidRPr="00746AF1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крышек</w:t>
      </w:r>
      <w:r w:rsidRPr="00746AF1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 w:rsidRPr="00746AF1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наборов.</w:t>
      </w:r>
    </w:p>
    <w:p w14:paraId="77FC9582" w14:textId="77777777" w:rsidR="00746AF1" w:rsidRPr="00746AF1" w:rsidRDefault="00746AF1" w:rsidP="00995B6F">
      <w:pPr>
        <w:widowControl w:val="0"/>
        <w:autoSpaceDE w:val="0"/>
        <w:autoSpaceDN w:val="0"/>
        <w:spacing w:after="0" w:line="330" w:lineRule="exact"/>
        <w:ind w:left="1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Дальнейшее развитие игры: инсценировка угаданной песни. Например:</w:t>
      </w:r>
    </w:p>
    <w:p w14:paraId="3000898C" w14:textId="77777777" w:rsidR="00746AF1" w:rsidRPr="00746AF1" w:rsidRDefault="00746AF1" w:rsidP="00995B6F">
      <w:pPr>
        <w:widowControl w:val="0"/>
        <w:autoSpaceDE w:val="0"/>
        <w:autoSpaceDN w:val="0"/>
        <w:spacing w:before="12" w:after="0" w:line="237" w:lineRule="auto"/>
        <w:ind w:left="1436" w:right="7361" w:firstLine="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«Елочка любимая» (сл.</w:t>
      </w:r>
      <w:r w:rsidRPr="00746AF1">
        <w:rPr>
          <w:rFonts w:ascii="Times New Roman" w:eastAsia="Times New Roman" w:hAnsi="Times New Roman" w:cs="Times New Roman"/>
          <w:i/>
          <w:color w:val="1F1F1F"/>
          <w:spacing w:val="-3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и</w:t>
      </w:r>
      <w:r w:rsidRPr="00746AF1">
        <w:rPr>
          <w:rFonts w:ascii="Times New Roman" w:eastAsia="Times New Roman" w:hAnsi="Times New Roman" w:cs="Times New Roman"/>
          <w:i/>
          <w:color w:val="1F1F1F"/>
          <w:spacing w:val="-3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муз.</w:t>
      </w:r>
      <w:r w:rsidRPr="00746AF1">
        <w:rPr>
          <w:rFonts w:ascii="Times New Roman" w:eastAsia="Times New Roman" w:hAnsi="Times New Roman" w:cs="Times New Roman"/>
          <w:i/>
          <w:color w:val="1F1F1F"/>
          <w:spacing w:val="-3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Г.</w:t>
      </w:r>
      <w:r w:rsidRPr="00746AF1">
        <w:rPr>
          <w:rFonts w:ascii="Times New Roman" w:eastAsia="Times New Roman" w:hAnsi="Times New Roman" w:cs="Times New Roman"/>
          <w:i/>
          <w:color w:val="1F1F1F"/>
          <w:spacing w:val="-37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Вихарева)</w:t>
      </w:r>
    </w:p>
    <w:p w14:paraId="1FA99A4D" w14:textId="77777777" w:rsidR="00746AF1" w:rsidRPr="00746AF1" w:rsidRDefault="00746AF1" w:rsidP="00995B6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46AF1" w:rsidRPr="00746AF1" w:rsidSect="00746AF1">
          <w:type w:val="continuous"/>
          <w:pgSz w:w="11900" w:h="16840"/>
          <w:pgMar w:top="1060" w:right="180" w:bottom="980" w:left="200" w:header="717" w:footer="798" w:gutter="0"/>
          <w:cols w:space="720"/>
        </w:sectPr>
      </w:pPr>
    </w:p>
    <w:p w14:paraId="489138AA" w14:textId="77777777" w:rsidR="00746AF1" w:rsidRPr="00746AF1" w:rsidRDefault="00746AF1" w:rsidP="00995B6F">
      <w:pPr>
        <w:widowControl w:val="0"/>
        <w:numPr>
          <w:ilvl w:val="0"/>
          <w:numId w:val="1"/>
        </w:numPr>
        <w:tabs>
          <w:tab w:val="left" w:pos="1720"/>
        </w:tabs>
        <w:autoSpaceDE w:val="0"/>
        <w:autoSpaceDN w:val="0"/>
        <w:spacing w:before="9" w:after="0" w:line="244" w:lineRule="auto"/>
        <w:ind w:right="31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lastRenderedPageBreak/>
        <w:t xml:space="preserve">Елочка любимая,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Яркие</w:t>
      </w:r>
      <w:r w:rsidRPr="00746AF1"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огни.</w:t>
      </w:r>
    </w:p>
    <w:p w14:paraId="0637B08C" w14:textId="77777777" w:rsidR="00746AF1" w:rsidRPr="00746AF1" w:rsidRDefault="00746AF1" w:rsidP="00995B6F">
      <w:pPr>
        <w:widowControl w:val="0"/>
        <w:autoSpaceDE w:val="0"/>
        <w:autoSpaceDN w:val="0"/>
        <w:spacing w:after="0" w:line="249" w:lineRule="auto"/>
        <w:ind w:left="1436" w:right="119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Мы</w:t>
      </w:r>
      <w:r w:rsidRPr="00746AF1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тебе</w:t>
      </w:r>
      <w:r w:rsidRPr="00746AF1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746AF1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подарочек Песню</w:t>
      </w:r>
      <w:r w:rsidRPr="00746AF1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принесли.</w:t>
      </w:r>
    </w:p>
    <w:p w14:paraId="217C95B8" w14:textId="77777777" w:rsidR="00746AF1" w:rsidRPr="00746AF1" w:rsidRDefault="00746AF1" w:rsidP="00995B6F">
      <w:pPr>
        <w:widowControl w:val="0"/>
        <w:autoSpaceDE w:val="0"/>
        <w:autoSpaceDN w:val="0"/>
        <w:spacing w:after="0" w:line="322" w:lineRule="exact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 р и п е в:</w:t>
      </w:r>
    </w:p>
    <w:p w14:paraId="438889C9" w14:textId="77777777" w:rsidR="00746AF1" w:rsidRPr="00746AF1" w:rsidRDefault="00746AF1" w:rsidP="00995B6F">
      <w:pPr>
        <w:widowControl w:val="0"/>
        <w:autoSpaceDE w:val="0"/>
        <w:autoSpaceDN w:val="0"/>
        <w:spacing w:after="0" w:line="244" w:lineRule="auto"/>
        <w:ind w:left="1435" w:right="119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Вот она блестящая,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Стройная стоит</w:t>
      </w:r>
    </w:p>
    <w:p w14:paraId="681ACAF8" w14:textId="77777777" w:rsidR="00746AF1" w:rsidRPr="00746AF1" w:rsidRDefault="00746AF1" w:rsidP="00995B6F">
      <w:pPr>
        <w:widowControl w:val="0"/>
        <w:autoSpaceDE w:val="0"/>
        <w:autoSpaceDN w:val="0"/>
        <w:spacing w:after="0" w:line="244" w:lineRule="auto"/>
        <w:ind w:left="1436" w:firstLine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И цветными глазками</w:t>
      </w:r>
      <w:proofErr w:type="gramStart"/>
      <w:r w:rsidRPr="00746AF1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</w:t>
      </w:r>
      <w:proofErr w:type="gramEnd"/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а ребят глядит.</w:t>
      </w:r>
    </w:p>
    <w:p w14:paraId="66E97BF6" w14:textId="77777777" w:rsidR="00746AF1" w:rsidRPr="00746AF1" w:rsidRDefault="00746AF1" w:rsidP="00995B6F">
      <w:pPr>
        <w:widowControl w:val="0"/>
        <w:numPr>
          <w:ilvl w:val="0"/>
          <w:numId w:val="1"/>
        </w:numPr>
        <w:tabs>
          <w:tab w:val="left" w:pos="1721"/>
        </w:tabs>
        <w:autoSpaceDE w:val="0"/>
        <w:autoSpaceDN w:val="0"/>
        <w:spacing w:before="23" w:after="0" w:line="244" w:lineRule="auto"/>
        <w:ind w:left="1436" w:right="2855"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spacing w:val="-1"/>
          <w:w w:val="94"/>
          <w:sz w:val="28"/>
          <w:szCs w:val="28"/>
        </w:rPr>
        <w:br w:type="column"/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Мы</w:t>
      </w:r>
      <w:r w:rsidRPr="00746AF1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746AF1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тебе,</w:t>
      </w:r>
      <w:r w:rsidRPr="00746AF1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красавице, Ближе подойдем, Веточки погладим, Ласково</w:t>
      </w:r>
      <w:r w:rsidRPr="00746AF1">
        <w:rPr>
          <w:rFonts w:ascii="Times New Roman" w:eastAsia="Times New Roman" w:hAnsi="Times New Roman" w:cs="Times New Roman"/>
          <w:color w:val="1F1F1F"/>
          <w:spacing w:val="7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споем.</w:t>
      </w:r>
    </w:p>
    <w:p w14:paraId="26456D7A" w14:textId="77777777" w:rsidR="00746AF1" w:rsidRPr="00746AF1" w:rsidRDefault="00746AF1" w:rsidP="00995B6F">
      <w:pPr>
        <w:widowControl w:val="0"/>
        <w:numPr>
          <w:ilvl w:val="0"/>
          <w:numId w:val="1"/>
        </w:numPr>
        <w:tabs>
          <w:tab w:val="left" w:pos="1720"/>
        </w:tabs>
        <w:autoSpaceDE w:val="0"/>
        <w:autoSpaceDN w:val="0"/>
        <w:spacing w:before="3" w:after="0" w:line="242" w:lineRule="auto"/>
        <w:ind w:left="1438" w:right="3096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Подмигнула елочка,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Деткам</w:t>
      </w:r>
      <w:r w:rsidRPr="00746AF1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говорит:</w:t>
      </w:r>
    </w:p>
    <w:p w14:paraId="5085A461" w14:textId="77777777" w:rsidR="00746AF1" w:rsidRPr="00746AF1" w:rsidRDefault="00746AF1" w:rsidP="00995B6F">
      <w:pPr>
        <w:widowControl w:val="0"/>
        <w:autoSpaceDE w:val="0"/>
        <w:autoSpaceDN w:val="0"/>
        <w:spacing w:before="3" w:after="0" w:line="242" w:lineRule="auto"/>
        <w:ind w:left="1440" w:right="2109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«Там под нижней веточкой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мой секрет лежит!»</w:t>
      </w:r>
    </w:p>
    <w:p w14:paraId="32000CE2" w14:textId="77777777" w:rsidR="00746AF1" w:rsidRPr="00746AF1" w:rsidRDefault="00746AF1" w:rsidP="00995B6F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46AF1" w:rsidRPr="00746AF1">
          <w:type w:val="continuous"/>
          <w:pgSz w:w="11900" w:h="16840"/>
          <w:pgMar w:top="580" w:right="180" w:bottom="280" w:left="200" w:header="720" w:footer="720" w:gutter="0"/>
          <w:cols w:num="2" w:space="720" w:equalWidth="0">
            <w:col w:w="4076" w:space="229"/>
            <w:col w:w="7215"/>
          </w:cols>
        </w:sectPr>
      </w:pPr>
    </w:p>
    <w:p w14:paraId="46FB064E" w14:textId="77777777" w:rsidR="00746AF1" w:rsidRPr="00746AF1" w:rsidRDefault="00746AF1" w:rsidP="00995B6F">
      <w:pPr>
        <w:widowControl w:val="0"/>
        <w:autoSpaceDE w:val="0"/>
        <w:autoSpaceDN w:val="0"/>
        <w:spacing w:before="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0AE267" w14:textId="2B5A8FD1" w:rsidR="00746AF1" w:rsidRPr="00746AF1" w:rsidRDefault="00746AF1" w:rsidP="00995B6F">
      <w:pPr>
        <w:widowControl w:val="0"/>
        <w:autoSpaceDE w:val="0"/>
        <w:autoSpaceDN w:val="0"/>
        <w:spacing w:before="88" w:after="0" w:line="240" w:lineRule="auto"/>
        <w:ind w:left="143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Основные музыкально-ритмические движения</w:t>
      </w:r>
      <w:r w:rsidRPr="00995B6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Дети водят хоровод (возможно соединить хоровод мячиками из набора№ 1). Руки вытянуты вперед, ладони повернуты тыльной стороной,</w:t>
      </w:r>
      <w:r w:rsidRPr="00746AF1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щелчки пальцами</w:t>
      </w:r>
      <w:r w:rsidRPr="00746AF1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или</w:t>
      </w:r>
      <w:r w:rsidRPr="00746AF1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колечками</w:t>
      </w:r>
      <w:r w:rsidRPr="00746AF1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746AF1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набора</w:t>
      </w:r>
      <w:r w:rsidRPr="00746AF1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№</w:t>
      </w:r>
      <w:r w:rsidRPr="00746AF1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8.</w:t>
      </w:r>
      <w:r w:rsidRPr="00746AF1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Дети</w:t>
      </w:r>
      <w:r w:rsidRPr="00746AF1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идут</w:t>
      </w:r>
      <w:r w:rsidRPr="00746AF1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746AF1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елке</w:t>
      </w:r>
      <w:r w:rsidRPr="00746AF1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746AF1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носочках,</w:t>
      </w:r>
      <w:r w:rsidRPr="00746AF1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медле</w:t>
      </w:r>
      <w:proofErr w:type="gramStart"/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н-</w:t>
      </w:r>
      <w:proofErr w:type="gramEnd"/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но сужая круг. «Гладят» веточки. Дети кружатся,</w:t>
      </w:r>
      <w:r w:rsidRPr="00746AF1">
        <w:rPr>
          <w:rFonts w:ascii="Times New Roman" w:eastAsia="Times New Roman" w:hAnsi="Times New Roman" w:cs="Times New Roman"/>
          <w:color w:val="1F1F1F"/>
          <w:spacing w:val="8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color w:val="1F1F1F"/>
          <w:sz w:val="28"/>
          <w:szCs w:val="28"/>
        </w:rPr>
        <w:t>приседают.</w:t>
      </w:r>
    </w:p>
    <w:p w14:paraId="709C704B" w14:textId="77777777" w:rsidR="00746AF1" w:rsidRPr="00746AF1" w:rsidRDefault="00746AF1" w:rsidP="00995B6F">
      <w:pPr>
        <w:widowControl w:val="0"/>
        <w:autoSpaceDE w:val="0"/>
        <w:autoSpaceDN w:val="0"/>
        <w:spacing w:before="8" w:after="0" w:line="240" w:lineRule="auto"/>
        <w:ind w:left="143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Музыкальное сопровождение</w:t>
      </w:r>
      <w:r w:rsidRPr="00746AF1">
        <w:rPr>
          <w:rFonts w:ascii="Times New Roman" w:eastAsia="Times New Roman" w:hAnsi="Times New Roman" w:cs="Times New Roman"/>
          <w:i/>
          <w:color w:val="1F1F1F"/>
          <w:spacing w:val="64"/>
          <w:sz w:val="28"/>
          <w:szCs w:val="28"/>
        </w:rPr>
        <w:t xml:space="preserve"> </w:t>
      </w:r>
      <w:r w:rsidRPr="00746AF1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игры</w:t>
      </w:r>
    </w:p>
    <w:p w14:paraId="3C8CD625" w14:textId="77777777" w:rsidR="00746AF1" w:rsidRPr="00746AF1" w:rsidRDefault="00746AF1" w:rsidP="00995B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368347CA" wp14:editId="6565E1D4">
            <wp:simplePos x="0" y="0"/>
            <wp:positionH relativeFrom="page">
              <wp:posOffset>1112594</wp:posOffset>
            </wp:positionH>
            <wp:positionV relativeFrom="paragraph">
              <wp:posOffset>112469</wp:posOffset>
            </wp:positionV>
            <wp:extent cx="5461863" cy="307848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63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02EAC" w14:textId="77777777" w:rsidR="00746AF1" w:rsidRPr="00746AF1" w:rsidRDefault="00746AF1" w:rsidP="00995B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C0B3F2B" w14:textId="77777777" w:rsidR="00746AF1" w:rsidRPr="00746AF1" w:rsidRDefault="00746AF1" w:rsidP="00995B6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46A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1" wp14:anchorId="10956CDE" wp14:editId="4F7E34DF">
            <wp:simplePos x="0" y="0"/>
            <wp:positionH relativeFrom="page">
              <wp:posOffset>862642</wp:posOffset>
            </wp:positionH>
            <wp:positionV relativeFrom="paragraph">
              <wp:posOffset>201370</wp:posOffset>
            </wp:positionV>
            <wp:extent cx="5711794" cy="362712"/>
            <wp:effectExtent l="0" t="0" r="0" b="0"/>
            <wp:wrapTopAndBottom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794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0C5EF" w14:textId="77777777" w:rsidR="00FA7D7B" w:rsidRPr="00995B6F" w:rsidRDefault="00FA7D7B" w:rsidP="00995B6F">
      <w:pPr>
        <w:widowControl w:val="0"/>
        <w:autoSpaceDE w:val="0"/>
        <w:autoSpaceDN w:val="0"/>
        <w:spacing w:before="7" w:after="0" w:line="240" w:lineRule="auto"/>
        <w:ind w:left="1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A375A1" w14:textId="77777777" w:rsidR="00DE10E6" w:rsidRPr="00DE10E6" w:rsidRDefault="00DE10E6" w:rsidP="00995B6F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AE474E3" w14:textId="77777777" w:rsidR="00DE10E6" w:rsidRPr="00DE10E6" w:rsidRDefault="00DE10E6" w:rsidP="00995B6F">
      <w:pPr>
        <w:widowControl w:val="0"/>
        <w:autoSpaceDE w:val="0"/>
        <w:autoSpaceDN w:val="0"/>
        <w:spacing w:after="0" w:line="240" w:lineRule="auto"/>
        <w:ind w:left="277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Особенности работы с карточками по сказкам</w:t>
      </w:r>
    </w:p>
    <w:p w14:paraId="7964E24E" w14:textId="77777777" w:rsidR="00DE10E6" w:rsidRPr="00DE10E6" w:rsidRDefault="00DE10E6" w:rsidP="00995B6F">
      <w:pPr>
        <w:widowControl w:val="0"/>
        <w:autoSpaceDE w:val="0"/>
        <w:autoSpaceDN w:val="0"/>
        <w:spacing w:before="3" w:after="0" w:line="240" w:lineRule="auto"/>
        <w:ind w:left="263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{тексты произведений приведены в Приложении</w:t>
      </w:r>
      <w:r w:rsidRPr="00DE10E6">
        <w:rPr>
          <w:rFonts w:ascii="Times New Roman" w:eastAsia="Times New Roman" w:hAnsi="Times New Roman" w:cs="Times New Roman"/>
          <w:i/>
          <w:color w:val="1F1F1F"/>
          <w:spacing w:val="5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1)</w:t>
      </w:r>
    </w:p>
    <w:p w14:paraId="2E4AD33B" w14:textId="77777777" w:rsidR="00DE10E6" w:rsidRPr="00DE10E6" w:rsidRDefault="00DE10E6" w:rsidP="00995B6F">
      <w:pPr>
        <w:widowControl w:val="0"/>
        <w:numPr>
          <w:ilvl w:val="0"/>
          <w:numId w:val="2"/>
        </w:numPr>
        <w:tabs>
          <w:tab w:val="left" w:pos="1605"/>
        </w:tabs>
        <w:autoSpaceDE w:val="0"/>
        <w:autoSpaceDN w:val="0"/>
        <w:spacing w:before="7" w:after="0" w:line="240" w:lineRule="auto"/>
        <w:ind w:left="1604" w:hanging="166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Игра по сказке «Дудочка и</w:t>
      </w:r>
      <w:r w:rsidRPr="00DE10E6">
        <w:rPr>
          <w:rFonts w:ascii="Times New Roman" w:eastAsia="Times New Roman" w:hAnsi="Times New Roman" w:cs="Times New Roman"/>
          <w:color w:val="1F1F1F"/>
          <w:spacing w:val="3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кувшинчик»</w:t>
      </w:r>
    </w:p>
    <w:p w14:paraId="079652E2" w14:textId="77777777" w:rsidR="00DE10E6" w:rsidRPr="00DE10E6" w:rsidRDefault="00DE10E6" w:rsidP="00995B6F">
      <w:pPr>
        <w:widowControl w:val="0"/>
        <w:numPr>
          <w:ilvl w:val="0"/>
          <w:numId w:val="2"/>
        </w:numPr>
        <w:tabs>
          <w:tab w:val="left" w:pos="1605"/>
        </w:tabs>
        <w:autoSpaceDE w:val="0"/>
        <w:autoSpaceDN w:val="0"/>
        <w:spacing w:before="7" w:after="0" w:line="240" w:lineRule="auto"/>
        <w:ind w:left="1604" w:hanging="166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Игра по рассказу «Живая</w:t>
      </w:r>
      <w:r w:rsidRPr="00DE10E6">
        <w:rPr>
          <w:rFonts w:ascii="Times New Roman" w:eastAsia="Times New Roman" w:hAnsi="Times New Roman" w:cs="Times New Roman"/>
          <w:color w:val="1F1F1F"/>
          <w:spacing w:val="4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шляпа»</w:t>
      </w:r>
    </w:p>
    <w:p w14:paraId="2CF6506A" w14:textId="77777777" w:rsidR="00DE10E6" w:rsidRPr="00DE10E6" w:rsidRDefault="00DE10E6" w:rsidP="00995B6F">
      <w:pPr>
        <w:widowControl w:val="0"/>
        <w:numPr>
          <w:ilvl w:val="0"/>
          <w:numId w:val="2"/>
        </w:numPr>
        <w:tabs>
          <w:tab w:val="left" w:pos="1605"/>
        </w:tabs>
        <w:autoSpaceDE w:val="0"/>
        <w:autoSpaceDN w:val="0"/>
        <w:spacing w:before="3" w:after="0" w:line="240" w:lineRule="auto"/>
        <w:ind w:left="1604" w:hanging="166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Игра по сказке «Кот, петух и</w:t>
      </w:r>
      <w:r w:rsidRPr="00DE10E6">
        <w:rPr>
          <w:rFonts w:ascii="Times New Roman" w:eastAsia="Times New Roman" w:hAnsi="Times New Roman" w:cs="Times New Roman"/>
          <w:color w:val="1F1F1F"/>
          <w:spacing w:val="4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лиса»</w:t>
      </w:r>
    </w:p>
    <w:p w14:paraId="0077C1B6" w14:textId="77777777" w:rsidR="00DE10E6" w:rsidRPr="00DE10E6" w:rsidRDefault="00DE10E6" w:rsidP="00995B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E10E6" w:rsidRPr="00DE10E6">
          <w:type w:val="continuous"/>
          <w:pgSz w:w="11900" w:h="16840"/>
          <w:pgMar w:top="580" w:right="180" w:bottom="280" w:left="200" w:header="720" w:footer="720" w:gutter="0"/>
          <w:cols w:space="720"/>
        </w:sectPr>
      </w:pPr>
    </w:p>
    <w:p w14:paraId="0D4F165F" w14:textId="77777777" w:rsidR="00DE10E6" w:rsidRPr="00DE10E6" w:rsidRDefault="00DE10E6" w:rsidP="00995B6F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19F748" w14:textId="77777777" w:rsidR="00DE10E6" w:rsidRPr="00DE10E6" w:rsidRDefault="00DE10E6" w:rsidP="00995B6F">
      <w:pPr>
        <w:widowControl w:val="0"/>
        <w:numPr>
          <w:ilvl w:val="0"/>
          <w:numId w:val="2"/>
        </w:numPr>
        <w:tabs>
          <w:tab w:val="left" w:pos="1605"/>
        </w:tabs>
        <w:autoSpaceDE w:val="0"/>
        <w:autoSpaceDN w:val="0"/>
        <w:spacing w:before="88" w:after="0" w:line="240" w:lineRule="auto"/>
        <w:ind w:left="1604" w:hanging="166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Игра по сказке «Три</w:t>
      </w:r>
      <w:r w:rsidRPr="00DE10E6">
        <w:rPr>
          <w:rFonts w:ascii="Times New Roman" w:eastAsia="Times New Roman" w:hAnsi="Times New Roman" w:cs="Times New Roman"/>
          <w:color w:val="1F1F1F"/>
          <w:spacing w:val="2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котенка»</w:t>
      </w:r>
    </w:p>
    <w:p w14:paraId="3530500C" w14:textId="77777777" w:rsidR="00DE10E6" w:rsidRPr="00DE10E6" w:rsidRDefault="00DE10E6" w:rsidP="00995B6F">
      <w:pPr>
        <w:widowControl w:val="0"/>
        <w:numPr>
          <w:ilvl w:val="0"/>
          <w:numId w:val="2"/>
        </w:numPr>
        <w:tabs>
          <w:tab w:val="left" w:pos="1605"/>
        </w:tabs>
        <w:autoSpaceDE w:val="0"/>
        <w:autoSpaceDN w:val="0"/>
        <w:spacing w:before="7" w:after="0" w:line="240" w:lineRule="auto"/>
        <w:ind w:left="1604" w:hanging="166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Игра по сказке «Три</w:t>
      </w:r>
      <w:r w:rsidRPr="00DE10E6">
        <w:rPr>
          <w:rFonts w:ascii="Times New Roman" w:eastAsia="Times New Roman" w:hAnsi="Times New Roman" w:cs="Times New Roman"/>
          <w:color w:val="1F1F1F"/>
          <w:spacing w:val="2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медведя»</w:t>
      </w:r>
    </w:p>
    <w:p w14:paraId="197BB81D" w14:textId="77777777" w:rsidR="00DE10E6" w:rsidRPr="00DE10E6" w:rsidRDefault="00DE10E6" w:rsidP="00995B6F">
      <w:pPr>
        <w:widowControl w:val="0"/>
        <w:numPr>
          <w:ilvl w:val="0"/>
          <w:numId w:val="2"/>
        </w:numPr>
        <w:tabs>
          <w:tab w:val="left" w:pos="1605"/>
        </w:tabs>
        <w:autoSpaceDE w:val="0"/>
        <w:autoSpaceDN w:val="0"/>
        <w:spacing w:before="3" w:after="0" w:line="240" w:lineRule="auto"/>
        <w:ind w:left="1604" w:hanging="166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Игра по сказке «Три</w:t>
      </w:r>
      <w:r w:rsidRPr="00DE10E6">
        <w:rPr>
          <w:rFonts w:ascii="Times New Roman" w:eastAsia="Times New Roman" w:hAnsi="Times New Roman" w:cs="Times New Roman"/>
          <w:color w:val="1F1F1F"/>
          <w:spacing w:val="3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поросенка»</w:t>
      </w:r>
    </w:p>
    <w:p w14:paraId="3A52E0E7" w14:textId="7914D1C6" w:rsidR="00DE10E6" w:rsidRPr="00DE10E6" w:rsidRDefault="00DE10E6" w:rsidP="00995B6F">
      <w:pPr>
        <w:widowControl w:val="0"/>
        <w:autoSpaceDE w:val="0"/>
        <w:autoSpaceDN w:val="0"/>
        <w:spacing w:before="3" w:after="0" w:line="244" w:lineRule="auto"/>
        <w:ind w:left="1036" w:right="1086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Стихотворения</w:t>
      </w:r>
      <w:r w:rsidRPr="00DE10E6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DE10E6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загадки,</w:t>
      </w:r>
      <w:r w:rsidRPr="00DE10E6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предлагаемые</w:t>
      </w:r>
      <w:r w:rsidRPr="00DE10E6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DE10E6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карточках,</w:t>
      </w:r>
      <w:r w:rsidRPr="00DE10E6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подобраны</w:t>
      </w:r>
      <w:r w:rsidRPr="00DE10E6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DE10E6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соответствии с замыслом литературного произведения и создают необходимую атмосферу для начала игры-драматизации. Для наиболее полного развития сюжета литературного произведения и привлечения к участию в игре боль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шего количества участников рекомендуется использовать все модули игрового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набора «Дары</w:t>
      </w:r>
      <w:r w:rsidRPr="00DE10E6">
        <w:rPr>
          <w:rFonts w:ascii="Times New Roman" w:eastAsia="Times New Roman" w:hAnsi="Times New Roman" w:cs="Times New Roman"/>
          <w:color w:val="1F1F1F"/>
          <w:spacing w:val="32"/>
          <w:sz w:val="28"/>
          <w:szCs w:val="28"/>
        </w:rPr>
        <w:t xml:space="preserve"> </w:t>
      </w:r>
      <w:proofErr w:type="spellStart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Фрёбеля</w:t>
      </w:r>
      <w:proofErr w:type="spellEnd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».</w:t>
      </w:r>
    </w:p>
    <w:p w14:paraId="1941C97D" w14:textId="77777777" w:rsidR="00242C14" w:rsidRPr="00995B6F" w:rsidRDefault="00242C14" w:rsidP="00995B6F">
      <w:pPr>
        <w:widowControl w:val="0"/>
        <w:autoSpaceDE w:val="0"/>
        <w:autoSpaceDN w:val="0"/>
        <w:spacing w:after="0" w:line="242" w:lineRule="auto"/>
        <w:ind w:left="1036" w:right="1096"/>
        <w:jc w:val="both"/>
        <w:rPr>
          <w:rFonts w:ascii="Times New Roman" w:eastAsia="Times New Roman" w:hAnsi="Times New Roman" w:cs="Times New Roman"/>
          <w:color w:val="1F1F1F"/>
          <w:w w:val="95"/>
          <w:sz w:val="28"/>
          <w:szCs w:val="28"/>
          <w:u w:val="single" w:color="2B2828"/>
        </w:rPr>
      </w:pPr>
    </w:p>
    <w:p w14:paraId="188ACE22" w14:textId="07EFE571" w:rsidR="00DE10E6" w:rsidRPr="00DE10E6" w:rsidRDefault="00DE10E6" w:rsidP="00995B6F">
      <w:pPr>
        <w:widowControl w:val="0"/>
        <w:autoSpaceDE w:val="0"/>
        <w:autoSpaceDN w:val="0"/>
        <w:spacing w:after="0" w:line="242" w:lineRule="auto"/>
        <w:ind w:left="1036" w:right="10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  <w:u w:val="single" w:color="2B2828"/>
        </w:rPr>
        <w:t>Предварительная</w:t>
      </w:r>
      <w:r w:rsidRPr="00DE10E6">
        <w:rPr>
          <w:rFonts w:ascii="Times New Roman" w:eastAsia="Times New Roman" w:hAnsi="Times New Roman" w:cs="Times New Roman"/>
          <w:color w:val="1F1F1F"/>
          <w:spacing w:val="-30"/>
          <w:w w:val="95"/>
          <w:sz w:val="28"/>
          <w:szCs w:val="28"/>
          <w:u w:val="single" w:color="2B28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  <w:u w:val="single" w:color="2B2828"/>
        </w:rPr>
        <w:t>работа.</w:t>
      </w:r>
      <w:r w:rsidRPr="00DE10E6">
        <w:rPr>
          <w:rFonts w:ascii="Times New Roman" w:eastAsia="Times New Roman" w:hAnsi="Times New Roman" w:cs="Times New Roman"/>
          <w:color w:val="1F1F1F"/>
          <w:spacing w:val="-25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Перед</w:t>
      </w:r>
      <w:r w:rsidRPr="00DE10E6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драматизацией</w:t>
      </w:r>
      <w:r w:rsidRPr="00DE10E6">
        <w:rPr>
          <w:rFonts w:ascii="Times New Roman" w:eastAsia="Times New Roman" w:hAnsi="Times New Roman" w:cs="Times New Roman"/>
          <w:color w:val="1F1F1F"/>
          <w:spacing w:val="-7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литературного</w:t>
      </w:r>
      <w:r w:rsidRPr="00DE10E6">
        <w:rPr>
          <w:rFonts w:ascii="Times New Roman" w:eastAsia="Times New Roman" w:hAnsi="Times New Roman" w:cs="Times New Roman"/>
          <w:color w:val="1F1F1F"/>
          <w:spacing w:val="-16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произведения необходимо</w:t>
      </w:r>
      <w:r w:rsidRPr="00DE10E6">
        <w:rPr>
          <w:rFonts w:ascii="Times New Roman" w:eastAsia="Times New Roman" w:hAnsi="Times New Roman" w:cs="Times New Roman"/>
          <w:color w:val="1F1F1F"/>
          <w:spacing w:val="-26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внимательно</w:t>
      </w:r>
      <w:r w:rsidRPr="00DE10E6">
        <w:rPr>
          <w:rFonts w:ascii="Times New Roman" w:eastAsia="Times New Roman" w:hAnsi="Times New Roman" w:cs="Times New Roman"/>
          <w:color w:val="1F1F1F"/>
          <w:spacing w:val="-22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ознакомиться</w:t>
      </w:r>
      <w:r w:rsidRPr="00DE10E6">
        <w:rPr>
          <w:rFonts w:ascii="Times New Roman" w:eastAsia="Times New Roman" w:hAnsi="Times New Roman" w:cs="Times New Roman"/>
          <w:color w:val="1F1F1F"/>
          <w:spacing w:val="-19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</w:t>
      </w:r>
      <w:r w:rsidRPr="00DE10E6">
        <w:rPr>
          <w:rFonts w:ascii="Times New Roman" w:eastAsia="Times New Roman" w:hAnsi="Times New Roman" w:cs="Times New Roman"/>
          <w:color w:val="1F1F1F"/>
          <w:spacing w:val="-37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карточкой,</w:t>
      </w:r>
      <w:r w:rsidRPr="00DE10E6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еще</w:t>
      </w:r>
      <w:r w:rsidRPr="00DE10E6">
        <w:rPr>
          <w:rFonts w:ascii="Times New Roman" w:eastAsia="Times New Roman" w:hAnsi="Times New Roman" w:cs="Times New Roman"/>
          <w:color w:val="1F1F1F"/>
          <w:spacing w:val="-35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раз</w:t>
      </w:r>
      <w:r w:rsidRPr="00DE10E6">
        <w:rPr>
          <w:rFonts w:ascii="Times New Roman" w:eastAsia="Times New Roman" w:hAnsi="Times New Roman" w:cs="Times New Roman"/>
          <w:color w:val="1F1F1F"/>
          <w:spacing w:val="-34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прочитать</w:t>
      </w:r>
      <w:r w:rsidRPr="00DE10E6">
        <w:rPr>
          <w:rFonts w:ascii="Times New Roman" w:eastAsia="Times New Roman" w:hAnsi="Times New Roman" w:cs="Times New Roman"/>
          <w:color w:val="1F1F1F"/>
          <w:spacing w:val="-23"/>
          <w:w w:val="9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рекомен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дованное</w:t>
      </w:r>
      <w:r w:rsidRPr="00DE10E6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произведение,</w:t>
      </w:r>
      <w:r w:rsidRPr="00DE10E6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выделить</w:t>
      </w:r>
      <w:r w:rsidRPr="00DE10E6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DE10E6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нем</w:t>
      </w:r>
      <w:r w:rsidRPr="00DE10E6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те</w:t>
      </w:r>
      <w:r w:rsidRPr="00DE10E6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этапы,</w:t>
      </w:r>
      <w:r w:rsidRPr="00DE10E6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которые</w:t>
      </w:r>
      <w:r w:rsidRPr="00DE10E6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будут</w:t>
      </w:r>
      <w:r w:rsidRPr="00DE10E6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инсцениро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ваться детьми. Важно, чтобы отобранные части произведения плавно перетека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ли</w:t>
      </w:r>
      <w:r w:rsidRPr="00DE10E6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 w:rsidRPr="00DE10E6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одного</w:t>
      </w:r>
      <w:r w:rsidRPr="00DE10E6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DE10E6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другому,</w:t>
      </w:r>
      <w:r w:rsidRPr="00DE10E6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сохраняя</w:t>
      </w:r>
      <w:r w:rsidRPr="00DE10E6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единую</w:t>
      </w:r>
      <w:r w:rsidRPr="00DE10E6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сюжетную</w:t>
      </w:r>
      <w:r w:rsidRPr="00DE10E6">
        <w:rPr>
          <w:rFonts w:ascii="Times New Roman" w:eastAsia="Times New Roman" w:hAnsi="Times New Roman" w:cs="Times New Roman"/>
          <w:color w:val="1F1F1F"/>
          <w:spacing w:val="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линию.</w:t>
      </w:r>
    </w:p>
    <w:p w14:paraId="7F8BDF84" w14:textId="77777777" w:rsidR="00242C14" w:rsidRPr="00995B6F" w:rsidRDefault="00242C14" w:rsidP="00995B6F">
      <w:pPr>
        <w:widowControl w:val="0"/>
        <w:autoSpaceDE w:val="0"/>
        <w:autoSpaceDN w:val="0"/>
        <w:spacing w:before="9" w:after="0" w:line="244" w:lineRule="auto"/>
        <w:ind w:left="1036" w:right="108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43434"/>
        </w:rPr>
      </w:pPr>
    </w:p>
    <w:p w14:paraId="20129FCE" w14:textId="0BDB850C" w:rsidR="00DE10E6" w:rsidRPr="00DE10E6" w:rsidRDefault="00DE10E6" w:rsidP="00995B6F">
      <w:pPr>
        <w:widowControl w:val="0"/>
        <w:autoSpaceDE w:val="0"/>
        <w:autoSpaceDN w:val="0"/>
        <w:spacing w:before="9" w:after="0" w:line="244" w:lineRule="auto"/>
        <w:ind w:left="1036" w:right="10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43434"/>
        </w:rPr>
        <w:t>Подготовка</w:t>
      </w:r>
      <w:r w:rsidRPr="00DE10E6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  <w:u w:val="single" w:color="343434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43434"/>
        </w:rPr>
        <w:t>материалов</w:t>
      </w:r>
      <w:r w:rsidRPr="00DE10E6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  <w:u w:val="single" w:color="343434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43434"/>
        </w:rPr>
        <w:t>к</w:t>
      </w:r>
      <w:r w:rsidRPr="00DE10E6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  <w:u w:val="single" w:color="343434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343434"/>
        </w:rPr>
        <w:t>игре.</w:t>
      </w:r>
      <w:r w:rsidRPr="00DE10E6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DE10E6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начале</w:t>
      </w:r>
      <w:r w:rsidRPr="00DE10E6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работы</w:t>
      </w:r>
      <w:r w:rsidRPr="00DE10E6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необходимо</w:t>
      </w:r>
      <w:r w:rsidRPr="00DE10E6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подготовить 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действующих лиц инсценируемого литературного произведения. Основой для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этого</w:t>
      </w:r>
      <w:r w:rsidRPr="00DE10E6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служат</w:t>
      </w:r>
      <w:r w:rsidRPr="00DE10E6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детали</w:t>
      </w:r>
      <w:r w:rsidRPr="00DE10E6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DE10E6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наборов</w:t>
      </w:r>
      <w:r w:rsidRPr="00DE10E6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«Дары</w:t>
      </w:r>
      <w:r w:rsidRPr="00DE10E6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proofErr w:type="spellStart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Фрёбеля</w:t>
      </w:r>
      <w:proofErr w:type="spellEnd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»</w:t>
      </w:r>
      <w:r w:rsidRPr="00DE10E6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№</w:t>
      </w:r>
      <w:r w:rsidRPr="00DE10E6">
        <w:rPr>
          <w:rFonts w:ascii="Times New Roman" w:eastAsia="Times New Roman" w:hAnsi="Times New Roman" w:cs="Times New Roman"/>
          <w:color w:val="1F1F1F"/>
          <w:spacing w:val="1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8</w:t>
      </w:r>
      <w:r w:rsidRPr="00DE10E6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DE10E6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№</w:t>
      </w:r>
      <w:r w:rsidRPr="00DE10E6"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J1.</w:t>
      </w:r>
      <w:r w:rsidRPr="00DE10E6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«Лица»</w:t>
      </w:r>
      <w:r w:rsidRPr="00DE10E6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персонажей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может</w:t>
      </w:r>
      <w:r w:rsidRPr="00DE10E6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нарисовать</w:t>
      </w:r>
      <w:r w:rsidRPr="00DE10E6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воспитатель</w:t>
      </w:r>
      <w:r w:rsidRPr="00DE10E6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заранее</w:t>
      </w:r>
      <w:r w:rsidRPr="00DE10E6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или</w:t>
      </w:r>
      <w:r w:rsidRPr="00DE10E6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сделать</w:t>
      </w:r>
      <w:r w:rsidRPr="00DE10E6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 w:rsidRPr="00DE10E6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вместе</w:t>
      </w:r>
      <w:r w:rsidRPr="00DE10E6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DE10E6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детьми после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прочтения</w:t>
      </w:r>
      <w:r w:rsidRPr="00DE10E6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выбранного</w:t>
      </w:r>
      <w:r w:rsidRPr="00DE10E6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произведения.</w:t>
      </w:r>
      <w:r w:rsidRPr="00DE10E6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Изготовленные</w:t>
      </w:r>
      <w:r w:rsidRPr="00DE10E6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«лица»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приклеиваются</w:t>
      </w:r>
      <w:r w:rsidRPr="00DE10E6"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DE10E6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помощью</w:t>
      </w:r>
      <w:r w:rsidRPr="00DE10E6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липкой</w:t>
      </w:r>
      <w:r w:rsidRPr="00DE10E6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ленты</w:t>
      </w:r>
      <w:r w:rsidRPr="00DE10E6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DE10E6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сделанную</w:t>
      </w:r>
      <w:r w:rsidRPr="00DE10E6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DE10E6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наборов</w:t>
      </w:r>
      <w:r w:rsidRPr="00DE10E6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основу.</w:t>
      </w:r>
      <w:r w:rsidRPr="00DE10E6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Материал для</w:t>
      </w:r>
      <w:r w:rsidRPr="00DE10E6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декораций</w:t>
      </w:r>
      <w:r w:rsidRPr="00DE10E6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можно</w:t>
      </w:r>
      <w:r w:rsidRPr="00DE10E6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отобрать</w:t>
      </w:r>
      <w:r w:rsidRPr="00DE10E6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DE10E6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модулей</w:t>
      </w:r>
      <w:r w:rsidRPr="00DE10E6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набора</w:t>
      </w:r>
      <w:r w:rsidRPr="00DE10E6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заранее,</w:t>
      </w:r>
      <w:r w:rsidRPr="00DE10E6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DE10E6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можно</w:t>
      </w:r>
      <w:r w:rsidRPr="00DE10E6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предложить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 w:rsidRPr="00DE10E6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сделать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детям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DE10E6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зависимости</w:t>
      </w:r>
      <w:r w:rsidRPr="00DE10E6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 w:rsidRPr="00DE10E6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особенностей</w:t>
      </w:r>
      <w:r w:rsidRPr="00DE10E6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группы,</w:t>
      </w:r>
      <w:r w:rsidRPr="00DE10E6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DE10E6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которой</w:t>
      </w:r>
      <w:r w:rsidRPr="00DE10E6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проводится</w:t>
      </w:r>
      <w:r w:rsidRPr="00DE10E6">
        <w:rPr>
          <w:rFonts w:ascii="Times New Roman" w:eastAsia="Times New Roman" w:hAnsi="Times New Roman" w:cs="Times New Roman"/>
          <w:color w:val="1F1F1F"/>
          <w:spacing w:val="1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работа.</w:t>
      </w:r>
    </w:p>
    <w:p w14:paraId="1F5C959F" w14:textId="77777777" w:rsidR="00242C14" w:rsidRPr="00995B6F" w:rsidRDefault="00242C14" w:rsidP="00995B6F">
      <w:pPr>
        <w:widowControl w:val="0"/>
        <w:autoSpaceDE w:val="0"/>
        <w:autoSpaceDN w:val="0"/>
        <w:spacing w:after="0" w:line="244" w:lineRule="auto"/>
        <w:ind w:left="1036" w:right="1087"/>
        <w:jc w:val="both"/>
        <w:rPr>
          <w:rFonts w:ascii="Times New Roman" w:eastAsia="Times New Roman" w:hAnsi="Times New Roman" w:cs="Times New Roman"/>
          <w:color w:val="1F1F1F"/>
          <w:w w:val="95"/>
          <w:sz w:val="28"/>
          <w:szCs w:val="28"/>
          <w:u w:val="single" w:color="2B2B2B"/>
        </w:rPr>
      </w:pPr>
    </w:p>
    <w:p w14:paraId="0589772F" w14:textId="340ADA11" w:rsidR="00DE10E6" w:rsidRPr="00DE10E6" w:rsidRDefault="00DE10E6" w:rsidP="00995B6F">
      <w:pPr>
        <w:widowControl w:val="0"/>
        <w:autoSpaceDE w:val="0"/>
        <w:autoSpaceDN w:val="0"/>
        <w:spacing w:after="0" w:line="244" w:lineRule="auto"/>
        <w:ind w:left="1036" w:right="10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  <w:u w:val="single" w:color="2B2B2B"/>
        </w:rPr>
        <w:t>Организация игрового пространства.</w:t>
      </w:r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 Драматизация предложенных литера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турных</w:t>
      </w:r>
      <w:r w:rsidRPr="00DE10E6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произведений</w:t>
      </w:r>
      <w:r w:rsidRPr="00DE10E6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может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проводиться</w:t>
      </w:r>
      <w:r w:rsidRPr="00DE10E6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DE10E6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DE10E6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столе,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так</w:t>
      </w:r>
      <w:r w:rsidRPr="00DE10E6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DE10E6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DE10E6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полу,</w:t>
      </w:r>
      <w:r w:rsidRPr="00DE10E6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DE10E6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зависимости</w:t>
      </w:r>
      <w:r w:rsidRPr="00DE10E6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 w:rsidRPr="00DE10E6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количества</w:t>
      </w:r>
      <w:r w:rsidRPr="00DE10E6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участников.</w:t>
      </w:r>
      <w:r w:rsidRPr="00DE10E6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DE10E6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конце</w:t>
      </w:r>
      <w:r w:rsidRPr="00DE10E6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игры</w:t>
      </w:r>
      <w:r w:rsidRPr="00DE10E6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необходимо</w:t>
      </w:r>
      <w:r w:rsidRPr="00DE10E6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совместно</w:t>
      </w:r>
      <w:r w:rsidRPr="00DE10E6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убрать изготовленные</w:t>
      </w:r>
      <w:r w:rsidRPr="00DE10E6"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«декорации».</w:t>
      </w:r>
    </w:p>
    <w:p w14:paraId="07F19F84" w14:textId="77777777" w:rsidR="00242C14" w:rsidRPr="00995B6F" w:rsidRDefault="00242C14" w:rsidP="00995B6F">
      <w:pPr>
        <w:widowControl w:val="0"/>
        <w:autoSpaceDE w:val="0"/>
        <w:autoSpaceDN w:val="0"/>
        <w:spacing w:after="0" w:line="242" w:lineRule="auto"/>
        <w:ind w:left="1036" w:right="108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u w:val="single" w:color="1F1C1C"/>
        </w:rPr>
      </w:pPr>
    </w:p>
    <w:p w14:paraId="05ADF548" w14:textId="6C495F6A" w:rsidR="00DE10E6" w:rsidRPr="00995B6F" w:rsidRDefault="00DE10E6" w:rsidP="00995B6F">
      <w:pPr>
        <w:widowControl w:val="0"/>
        <w:autoSpaceDE w:val="0"/>
        <w:autoSpaceDN w:val="0"/>
        <w:spacing w:after="0" w:line="242" w:lineRule="auto"/>
        <w:ind w:left="1036" w:right="108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1F1C1C"/>
        </w:rPr>
        <w:t>Дальнейшее</w:t>
      </w:r>
      <w:r w:rsidRPr="00DE10E6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  <w:u w:val="single" w:color="1F1C1C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1F1C1C"/>
        </w:rPr>
        <w:t>развитие</w:t>
      </w:r>
      <w:r w:rsidRPr="00DE10E6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  <w:u w:val="single" w:color="1F1C1C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  <w:u w:val="single" w:color="1F1C1C"/>
        </w:rPr>
        <w:t>игры.</w:t>
      </w:r>
      <w:r w:rsidRPr="00DE10E6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Дети</w:t>
      </w:r>
      <w:r w:rsidRPr="00DE10E6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могут</w:t>
      </w:r>
      <w:r w:rsidRPr="00DE10E6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самостоятельно</w:t>
      </w:r>
      <w:r w:rsidRPr="00DE10E6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придумывать</w:t>
      </w:r>
      <w:r w:rsidRPr="00DE10E6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proofErr w:type="spellStart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proofErr w:type="gramStart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ю</w:t>
      </w:r>
      <w:proofErr w:type="spellEnd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-</w:t>
      </w:r>
      <w:proofErr w:type="gramEnd"/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жет</w:t>
      </w:r>
      <w:proofErr w:type="spellEnd"/>
      <w:r w:rsidRPr="00DE10E6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 и персонажей инсценированного произведения. Важно, чтобы детям было </w:t>
      </w:r>
      <w:r w:rsidRPr="00DE10E6">
        <w:rPr>
          <w:rFonts w:ascii="Times New Roman" w:eastAsia="Times New Roman" w:hAnsi="Times New Roman" w:cs="Times New Roman"/>
          <w:color w:val="1F1F1F"/>
          <w:sz w:val="28"/>
          <w:szCs w:val="28"/>
        </w:rPr>
        <w:t>интересно играть, в группе сохранялся положительный эмоциональный настрой.</w:t>
      </w:r>
    </w:p>
    <w:p w14:paraId="55DE5048" w14:textId="4CBAADDA" w:rsidR="007B1150" w:rsidRPr="00995B6F" w:rsidRDefault="007B1150" w:rsidP="00995B6F">
      <w:pPr>
        <w:widowControl w:val="0"/>
        <w:autoSpaceDE w:val="0"/>
        <w:autoSpaceDN w:val="0"/>
        <w:spacing w:after="0" w:line="242" w:lineRule="auto"/>
        <w:ind w:left="1036" w:right="108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77B7B3" w14:textId="77777777" w:rsidR="00257C8C" w:rsidRPr="00257C8C" w:rsidRDefault="00257C8C" w:rsidP="00995B6F">
      <w:pPr>
        <w:widowControl w:val="0"/>
        <w:autoSpaceDE w:val="0"/>
        <w:autoSpaceDN w:val="0"/>
        <w:spacing w:before="85" w:after="0" w:line="240" w:lineRule="auto"/>
        <w:ind w:right="7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b/>
          <w:bCs/>
          <w:color w:val="1F1F1F"/>
          <w:w w:val="105"/>
          <w:sz w:val="28"/>
          <w:szCs w:val="28"/>
        </w:rPr>
        <w:t>П р и л о ж е н и е 1. Сказки</w:t>
      </w:r>
    </w:p>
    <w:p w14:paraId="14CF05ED" w14:textId="77777777" w:rsidR="00257C8C" w:rsidRPr="00257C8C" w:rsidRDefault="00257C8C" w:rsidP="00995B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231BE7" w14:textId="77777777" w:rsidR="00257C8C" w:rsidRPr="00257C8C" w:rsidRDefault="00257C8C" w:rsidP="00995B6F">
      <w:pPr>
        <w:widowControl w:val="0"/>
        <w:autoSpaceDE w:val="0"/>
        <w:autoSpaceDN w:val="0"/>
        <w:spacing w:before="235" w:after="0" w:line="240" w:lineRule="auto"/>
        <w:ind w:right="6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Валентин Катаев</w:t>
      </w:r>
    </w:p>
    <w:p w14:paraId="0EF25FB6" w14:textId="77777777" w:rsidR="00257C8C" w:rsidRPr="00257C8C" w:rsidRDefault="00257C8C" w:rsidP="00995B6F">
      <w:pPr>
        <w:widowControl w:val="0"/>
        <w:autoSpaceDE w:val="0"/>
        <w:autoSpaceDN w:val="0"/>
        <w:spacing w:before="2" w:after="0" w:line="240" w:lineRule="auto"/>
        <w:ind w:right="45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ДУДОЧКА И КУВШИНЧИК </w:t>
      </w:r>
      <w:r w:rsidRPr="00257C8C">
        <w:rPr>
          <w:rFonts w:ascii="Times New Roman" w:eastAsia="Times New Roman" w:hAnsi="Times New Roman" w:cs="Times New Roman"/>
          <w:b/>
          <w:bCs/>
          <w:color w:val="1F1F1F"/>
          <w:position w:val="9"/>
          <w:sz w:val="28"/>
          <w:szCs w:val="28"/>
        </w:rPr>
        <w:t>1</w:t>
      </w:r>
    </w:p>
    <w:p w14:paraId="034E8716" w14:textId="77777777" w:rsidR="00257C8C" w:rsidRPr="00257C8C" w:rsidRDefault="00257C8C" w:rsidP="00995B6F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A112C8" w14:textId="77777777" w:rsidR="00257C8C" w:rsidRPr="00257C8C" w:rsidRDefault="00257C8C" w:rsidP="00995B6F">
      <w:pPr>
        <w:widowControl w:val="0"/>
        <w:autoSpaceDE w:val="0"/>
        <w:autoSpaceDN w:val="0"/>
        <w:spacing w:after="0" w:line="240" w:lineRule="auto"/>
        <w:ind w:left="14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Поспела в лесу земляника.</w:t>
      </w:r>
    </w:p>
    <w:p w14:paraId="1C5A80EA" w14:textId="6EB21804" w:rsidR="00257C8C" w:rsidRPr="00257C8C" w:rsidRDefault="00257C8C" w:rsidP="00995B6F">
      <w:pPr>
        <w:widowControl w:val="0"/>
        <w:autoSpaceDE w:val="0"/>
        <w:autoSpaceDN w:val="0"/>
        <w:spacing w:before="3" w:after="0" w:line="244" w:lineRule="auto"/>
        <w:ind w:left="1031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Взял</w:t>
      </w:r>
      <w:r w:rsidRPr="00257C8C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папа</w:t>
      </w:r>
      <w:r w:rsidRPr="00257C8C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кружку,</w:t>
      </w:r>
      <w:r w:rsidRPr="00257C8C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взяла</w:t>
      </w:r>
      <w:r w:rsidRPr="00257C8C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мама</w:t>
      </w:r>
      <w:r w:rsidRPr="00257C8C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чашку,</w:t>
      </w:r>
      <w:r w:rsidRPr="00257C8C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девочка</w:t>
      </w:r>
      <w:r w:rsidRPr="00257C8C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Женя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взяла</w:t>
      </w:r>
      <w:r w:rsidRPr="00257C8C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кувшинчик,</w:t>
      </w:r>
      <w:r w:rsidRPr="00257C8C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257C8C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маленькому Павлику дали</w:t>
      </w:r>
      <w:r w:rsidRPr="00257C8C">
        <w:rPr>
          <w:rFonts w:ascii="Times New Roman" w:eastAsia="Times New Roman" w:hAnsi="Times New Roman" w:cs="Times New Roman"/>
          <w:color w:val="1F1F1F"/>
          <w:spacing w:val="2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блюдечко.</w:t>
      </w:r>
    </w:p>
    <w:p w14:paraId="57105DF5" w14:textId="77777777" w:rsidR="00257C8C" w:rsidRPr="00257C8C" w:rsidRDefault="00257C8C" w:rsidP="00995B6F">
      <w:pPr>
        <w:widowControl w:val="0"/>
        <w:autoSpaceDE w:val="0"/>
        <w:autoSpaceDN w:val="0"/>
        <w:spacing w:after="0" w:line="249" w:lineRule="auto"/>
        <w:ind w:left="1032" w:right="1083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Пришли они в лес и стали собирать ягоду: кто раньше наберет. Выбрала мама Жене полянку получше и говорит:</w:t>
      </w:r>
    </w:p>
    <w:p w14:paraId="29F16EC0" w14:textId="77777777" w:rsidR="00257C8C" w:rsidRPr="00257C8C" w:rsidRDefault="00257C8C" w:rsidP="00995B6F">
      <w:pPr>
        <w:widowControl w:val="0"/>
        <w:autoSpaceDE w:val="0"/>
        <w:autoSpaceDN w:val="0"/>
        <w:spacing w:after="0" w:line="242" w:lineRule="auto"/>
        <w:ind w:left="1033" w:right="1090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257C8C">
        <w:rPr>
          <w:rFonts w:ascii="Times New Roman" w:eastAsia="Times New Roman" w:hAnsi="Times New Roman" w:cs="Times New Roman"/>
          <w:color w:val="1F1F1F"/>
          <w:spacing w:val="-39"/>
          <w:w w:val="9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Вот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тебе,</w:t>
      </w:r>
      <w:r w:rsidRPr="00257C8C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дочка,</w:t>
      </w:r>
      <w:r w:rsidRPr="00257C8C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отличное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местечко.</w:t>
      </w:r>
      <w:r w:rsidRPr="00257C8C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Здесь</w:t>
      </w:r>
      <w:r w:rsidRPr="00257C8C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очень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много</w:t>
      </w:r>
      <w:r w:rsidRPr="00257C8C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земляники.</w:t>
      </w:r>
      <w:r w:rsidRPr="00257C8C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Ходи собирай.</w:t>
      </w:r>
    </w:p>
    <w:p w14:paraId="2E32810F" w14:textId="77777777" w:rsidR="00257C8C" w:rsidRPr="00257C8C" w:rsidRDefault="00257C8C" w:rsidP="00995B6F">
      <w:pPr>
        <w:widowControl w:val="0"/>
        <w:autoSpaceDE w:val="0"/>
        <w:autoSpaceDN w:val="0"/>
        <w:spacing w:after="0" w:line="240" w:lineRule="auto"/>
        <w:ind w:left="14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Женя вытерла кувшинчик лопухом и стала ходить.</w:t>
      </w:r>
    </w:p>
    <w:p w14:paraId="628DF6F6" w14:textId="77777777" w:rsidR="00257C8C" w:rsidRPr="00257C8C" w:rsidRDefault="00257C8C" w:rsidP="00995B6F">
      <w:pPr>
        <w:widowControl w:val="0"/>
        <w:autoSpaceDE w:val="0"/>
        <w:autoSpaceDN w:val="0"/>
        <w:spacing w:after="0" w:line="240" w:lineRule="auto"/>
        <w:ind w:left="14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Ходила-ходила, смотрела-смотрела, ничего не нашла и вернулась с пустым</w:t>
      </w:r>
    </w:p>
    <w:p w14:paraId="7B482563" w14:textId="77777777" w:rsidR="00257C8C" w:rsidRPr="00257C8C" w:rsidRDefault="00257C8C" w:rsidP="00995B6F">
      <w:pPr>
        <w:widowControl w:val="0"/>
        <w:autoSpaceDE w:val="0"/>
        <w:autoSpaceDN w:val="0"/>
        <w:spacing w:before="100" w:after="0" w:line="240" w:lineRule="auto"/>
        <w:ind w:left="10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w w:val="110"/>
          <w:sz w:val="28"/>
          <w:szCs w:val="28"/>
        </w:rPr>
        <w:t>К ВШИНЧИКОМ.</w:t>
      </w:r>
    </w:p>
    <w:p w14:paraId="19CF47FE" w14:textId="77777777" w:rsidR="00257C8C" w:rsidRPr="00257C8C" w:rsidRDefault="00257C8C" w:rsidP="00995B6F">
      <w:pPr>
        <w:widowControl w:val="0"/>
        <w:autoSpaceDE w:val="0"/>
        <w:autoSpaceDN w:val="0"/>
        <w:spacing w:before="31" w:after="0" w:line="244" w:lineRule="auto"/>
        <w:ind w:left="1032" w:right="1084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Видит</w:t>
      </w:r>
      <w:r w:rsidRPr="00257C8C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257C8C">
        <w:rPr>
          <w:rFonts w:ascii="Times New Roman" w:eastAsia="Times New Roman" w:hAnsi="Times New Roman" w:cs="Times New Roman"/>
          <w:color w:val="1F1F1F"/>
          <w:spacing w:val="-39"/>
          <w:w w:val="9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257C8C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всех</w:t>
      </w:r>
      <w:r w:rsidRPr="00257C8C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земляника.</w:t>
      </w:r>
      <w:r w:rsidRPr="00257C8C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257C8C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папы</w:t>
      </w:r>
      <w:r w:rsidRPr="00257C8C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четверть</w:t>
      </w:r>
      <w:r w:rsidRPr="00257C8C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кружки.</w:t>
      </w:r>
      <w:r w:rsidRPr="00257C8C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257C8C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мамы</w:t>
      </w:r>
      <w:r w:rsidRPr="00257C8C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полчашки.</w:t>
      </w:r>
      <w:r w:rsidRPr="00257C8C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257C8C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 маленького Павлика на блюдечке две</w:t>
      </w:r>
      <w:r w:rsidRPr="00257C8C">
        <w:rPr>
          <w:rFonts w:ascii="Times New Roman" w:eastAsia="Times New Roman" w:hAnsi="Times New Roman" w:cs="Times New Roman"/>
          <w:color w:val="1F1F1F"/>
          <w:spacing w:val="4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ягоды.</w:t>
      </w:r>
    </w:p>
    <w:p w14:paraId="4009AD05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9"/>
        </w:tabs>
        <w:autoSpaceDE w:val="0"/>
        <w:autoSpaceDN w:val="0"/>
        <w:spacing w:after="0" w:line="244" w:lineRule="auto"/>
        <w:ind w:right="1100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Мама,</w:t>
      </w:r>
      <w:r w:rsidRPr="00257C8C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почему</w:t>
      </w:r>
      <w:r w:rsidRPr="00257C8C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257C8C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всех</w:t>
      </w:r>
      <w:r w:rsidRPr="00257C8C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257C8C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вас</w:t>
      </w:r>
      <w:r w:rsidRPr="00257C8C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есть,</w:t>
      </w:r>
      <w:r w:rsidRPr="00257C8C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257C8C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257C8C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меня</w:t>
      </w:r>
      <w:r w:rsidRPr="00257C8C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ничего</w:t>
      </w:r>
      <w:r w:rsidRPr="00257C8C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нету?</w:t>
      </w:r>
      <w:r w:rsidRPr="00257C8C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Ты</w:t>
      </w:r>
      <w:r w:rsidRPr="00257C8C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мне,</w:t>
      </w:r>
      <w:r w:rsidRPr="00257C8C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наверное, выбрала самую плохую</w:t>
      </w:r>
      <w:r w:rsidRPr="00257C8C">
        <w:rPr>
          <w:rFonts w:ascii="Times New Roman" w:eastAsia="Times New Roman" w:hAnsi="Times New Roman" w:cs="Times New Roman"/>
          <w:color w:val="1F1F1F"/>
          <w:spacing w:val="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полянку.</w:t>
      </w:r>
    </w:p>
    <w:p w14:paraId="4E3F792C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6"/>
        </w:tabs>
        <w:autoSpaceDE w:val="0"/>
        <w:autoSpaceDN w:val="0"/>
        <w:spacing w:after="0" w:line="330" w:lineRule="exact"/>
        <w:ind w:left="1645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 ты хорошо</w:t>
      </w:r>
      <w:r w:rsidRPr="00257C8C">
        <w:rPr>
          <w:rFonts w:ascii="Times New Roman" w:eastAsia="Times New Roman" w:hAnsi="Times New Roman" w:cs="Times New Roman"/>
          <w:color w:val="1F1F1F"/>
          <w:spacing w:val="13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искала?</w:t>
      </w:r>
    </w:p>
    <w:p w14:paraId="74187D73" w14:textId="77777777" w:rsidR="00257C8C" w:rsidRPr="00257C8C" w:rsidRDefault="00257C8C" w:rsidP="00995B6F">
      <w:pPr>
        <w:widowControl w:val="0"/>
        <w:autoSpaceDE w:val="0"/>
        <w:autoSpaceDN w:val="0"/>
        <w:spacing w:before="4" w:after="0" w:line="240" w:lineRule="auto"/>
        <w:ind w:left="16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Хорошо. Там ни одной ягоды, одни только листики.</w:t>
      </w:r>
    </w:p>
    <w:p w14:paraId="6A919744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6"/>
        </w:tabs>
        <w:autoSpaceDE w:val="0"/>
        <w:autoSpaceDN w:val="0"/>
        <w:spacing w:before="3" w:after="0" w:line="240" w:lineRule="auto"/>
        <w:ind w:left="1645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 под листики ты</w:t>
      </w:r>
      <w:r w:rsidRPr="00257C8C">
        <w:rPr>
          <w:rFonts w:ascii="Times New Roman" w:eastAsia="Times New Roman" w:hAnsi="Times New Roman" w:cs="Times New Roman"/>
          <w:color w:val="1F1F1F"/>
          <w:spacing w:val="2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заглядывала?</w:t>
      </w:r>
    </w:p>
    <w:p w14:paraId="6E64FA85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4"/>
        </w:tabs>
        <w:autoSpaceDE w:val="0"/>
        <w:autoSpaceDN w:val="0"/>
        <w:spacing w:before="7" w:after="0" w:line="240" w:lineRule="auto"/>
        <w:ind w:left="1643" w:hanging="21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257C8C">
        <w:rPr>
          <w:rFonts w:ascii="Times New Roman" w:eastAsia="Times New Roman" w:hAnsi="Times New Roman" w:cs="Times New Roman"/>
          <w:color w:val="1F1F1F"/>
          <w:spacing w:val="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заглядывала.</w:t>
      </w:r>
    </w:p>
    <w:p w14:paraId="32EBB2F5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4"/>
        </w:tabs>
        <w:autoSpaceDE w:val="0"/>
        <w:autoSpaceDN w:val="0"/>
        <w:spacing w:before="8" w:after="0" w:line="240" w:lineRule="auto"/>
        <w:ind w:left="1643" w:hanging="21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Вот видишь! Надо</w:t>
      </w:r>
      <w:r w:rsidRPr="00257C8C">
        <w:rPr>
          <w:rFonts w:ascii="Times New Roman" w:eastAsia="Times New Roman" w:hAnsi="Times New Roman" w:cs="Times New Roman"/>
          <w:color w:val="1F1F1F"/>
          <w:spacing w:val="3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заглядывать.</w:t>
      </w:r>
    </w:p>
    <w:p w14:paraId="173D378D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6"/>
        </w:tabs>
        <w:autoSpaceDE w:val="0"/>
        <w:autoSpaceDN w:val="0"/>
        <w:spacing w:before="2" w:after="0" w:line="240" w:lineRule="auto"/>
        <w:ind w:left="1645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 почему Павлик не</w:t>
      </w:r>
      <w:r w:rsidRPr="00257C8C">
        <w:rPr>
          <w:rFonts w:ascii="Times New Roman" w:eastAsia="Times New Roman" w:hAnsi="Times New Roman" w:cs="Times New Roman"/>
          <w:color w:val="1F1F1F"/>
          <w:spacing w:val="2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заглядывает?</w:t>
      </w:r>
    </w:p>
    <w:p w14:paraId="2288C7D5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86"/>
        </w:tabs>
        <w:autoSpaceDE w:val="0"/>
        <w:autoSpaceDN w:val="0"/>
        <w:spacing w:before="8" w:after="0" w:line="244" w:lineRule="auto"/>
        <w:ind w:left="1032" w:right="1088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Павлик маленький. Он сам ростом с землянику, ему и заглядывать не надо, а ты уже девочка довольно</w:t>
      </w:r>
      <w:r w:rsidRPr="00257C8C">
        <w:rPr>
          <w:rFonts w:ascii="Times New Roman" w:eastAsia="Times New Roman" w:hAnsi="Times New Roman" w:cs="Times New Roman"/>
          <w:color w:val="1F1F1F"/>
          <w:spacing w:val="31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высокая.</w:t>
      </w:r>
    </w:p>
    <w:p w14:paraId="74670547" w14:textId="77777777" w:rsidR="00257C8C" w:rsidRPr="00257C8C" w:rsidRDefault="00257C8C" w:rsidP="00995B6F">
      <w:pPr>
        <w:widowControl w:val="0"/>
        <w:autoSpaceDE w:val="0"/>
        <w:autoSpaceDN w:val="0"/>
        <w:spacing w:after="0" w:line="330" w:lineRule="exact"/>
        <w:ind w:left="14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 папа говорит:</w:t>
      </w:r>
    </w:p>
    <w:p w14:paraId="2F4258E6" w14:textId="3A2AB43C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2"/>
        </w:tabs>
        <w:autoSpaceDE w:val="0"/>
        <w:autoSpaceDN w:val="0"/>
        <w:spacing w:before="7" w:after="0" w:line="244" w:lineRule="auto"/>
        <w:ind w:left="1033" w:right="1085" w:firstLine="40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Ягодки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257C8C">
        <w:rPr>
          <w:rFonts w:ascii="Times New Roman" w:eastAsia="Times New Roman" w:hAnsi="Times New Roman" w:cs="Times New Roman"/>
          <w:color w:val="1F1F1F"/>
          <w:spacing w:val="-41"/>
          <w:w w:val="9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они</w:t>
      </w:r>
      <w:r w:rsidRPr="00257C8C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хитрые.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Они</w:t>
      </w:r>
      <w:r w:rsidRPr="00257C8C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всегда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 w:rsidRPr="00257C8C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людей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прячутся.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Их</w:t>
      </w:r>
      <w:r w:rsidRPr="00257C8C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нужно</w:t>
      </w:r>
      <w:r w:rsidRPr="00257C8C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уметь</w:t>
      </w:r>
      <w:r w:rsidRPr="00257C8C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доставать. Гляди, как я</w:t>
      </w:r>
      <w:r w:rsidRPr="00257C8C">
        <w:rPr>
          <w:rFonts w:ascii="Times New Roman" w:eastAsia="Times New Roman" w:hAnsi="Times New Roman" w:cs="Times New Roman"/>
          <w:color w:val="1F1F1F"/>
          <w:spacing w:val="2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делаю.</w:t>
      </w:r>
    </w:p>
    <w:p w14:paraId="1F593CCF" w14:textId="79752B39" w:rsidR="00257C8C" w:rsidRPr="00257C8C" w:rsidRDefault="00257C8C" w:rsidP="00995B6F">
      <w:pPr>
        <w:widowControl w:val="0"/>
        <w:autoSpaceDE w:val="0"/>
        <w:autoSpaceDN w:val="0"/>
        <w:spacing w:before="1" w:after="0" w:line="242" w:lineRule="auto"/>
        <w:ind w:left="1032" w:right="1075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Тут</w:t>
      </w:r>
      <w:r w:rsidRPr="00257C8C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папа</w:t>
      </w:r>
      <w:r w:rsidRPr="00257C8C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присел,</w:t>
      </w:r>
      <w:r w:rsidRPr="00257C8C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нагнулся</w:t>
      </w:r>
      <w:r w:rsidRPr="00257C8C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257C8C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самой</w:t>
      </w:r>
      <w:r w:rsidRPr="00257C8C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земле,</w:t>
      </w:r>
      <w:r w:rsidRPr="00257C8C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заглянул</w:t>
      </w:r>
      <w:r w:rsidRPr="00257C8C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под</w:t>
      </w:r>
      <w:r w:rsidRPr="00257C8C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листики</w:t>
      </w:r>
      <w:r w:rsidRPr="00257C8C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57C8C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стал</w:t>
      </w:r>
      <w:r w:rsidRPr="00257C8C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искать ягодку за ягодкой,</w:t>
      </w:r>
      <w:r w:rsidRPr="00257C8C">
        <w:rPr>
          <w:rFonts w:ascii="Times New Roman" w:eastAsia="Times New Roman" w:hAnsi="Times New Roman" w:cs="Times New Roman"/>
          <w:color w:val="1F1F1F"/>
          <w:spacing w:val="33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приговаривая:</w:t>
      </w:r>
    </w:p>
    <w:p w14:paraId="3D7E8F17" w14:textId="171FE2B0" w:rsidR="00257C8C" w:rsidRPr="00257C8C" w:rsidRDefault="00257C8C" w:rsidP="00995B6F">
      <w:pPr>
        <w:widowControl w:val="0"/>
        <w:autoSpaceDE w:val="0"/>
        <w:autoSpaceDN w:val="0"/>
        <w:spacing w:before="4" w:after="0" w:line="242" w:lineRule="auto"/>
        <w:ind w:left="1032" w:right="1088" w:firstLine="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Одну</w:t>
      </w:r>
      <w:r w:rsidRPr="00257C8C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ягодку</w:t>
      </w:r>
      <w:r w:rsidRPr="00257C8C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беру,</w:t>
      </w:r>
      <w:r w:rsidRPr="00257C8C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257C8C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другую</w:t>
      </w:r>
      <w:r w:rsidRPr="00257C8C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смотрю,</w:t>
      </w:r>
      <w:r w:rsidRPr="00257C8C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третью</w:t>
      </w:r>
      <w:r w:rsidRPr="00257C8C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замечаю,</w:t>
      </w:r>
      <w:r w:rsidRPr="00257C8C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четвертая</w:t>
      </w:r>
      <w:r w:rsidRPr="00257C8C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мерещится.</w:t>
      </w:r>
    </w:p>
    <w:p w14:paraId="3B44408B" w14:textId="77777777" w:rsidR="00257C8C" w:rsidRPr="00257C8C" w:rsidRDefault="00257C8C" w:rsidP="00995B6F">
      <w:pPr>
        <w:widowControl w:val="0"/>
        <w:numPr>
          <w:ilvl w:val="0"/>
          <w:numId w:val="3"/>
        </w:numPr>
        <w:tabs>
          <w:tab w:val="left" w:pos="1647"/>
        </w:tabs>
        <w:autoSpaceDE w:val="0"/>
        <w:autoSpaceDN w:val="0"/>
        <w:spacing w:before="3" w:after="0" w:line="240" w:lineRule="auto"/>
        <w:ind w:left="1646" w:hanging="21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Хорошо, </w:t>
      </w:r>
      <w:r w:rsidRPr="00257C8C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сказала Женя. </w:t>
      </w:r>
      <w:r w:rsidRPr="00257C8C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Спасибо, папочка. Буду так</w:t>
      </w:r>
      <w:r w:rsidRPr="00257C8C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делать.</w:t>
      </w:r>
    </w:p>
    <w:p w14:paraId="446CF082" w14:textId="166A5D04" w:rsidR="00257C8C" w:rsidRPr="00257C8C" w:rsidRDefault="00257C8C" w:rsidP="00995B6F">
      <w:pPr>
        <w:widowControl w:val="0"/>
        <w:autoSpaceDE w:val="0"/>
        <w:autoSpaceDN w:val="0"/>
        <w:spacing w:before="7" w:after="0" w:line="242" w:lineRule="auto"/>
        <w:ind w:left="1032" w:right="1092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Пошла</w:t>
      </w:r>
      <w:r w:rsidRPr="00257C8C">
        <w:rPr>
          <w:rFonts w:ascii="Times New Roman" w:eastAsia="Times New Roman" w:hAnsi="Times New Roman" w:cs="Times New Roman"/>
          <w:color w:val="1F1F1F"/>
          <w:spacing w:val="-15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Женя</w:t>
      </w:r>
      <w:r w:rsidRPr="00257C8C">
        <w:rPr>
          <w:rFonts w:ascii="Times New Roman" w:eastAsia="Times New Roman" w:hAnsi="Times New Roman" w:cs="Times New Roman"/>
          <w:color w:val="1F1F1F"/>
          <w:spacing w:val="-19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на</w:t>
      </w:r>
      <w:r w:rsidRPr="00257C8C">
        <w:rPr>
          <w:rFonts w:ascii="Times New Roman" w:eastAsia="Times New Roman" w:hAnsi="Times New Roman" w:cs="Times New Roman"/>
          <w:color w:val="1F1F1F"/>
          <w:spacing w:val="-25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свою</w:t>
      </w:r>
      <w:r w:rsidRPr="00257C8C">
        <w:rPr>
          <w:rFonts w:ascii="Times New Roman" w:eastAsia="Times New Roman" w:hAnsi="Times New Roman" w:cs="Times New Roman"/>
          <w:color w:val="1F1F1F"/>
          <w:spacing w:val="-18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полянку,</w:t>
      </w:r>
      <w:r w:rsidRPr="00257C8C">
        <w:rPr>
          <w:rFonts w:ascii="Times New Roman" w:eastAsia="Times New Roman" w:hAnsi="Times New Roman" w:cs="Times New Roman"/>
          <w:color w:val="1F1F1F"/>
          <w:spacing w:val="-13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присела</w:t>
      </w:r>
      <w:r w:rsidRPr="00257C8C">
        <w:rPr>
          <w:rFonts w:ascii="Times New Roman" w:eastAsia="Times New Roman" w:hAnsi="Times New Roman" w:cs="Times New Roman"/>
          <w:color w:val="1F1F1F"/>
          <w:spacing w:val="-15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на</w:t>
      </w:r>
      <w:r w:rsidRPr="00257C8C">
        <w:rPr>
          <w:rFonts w:ascii="Times New Roman" w:eastAsia="Times New Roman" w:hAnsi="Times New Roman" w:cs="Times New Roman"/>
          <w:color w:val="1F1F1F"/>
          <w:spacing w:val="-25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корточки,</w:t>
      </w:r>
      <w:r w:rsidRPr="00257C8C">
        <w:rPr>
          <w:rFonts w:ascii="Times New Roman" w:eastAsia="Times New Roman" w:hAnsi="Times New Roman" w:cs="Times New Roman"/>
          <w:color w:val="1F1F1F"/>
          <w:spacing w:val="-9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нагнулась</w:t>
      </w:r>
      <w:r w:rsidRPr="00257C8C">
        <w:rPr>
          <w:rFonts w:ascii="Times New Roman" w:eastAsia="Times New Roman" w:hAnsi="Times New Roman" w:cs="Times New Roman"/>
          <w:color w:val="1F1F1F"/>
          <w:spacing w:val="-14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к</w:t>
      </w:r>
      <w:r w:rsidRPr="00257C8C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самой</w:t>
      </w:r>
      <w:r w:rsidRPr="00257C8C">
        <w:rPr>
          <w:rFonts w:ascii="Times New Roman" w:eastAsia="Times New Roman" w:hAnsi="Times New Roman" w:cs="Times New Roman"/>
          <w:color w:val="1F1F1F"/>
          <w:spacing w:val="-17"/>
          <w:w w:val="9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земле и </w:t>
      </w:r>
      <w:r w:rsidRPr="00257C8C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lastRenderedPageBreak/>
        <w:t>заглянула под листики. А под листиками ягод видимо-невидимо. Глаза разбе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гаются.</w:t>
      </w:r>
      <w:r w:rsidRPr="00257C8C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Стала</w:t>
      </w:r>
      <w:r w:rsidRPr="00257C8C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Женя</w:t>
      </w:r>
      <w:r w:rsidRPr="00257C8C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рвать</w:t>
      </w:r>
      <w:r w:rsidRPr="00257C8C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</w:t>
      </w:r>
      <w:r w:rsidRPr="00257C8C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57C8C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257C8C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</w:t>
      </w:r>
      <w:r w:rsidRPr="00257C8C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бросать.</w:t>
      </w:r>
      <w:r w:rsidRPr="00257C8C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Рвет</w:t>
      </w:r>
      <w:r w:rsidRPr="00257C8C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57C8C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257C8C">
        <w:rPr>
          <w:rFonts w:ascii="Times New Roman" w:eastAsia="Times New Roman" w:hAnsi="Times New Roman" w:cs="Times New Roman"/>
          <w:color w:val="1F1F1F"/>
          <w:sz w:val="28"/>
          <w:szCs w:val="28"/>
        </w:rPr>
        <w:t>приговаривает:</w:t>
      </w:r>
    </w:p>
    <w:p w14:paraId="653F7ABE" w14:textId="45CA82B6" w:rsidR="00A217F0" w:rsidRPr="00A217F0" w:rsidRDefault="00A217F0" w:rsidP="00995B6F">
      <w:pPr>
        <w:widowControl w:val="0"/>
        <w:autoSpaceDE w:val="0"/>
        <w:autoSpaceDN w:val="0"/>
        <w:spacing w:before="88" w:after="0" w:line="249" w:lineRule="auto"/>
        <w:ind w:left="1037" w:right="1081" w:firstLine="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Одну ягодку беру, на другую смотрю, третью замечаю, а четвертая мерещится.</w:t>
      </w:r>
    </w:p>
    <w:p w14:paraId="4F54B426" w14:textId="77777777" w:rsidR="00A217F0" w:rsidRPr="00A217F0" w:rsidRDefault="00A217F0" w:rsidP="00995B6F">
      <w:pPr>
        <w:widowControl w:val="0"/>
        <w:autoSpaceDE w:val="0"/>
        <w:autoSpaceDN w:val="0"/>
        <w:spacing w:before="7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Однако скоро Жене надоело сидеть на</w:t>
      </w:r>
      <w:r w:rsidRPr="00A217F0">
        <w:rPr>
          <w:rFonts w:ascii="Times New Roman" w:eastAsia="Times New Roman" w:hAnsi="Times New Roman" w:cs="Times New Roman"/>
          <w:color w:val="1F1F1F"/>
          <w:spacing w:val="68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корточках.</w:t>
      </w:r>
    </w:p>
    <w:p w14:paraId="7F8FE992" w14:textId="77777777" w:rsidR="00A217F0" w:rsidRPr="00A217F0" w:rsidRDefault="00A217F0" w:rsidP="00995B6F">
      <w:pPr>
        <w:widowControl w:val="0"/>
        <w:autoSpaceDE w:val="0"/>
        <w:autoSpaceDN w:val="0"/>
        <w:spacing w:before="14" w:after="0" w:line="240" w:lineRule="auto"/>
        <w:ind w:left="14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«Хватит с меня, </w:t>
      </w:r>
      <w:r w:rsidRPr="00A217F0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думает. </w:t>
      </w:r>
      <w:r w:rsidRPr="00A217F0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Я уж и так, наверное, много набрала».</w:t>
      </w:r>
    </w:p>
    <w:p w14:paraId="4F008917" w14:textId="77777777" w:rsidR="00A217F0" w:rsidRPr="00A217F0" w:rsidRDefault="00A217F0" w:rsidP="00995B6F">
      <w:pPr>
        <w:widowControl w:val="0"/>
        <w:autoSpaceDE w:val="0"/>
        <w:autoSpaceDN w:val="0"/>
        <w:spacing w:before="19" w:after="0" w:line="254" w:lineRule="auto"/>
        <w:ind w:left="1436" w:right="11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Встала Женя на ноги и заглянула в кувшинчик. А там всего четыре ягоды. Совсем мало! Опять надо на корточки садиться. Ничего не поделаешь.</w:t>
      </w:r>
    </w:p>
    <w:p w14:paraId="6298055B" w14:textId="77777777" w:rsidR="00A217F0" w:rsidRPr="00A217F0" w:rsidRDefault="00A217F0" w:rsidP="00995B6F">
      <w:pPr>
        <w:widowControl w:val="0"/>
        <w:autoSpaceDE w:val="0"/>
        <w:autoSpaceDN w:val="0"/>
        <w:spacing w:after="0" w:line="316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Села Женя опять на корточки, стала рвать ягоды, приговаривать:</w:t>
      </w:r>
    </w:p>
    <w:p w14:paraId="7D125144" w14:textId="34487774" w:rsidR="00A217F0" w:rsidRPr="00A217F0" w:rsidRDefault="00A217F0" w:rsidP="00995B6F">
      <w:pPr>
        <w:widowControl w:val="0"/>
        <w:autoSpaceDE w:val="0"/>
        <w:autoSpaceDN w:val="0"/>
        <w:spacing w:before="19" w:after="0" w:line="254" w:lineRule="auto"/>
        <w:ind w:left="1037" w:right="1081" w:firstLine="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Одну ягодку беру, на другую смотрю, третью замечаю, а четвертая мерещится.</w:t>
      </w:r>
    </w:p>
    <w:p w14:paraId="42C49C68" w14:textId="77777777" w:rsidR="00A217F0" w:rsidRPr="00A217F0" w:rsidRDefault="00A217F0" w:rsidP="00995B6F">
      <w:pPr>
        <w:widowControl w:val="0"/>
        <w:autoSpaceDE w:val="0"/>
        <w:autoSpaceDN w:val="0"/>
        <w:spacing w:after="0" w:line="254" w:lineRule="auto"/>
        <w:ind w:left="1039" w:right="1091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Заглянула Женя в кувшинчик, а там всего-навсего восемь ягодок </w:t>
      </w:r>
      <w:r w:rsidRPr="00A217F0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даже дно еще не закрыто.</w:t>
      </w:r>
    </w:p>
    <w:p w14:paraId="0BB1219E" w14:textId="0AA0937D" w:rsidR="00A217F0" w:rsidRPr="00A217F0" w:rsidRDefault="00A217F0" w:rsidP="00995B6F">
      <w:pPr>
        <w:widowControl w:val="0"/>
        <w:autoSpaceDE w:val="0"/>
        <w:autoSpaceDN w:val="0"/>
        <w:spacing w:after="0" w:line="254" w:lineRule="auto"/>
        <w:ind w:left="1037" w:right="1096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«Ну,</w:t>
      </w:r>
      <w:r w:rsidRPr="00A217F0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A217F0">
        <w:rPr>
          <w:rFonts w:ascii="Times New Roman" w:eastAsia="Times New Roman" w:hAnsi="Times New Roman" w:cs="Times New Roman"/>
          <w:color w:val="1F1F1F"/>
          <w:spacing w:val="-28"/>
          <w:w w:val="90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думает,</w:t>
      </w:r>
      <w:r w:rsidRPr="00A217F0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A217F0">
        <w:rPr>
          <w:rFonts w:ascii="Times New Roman" w:eastAsia="Times New Roman" w:hAnsi="Times New Roman" w:cs="Times New Roman"/>
          <w:color w:val="1F1F1F"/>
          <w:spacing w:val="-27"/>
          <w:w w:val="90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так</w:t>
      </w:r>
      <w:r w:rsidRPr="00A217F0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собирать</w:t>
      </w:r>
      <w:r w:rsidRPr="00A217F0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мне</w:t>
      </w:r>
      <w:r w:rsidRPr="00A217F0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совсем</w:t>
      </w:r>
      <w:r w:rsidRPr="00A217F0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A217F0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нравится.</w:t>
      </w:r>
      <w:r w:rsidRPr="00A217F0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A217F0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время</w:t>
      </w:r>
      <w:r w:rsidRPr="00A217F0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нагибайся да</w:t>
      </w:r>
      <w:r w:rsidRPr="00A217F0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нагибайся.</w:t>
      </w:r>
      <w:r w:rsidRPr="00A217F0"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Пока</w:t>
      </w:r>
      <w:r w:rsidRPr="00A217F0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наберешь</w:t>
      </w:r>
      <w:r w:rsidRPr="00A217F0">
        <w:rPr>
          <w:rFonts w:ascii="Times New Roman" w:eastAsia="Times New Roman" w:hAnsi="Times New Roman" w:cs="Times New Roman"/>
          <w:color w:val="1F1F1F"/>
          <w:spacing w:val="4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полный</w:t>
      </w:r>
      <w:r w:rsidRPr="00A217F0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кувшинчик,</w:t>
      </w:r>
      <w:r w:rsidRPr="00A217F0"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чего</w:t>
      </w:r>
      <w:r w:rsidRPr="00A217F0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доброго,</w:t>
      </w:r>
      <w:r w:rsidRPr="00A217F0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A217F0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устать</w:t>
      </w:r>
      <w:r w:rsidRPr="00A217F0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можно. Лучше я пойду поищу себе другую</w:t>
      </w:r>
      <w:r w:rsidRPr="00A217F0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полянку».</w:t>
      </w:r>
    </w:p>
    <w:p w14:paraId="25636A17" w14:textId="77777777" w:rsidR="00A217F0" w:rsidRPr="00A217F0" w:rsidRDefault="00A217F0" w:rsidP="00995B6F">
      <w:pPr>
        <w:widowControl w:val="0"/>
        <w:autoSpaceDE w:val="0"/>
        <w:autoSpaceDN w:val="0"/>
        <w:spacing w:after="0" w:line="249" w:lineRule="auto"/>
        <w:ind w:left="1036" w:right="1094" w:firstLine="4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Пошла</w:t>
      </w:r>
      <w:r w:rsidRPr="00A217F0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Женя</w:t>
      </w:r>
      <w:r w:rsidRPr="00A217F0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</w:t>
      </w:r>
      <w:r w:rsidRPr="00A217F0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лесу</w:t>
      </w:r>
      <w:r w:rsidRPr="00A217F0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искать</w:t>
      </w:r>
      <w:r w:rsidRPr="00A217F0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такую</w:t>
      </w:r>
      <w:r w:rsidRPr="00A217F0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полянку,</w:t>
      </w:r>
      <w:r w:rsidRPr="00A217F0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где</w:t>
      </w:r>
      <w:r w:rsidRPr="00A217F0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земляника</w:t>
      </w:r>
      <w:r w:rsidRPr="00A217F0">
        <w:rPr>
          <w:rFonts w:ascii="Times New Roman" w:eastAsia="Times New Roman" w:hAnsi="Times New Roman" w:cs="Times New Roman"/>
          <w:color w:val="1F1F1F"/>
          <w:spacing w:val="5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A217F0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прячется</w:t>
      </w:r>
      <w:r w:rsidRPr="00A217F0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под листиками, а сама на глаза лезет и в кувшинчик</w:t>
      </w:r>
      <w:r w:rsidRPr="00A217F0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просится.</w:t>
      </w:r>
    </w:p>
    <w:p w14:paraId="71E9B6F7" w14:textId="15EBF87B" w:rsidR="00A217F0" w:rsidRPr="00A217F0" w:rsidRDefault="00A217F0" w:rsidP="00995B6F">
      <w:pPr>
        <w:widowControl w:val="0"/>
        <w:autoSpaceDE w:val="0"/>
        <w:autoSpaceDN w:val="0"/>
        <w:spacing w:after="0" w:line="252" w:lineRule="auto"/>
        <w:ind w:left="1036" w:right="1091" w:firstLine="4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Ходила-ходила, полянки такой не нашла, устала и села на пенек отдыхать. Сидит, от нечего делать ягоды из кувшинчика вынимает и в рот кладет. Съела все восемь ягод, заглянула в пустой кувшинчик и думает: «Что же теперь делать? Хоть бы мне кто-нибудь</w:t>
      </w:r>
      <w:r w:rsidRPr="00A217F0">
        <w:rPr>
          <w:rFonts w:ascii="Times New Roman" w:eastAsia="Times New Roman" w:hAnsi="Times New Roman" w:cs="Times New Roman"/>
          <w:color w:val="1F1F1F"/>
          <w:spacing w:val="58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помог!»</w:t>
      </w:r>
    </w:p>
    <w:p w14:paraId="2E1D0DEE" w14:textId="77777777" w:rsidR="00A217F0" w:rsidRPr="00A217F0" w:rsidRDefault="00A217F0" w:rsidP="00995B6F">
      <w:pPr>
        <w:widowControl w:val="0"/>
        <w:autoSpaceDE w:val="0"/>
        <w:autoSpaceDN w:val="0"/>
        <w:spacing w:after="0" w:line="254" w:lineRule="auto"/>
        <w:ind w:left="1037" w:right="1087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Только она это подумала, как мох зашевелился, мурава раздвинулась, и</w:t>
      </w:r>
      <w:r w:rsidRPr="00A217F0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из- под пенька вылез небольшой крепкий старичок: пальто белое, борода сизая, шляпа бархатная и поперек шляпы сухая</w:t>
      </w:r>
      <w:r w:rsidRPr="00A217F0">
        <w:rPr>
          <w:rFonts w:ascii="Times New Roman" w:eastAsia="Times New Roman" w:hAnsi="Times New Roman" w:cs="Times New Roman"/>
          <w:color w:val="1F1F1F"/>
          <w:spacing w:val="4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травинка.</w:t>
      </w:r>
    </w:p>
    <w:p w14:paraId="2BAC2207" w14:textId="77777777" w:rsidR="00A217F0" w:rsidRPr="00A217F0" w:rsidRDefault="00A217F0" w:rsidP="00995B6F">
      <w:pPr>
        <w:widowControl w:val="0"/>
        <w:numPr>
          <w:ilvl w:val="0"/>
          <w:numId w:val="3"/>
        </w:numPr>
        <w:tabs>
          <w:tab w:val="left" w:pos="1652"/>
        </w:tabs>
        <w:autoSpaceDE w:val="0"/>
        <w:autoSpaceDN w:val="0"/>
        <w:spacing w:after="0" w:line="321" w:lineRule="exact"/>
        <w:ind w:left="1651" w:hanging="21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Здравствуй, девочка, </w:t>
      </w:r>
      <w:r w:rsidRPr="00A217F0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A217F0">
        <w:rPr>
          <w:rFonts w:ascii="Times New Roman" w:eastAsia="Times New Roman" w:hAnsi="Times New Roman" w:cs="Times New Roman"/>
          <w:color w:val="1F1F1F"/>
          <w:spacing w:val="11"/>
          <w:w w:val="90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говорит.</w:t>
      </w:r>
    </w:p>
    <w:p w14:paraId="05A233B9" w14:textId="77777777" w:rsidR="00A217F0" w:rsidRPr="00A217F0" w:rsidRDefault="00A217F0" w:rsidP="00995B6F">
      <w:pPr>
        <w:widowControl w:val="0"/>
        <w:numPr>
          <w:ilvl w:val="0"/>
          <w:numId w:val="3"/>
        </w:numPr>
        <w:tabs>
          <w:tab w:val="left" w:pos="1652"/>
        </w:tabs>
        <w:autoSpaceDE w:val="0"/>
        <w:autoSpaceDN w:val="0"/>
        <w:spacing w:before="10" w:after="0" w:line="240" w:lineRule="auto"/>
        <w:ind w:left="1651" w:hanging="21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Здравствуй,</w:t>
      </w:r>
      <w:r w:rsidRPr="00A217F0">
        <w:rPr>
          <w:rFonts w:ascii="Times New Roman" w:eastAsia="Times New Roman" w:hAnsi="Times New Roman" w:cs="Times New Roman"/>
          <w:color w:val="1F1F1F"/>
          <w:spacing w:val="36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дяденька.</w:t>
      </w:r>
    </w:p>
    <w:p w14:paraId="3AA6F721" w14:textId="77777777" w:rsidR="00A217F0" w:rsidRPr="00A217F0" w:rsidRDefault="00A217F0" w:rsidP="00995B6F">
      <w:pPr>
        <w:widowControl w:val="0"/>
        <w:numPr>
          <w:ilvl w:val="0"/>
          <w:numId w:val="3"/>
        </w:numPr>
        <w:tabs>
          <w:tab w:val="left" w:pos="1680"/>
        </w:tabs>
        <w:autoSpaceDE w:val="0"/>
        <w:autoSpaceDN w:val="0"/>
        <w:spacing w:before="19" w:after="0" w:line="252" w:lineRule="auto"/>
        <w:ind w:left="1036" w:right="1104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Я не дяденька, а дедушка. Аль не узнала? Я старик-боровик, коренной лесовик, главный начальник над всеми грибами и ягодами. О чем вздыхаешь? Кто тебя</w:t>
      </w:r>
      <w:r w:rsidRPr="00A217F0">
        <w:rPr>
          <w:rFonts w:ascii="Times New Roman" w:eastAsia="Times New Roman" w:hAnsi="Times New Roman" w:cs="Times New Roman"/>
          <w:color w:val="1F1F1F"/>
          <w:spacing w:val="19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обидел?</w:t>
      </w:r>
    </w:p>
    <w:p w14:paraId="32638C4C" w14:textId="77777777" w:rsidR="00A217F0" w:rsidRPr="00A217F0" w:rsidRDefault="00A217F0" w:rsidP="00995B6F">
      <w:pPr>
        <w:widowControl w:val="0"/>
        <w:autoSpaceDE w:val="0"/>
        <w:autoSpaceDN w:val="0"/>
        <w:spacing w:before="3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Обидели меня, дедушка, ягоды.</w:t>
      </w:r>
    </w:p>
    <w:p w14:paraId="300A1B3F" w14:textId="77777777" w:rsidR="00A217F0" w:rsidRPr="00A217F0" w:rsidRDefault="00A217F0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14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Не знаю. Они у меня смирные.</w:t>
      </w:r>
      <w:r w:rsidRPr="00A217F0">
        <w:rPr>
          <w:rFonts w:ascii="Times New Roman" w:eastAsia="Times New Roman" w:hAnsi="Times New Roman" w:cs="Times New Roman"/>
          <w:color w:val="1F1F1F"/>
          <w:spacing w:val="20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Как же они тебя обидели?</w:t>
      </w:r>
    </w:p>
    <w:p w14:paraId="0EC41F59" w14:textId="77777777" w:rsidR="00A217F0" w:rsidRPr="00A217F0" w:rsidRDefault="00A217F0" w:rsidP="00995B6F">
      <w:pPr>
        <w:widowControl w:val="0"/>
        <w:numPr>
          <w:ilvl w:val="0"/>
          <w:numId w:val="3"/>
        </w:numPr>
        <w:tabs>
          <w:tab w:val="left" w:pos="1692"/>
        </w:tabs>
        <w:autoSpaceDE w:val="0"/>
        <w:autoSpaceDN w:val="0"/>
        <w:spacing w:before="14" w:after="0" w:line="254" w:lineRule="auto"/>
        <w:ind w:left="1037" w:right="1089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Не хотят на глаза показываться, под листики прячутся. Сверху ничего не видно. Нагибайся да нагибайся. Пока наберешь полный кувшинчик, чего доброго, и устать</w:t>
      </w:r>
      <w:r w:rsidRPr="00A217F0">
        <w:rPr>
          <w:rFonts w:ascii="Times New Roman" w:eastAsia="Times New Roman" w:hAnsi="Times New Roman" w:cs="Times New Roman"/>
          <w:color w:val="1F1F1F"/>
          <w:spacing w:val="46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можно.</w:t>
      </w:r>
    </w:p>
    <w:p w14:paraId="0BDB779D" w14:textId="51918CA9" w:rsidR="00BE3900" w:rsidRPr="00995B6F" w:rsidRDefault="00A217F0" w:rsidP="00995B6F">
      <w:pPr>
        <w:widowControl w:val="0"/>
        <w:autoSpaceDE w:val="0"/>
        <w:autoSpaceDN w:val="0"/>
        <w:spacing w:after="0" w:line="321" w:lineRule="exact"/>
        <w:ind w:left="144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Погладил старик-боровик, коренной лесовик свою сизую бороду, </w:t>
      </w:r>
      <w:r w:rsidR="00BE3900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усмехнулся и говорит</w:t>
      </w:r>
      <w:r w:rsidR="003C41C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:</w:t>
      </w:r>
    </w:p>
    <w:p w14:paraId="37C48B71" w14:textId="4D428454" w:rsidR="00A217F0" w:rsidRPr="00A217F0" w:rsidRDefault="00A217F0" w:rsidP="00995B6F">
      <w:pPr>
        <w:widowControl w:val="0"/>
        <w:autoSpaceDE w:val="0"/>
        <w:autoSpaceDN w:val="0"/>
        <w:spacing w:after="0" w:line="321" w:lineRule="exact"/>
        <w:ind w:left="144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Сущие пустяки! У меня для этого есть специальная дудочка. Как только она заиграет, так сейчас же все ягоды из-под листиков и</w:t>
      </w:r>
      <w:r w:rsidRPr="00A217F0">
        <w:rPr>
          <w:rFonts w:ascii="Times New Roman" w:eastAsia="Times New Roman" w:hAnsi="Times New Roman" w:cs="Times New Roman"/>
          <w:color w:val="1F1F1F"/>
          <w:spacing w:val="51"/>
          <w:sz w:val="28"/>
          <w:szCs w:val="28"/>
        </w:rPr>
        <w:t xml:space="preserve"> </w:t>
      </w: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покажутся.</w:t>
      </w:r>
    </w:p>
    <w:p w14:paraId="0A263E3A" w14:textId="77777777" w:rsidR="00A217F0" w:rsidRPr="00A217F0" w:rsidRDefault="00A217F0" w:rsidP="00995B6F">
      <w:pPr>
        <w:widowControl w:val="0"/>
        <w:autoSpaceDE w:val="0"/>
        <w:autoSpaceDN w:val="0"/>
        <w:spacing w:after="0" w:line="249" w:lineRule="auto"/>
        <w:ind w:left="1652" w:right="1075" w:hanging="2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Вынул старик-боровик, коренной лесовик из кармана дудочку и говорит: Играй, дудочка.</w:t>
      </w:r>
    </w:p>
    <w:p w14:paraId="782DF82E" w14:textId="77777777" w:rsidR="00A217F0" w:rsidRPr="00A217F0" w:rsidRDefault="00A217F0" w:rsidP="00995B6F">
      <w:pPr>
        <w:widowControl w:val="0"/>
        <w:autoSpaceDE w:val="0"/>
        <w:autoSpaceDN w:val="0"/>
        <w:spacing w:before="6" w:after="0" w:line="240" w:lineRule="auto"/>
        <w:ind w:left="14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7F0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Дудочка сама собой заиграла, и, как только она заиграла, отовсюду из-под</w:t>
      </w:r>
    </w:p>
    <w:p w14:paraId="30AC59EA" w14:textId="13514142" w:rsidR="007B1150" w:rsidRPr="00995B6F" w:rsidRDefault="00A217F0" w:rsidP="00995B6F">
      <w:pPr>
        <w:widowControl w:val="0"/>
        <w:autoSpaceDE w:val="0"/>
        <w:autoSpaceDN w:val="0"/>
        <w:spacing w:after="0" w:line="242" w:lineRule="auto"/>
        <w:ind w:left="1036" w:right="1081"/>
        <w:jc w:val="both"/>
        <w:rPr>
          <w:rFonts w:ascii="Times New Roman" w:eastAsia="Times New Roman" w:hAnsi="Times New Roman" w:cs="Times New Roman"/>
          <w:color w:val="1F1F1F"/>
          <w:w w:val="110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color w:val="1F1F1F"/>
          <w:w w:val="110"/>
          <w:sz w:val="28"/>
          <w:szCs w:val="28"/>
        </w:rPr>
        <w:t>ЛИСТИКОВ ВЫГЛЯН ЛИ ЯГОДЫ.</w:t>
      </w:r>
    </w:p>
    <w:p w14:paraId="364A026E" w14:textId="77777777" w:rsidR="00425CAB" w:rsidRPr="00425CAB" w:rsidRDefault="00425CAB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88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Перестань,</w:t>
      </w:r>
      <w:r w:rsidRPr="00425CAB"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дудочка.</w:t>
      </w:r>
    </w:p>
    <w:p w14:paraId="504C1798" w14:textId="77777777" w:rsidR="00425CAB" w:rsidRPr="00425CAB" w:rsidRDefault="00425CAB" w:rsidP="00995B6F">
      <w:pPr>
        <w:widowControl w:val="0"/>
        <w:autoSpaceDE w:val="0"/>
        <w:autoSpaceDN w:val="0"/>
        <w:spacing w:before="7" w:after="0" w:line="242" w:lineRule="auto"/>
        <w:ind w:left="1436" w:right="3845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Дудочка перестала, и ягодки спрятались.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Обрадовалась Женя:</w:t>
      </w:r>
    </w:p>
    <w:p w14:paraId="1231EFB3" w14:textId="77777777" w:rsidR="00425CAB" w:rsidRPr="00425CAB" w:rsidRDefault="00425CAB" w:rsidP="00995B6F">
      <w:pPr>
        <w:widowControl w:val="0"/>
        <w:autoSpaceDE w:val="0"/>
        <w:autoSpaceDN w:val="0"/>
        <w:spacing w:after="0" w:line="332" w:lineRule="exact"/>
        <w:ind w:left="16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Дедушка, дедушка, подари мне эту дудочку!</w:t>
      </w:r>
    </w:p>
    <w:p w14:paraId="20C55276" w14:textId="5185FA31" w:rsidR="00425CAB" w:rsidRPr="00425CAB" w:rsidRDefault="00425CAB" w:rsidP="00995B6F">
      <w:pPr>
        <w:widowControl w:val="0"/>
        <w:autoSpaceDE w:val="0"/>
        <w:autoSpaceDN w:val="0"/>
        <w:spacing w:before="8" w:after="0" w:line="244" w:lineRule="auto"/>
        <w:ind w:left="1036" w:right="1075" w:firstLine="6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Подарить</w:t>
      </w:r>
      <w:r w:rsidRPr="00425CAB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425CAB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могу.</w:t>
      </w:r>
      <w:r w:rsidRPr="00425CAB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425CAB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давай</w:t>
      </w:r>
      <w:r w:rsidRPr="00425CAB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меняться:</w:t>
      </w:r>
      <w:r w:rsidRPr="00425CAB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425CAB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тебе</w:t>
      </w:r>
      <w:r w:rsidRPr="00425CAB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дам</w:t>
      </w:r>
      <w:r w:rsidRPr="00425CAB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дудочку,</w:t>
      </w:r>
      <w:r w:rsidRPr="00425CAB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425CAB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ты</w:t>
      </w:r>
      <w:r w:rsidRPr="00425CAB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мне</w:t>
      </w:r>
      <w:r w:rsidRPr="00425CAB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кувшинчик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он мне очень</w:t>
      </w:r>
      <w:r w:rsidRPr="00425CAB">
        <w:rPr>
          <w:rFonts w:ascii="Times New Roman" w:eastAsia="Times New Roman" w:hAnsi="Times New Roman" w:cs="Times New Roman"/>
          <w:color w:val="1F1F1F"/>
          <w:spacing w:val="3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понравился.</w:t>
      </w:r>
    </w:p>
    <w:p w14:paraId="4CF947B1" w14:textId="77777777" w:rsidR="00425CAB" w:rsidRPr="00425CAB" w:rsidRDefault="00425CAB" w:rsidP="00995B6F">
      <w:pPr>
        <w:widowControl w:val="0"/>
        <w:autoSpaceDE w:val="0"/>
        <w:autoSpaceDN w:val="0"/>
        <w:spacing w:after="0" w:line="330" w:lineRule="exact"/>
        <w:ind w:left="16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Хорошо. С большим удовольствием.</w:t>
      </w:r>
    </w:p>
    <w:p w14:paraId="12402E71" w14:textId="3923C721" w:rsidR="00425CAB" w:rsidRPr="00425CAB" w:rsidRDefault="00425CAB" w:rsidP="00995B6F">
      <w:pPr>
        <w:widowControl w:val="0"/>
        <w:autoSpaceDE w:val="0"/>
        <w:autoSpaceDN w:val="0"/>
        <w:spacing w:before="7" w:after="0" w:line="244" w:lineRule="auto"/>
        <w:ind w:left="1036" w:right="1081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Отдала</w:t>
      </w:r>
      <w:r w:rsidRPr="00425CAB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Женя</w:t>
      </w:r>
      <w:r w:rsidRPr="00425CAB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старику-боровику,</w:t>
      </w:r>
      <w:r w:rsidRPr="00425CA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коренному</w:t>
      </w:r>
      <w:r w:rsidRPr="00425CAB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лесовику</w:t>
      </w:r>
      <w:r w:rsidRPr="00425CAB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кувшинчик,</w:t>
      </w:r>
      <w:r w:rsidRPr="00425CAB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взяла</w:t>
      </w:r>
      <w:r w:rsidRPr="00425CA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у него</w:t>
      </w:r>
      <w:r w:rsidRPr="00425CA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дудочку</w:t>
      </w:r>
      <w:r w:rsidRPr="00425CA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поскорей</w:t>
      </w:r>
      <w:r w:rsidRPr="00425CAB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побежала</w:t>
      </w:r>
      <w:r w:rsidRPr="00425CAB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свою</w:t>
      </w:r>
      <w:r w:rsidRPr="00425CAB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полянку.</w:t>
      </w:r>
      <w:r w:rsidRPr="00425CAB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Прибежала,</w:t>
      </w:r>
      <w:r w:rsidRPr="00425CAB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стала</w:t>
      </w:r>
      <w:r w:rsidRPr="00425CA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посередине,</w:t>
      </w:r>
      <w:r w:rsidRPr="00425CAB">
        <w:rPr>
          <w:rFonts w:ascii="Times New Roman" w:eastAsia="Times New Roman" w:hAnsi="Times New Roman" w:cs="Times New Roman"/>
          <w:color w:val="1F1F1F"/>
          <w:spacing w:val="1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говорит:</w:t>
      </w:r>
    </w:p>
    <w:p w14:paraId="4342500F" w14:textId="77777777" w:rsidR="00425CAB" w:rsidRPr="00425CAB" w:rsidRDefault="00425CAB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after="0" w:line="331" w:lineRule="exact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Играй,</w:t>
      </w:r>
      <w:r w:rsidRPr="00425CAB">
        <w:rPr>
          <w:rFonts w:ascii="Times New Roman" w:eastAsia="Times New Roman" w:hAnsi="Times New Roman" w:cs="Times New Roman"/>
          <w:color w:val="1F1F1F"/>
          <w:spacing w:val="1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дудочка.</w:t>
      </w:r>
    </w:p>
    <w:p w14:paraId="62063354" w14:textId="0F40DB60" w:rsidR="00425CAB" w:rsidRPr="00425CAB" w:rsidRDefault="00425CAB" w:rsidP="00995B6F">
      <w:pPr>
        <w:widowControl w:val="0"/>
        <w:autoSpaceDE w:val="0"/>
        <w:autoSpaceDN w:val="0"/>
        <w:spacing w:before="3" w:after="0" w:line="244" w:lineRule="auto"/>
        <w:ind w:left="1036" w:right="1086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Дудочка</w:t>
      </w:r>
      <w:r w:rsidRPr="00425CAB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заиграла,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425CAB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тот</w:t>
      </w:r>
      <w:r w:rsidRPr="00425CAB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же</w:t>
      </w:r>
      <w:r w:rsidRPr="00425CAB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миг</w:t>
      </w:r>
      <w:r w:rsidRPr="00425CA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425CAB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листики</w:t>
      </w:r>
      <w:r w:rsidRPr="00425CAB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25CA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поляне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зашевелились,</w:t>
      </w:r>
      <w:r w:rsidRPr="00425CA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стали поворачиваться, как будто бы на них подул</w:t>
      </w:r>
      <w:r w:rsidRPr="00425CAB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ветер.</w:t>
      </w:r>
    </w:p>
    <w:p w14:paraId="22EBFC3A" w14:textId="3B65ACE7" w:rsidR="00425CAB" w:rsidRPr="00425CAB" w:rsidRDefault="00425CAB" w:rsidP="00995B6F">
      <w:pPr>
        <w:widowControl w:val="0"/>
        <w:autoSpaceDE w:val="0"/>
        <w:autoSpaceDN w:val="0"/>
        <w:spacing w:before="1" w:after="0" w:line="244" w:lineRule="auto"/>
        <w:ind w:left="1036" w:right="1077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Сначала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из-под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листиков</w:t>
      </w:r>
      <w:r w:rsidRPr="00425CAB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выглянули</w:t>
      </w:r>
      <w:r w:rsidRPr="00425CAB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самые</w:t>
      </w:r>
      <w:r w:rsidRPr="00425CAB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молодые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любопытные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ягодки, еще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совсем</w:t>
      </w:r>
      <w:r w:rsidRPr="00425CA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зеленые.</w:t>
      </w:r>
      <w:r w:rsidRPr="00425CAB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ними</w:t>
      </w:r>
      <w:r w:rsidRPr="00425CAB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высунули</w:t>
      </w:r>
      <w:r w:rsidRPr="00425CA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головки</w:t>
      </w:r>
      <w:r w:rsidRPr="00425CA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</w:t>
      </w:r>
      <w:r w:rsidRPr="00425CA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постарше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25CAB">
        <w:rPr>
          <w:rFonts w:ascii="Times New Roman" w:eastAsia="Times New Roman" w:hAnsi="Times New Roman" w:cs="Times New Roman"/>
          <w:color w:val="1F1F1F"/>
          <w:spacing w:val="-26"/>
          <w:w w:val="9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одна</w:t>
      </w:r>
      <w:r w:rsidRPr="00425CA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щечка</w:t>
      </w:r>
      <w:r w:rsidRPr="00425CAB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розовая,</w:t>
      </w:r>
      <w:r w:rsidRPr="00425CAB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другая</w:t>
      </w:r>
      <w:r w:rsidRPr="00425CAB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белая.</w:t>
      </w:r>
      <w:r w:rsidRPr="00425CAB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Потом</w:t>
      </w:r>
      <w:r w:rsidRPr="00425CA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выглянули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</w:t>
      </w:r>
      <w:r w:rsidRPr="00425CAB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вполне</w:t>
      </w:r>
      <w:r w:rsidRPr="00425CA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зрелые</w:t>
      </w:r>
      <w:r w:rsidRPr="00425CAB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25CAB">
        <w:rPr>
          <w:rFonts w:ascii="Times New Roman" w:eastAsia="Times New Roman" w:hAnsi="Times New Roman" w:cs="Times New Roman"/>
          <w:color w:val="1F1F1F"/>
          <w:spacing w:val="-32"/>
          <w:w w:val="9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крупные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 красные.</w:t>
      </w:r>
      <w:r w:rsidRPr="00425CA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наконец,</w:t>
      </w:r>
      <w:r w:rsidRPr="00425CAB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425CA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самого</w:t>
      </w:r>
      <w:r w:rsidRPr="00425CA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низу</w:t>
      </w:r>
      <w:r w:rsidRPr="00425CA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показались</w:t>
      </w:r>
      <w:r w:rsidRPr="00425CAB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ягоды-старики,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почти</w:t>
      </w:r>
      <w:r w:rsidRPr="00425CA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черные, мокрые, душистые, покрытые желтыми</w:t>
      </w:r>
      <w:r w:rsidRPr="00425CAB">
        <w:rPr>
          <w:rFonts w:ascii="Times New Roman" w:eastAsia="Times New Roman" w:hAnsi="Times New Roman" w:cs="Times New Roman"/>
          <w:color w:val="1F1F1F"/>
          <w:spacing w:val="4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семечками.</w:t>
      </w:r>
    </w:p>
    <w:p w14:paraId="52380753" w14:textId="77777777" w:rsidR="00425CAB" w:rsidRPr="00425CAB" w:rsidRDefault="00425CAB" w:rsidP="00995B6F">
      <w:pPr>
        <w:widowControl w:val="0"/>
        <w:autoSpaceDE w:val="0"/>
        <w:autoSpaceDN w:val="0"/>
        <w:spacing w:after="0" w:line="242" w:lineRule="auto"/>
        <w:ind w:left="1038" w:right="1098"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скоро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вся</w:t>
      </w:r>
      <w:r w:rsidRPr="00425CAB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полянка</w:t>
      </w:r>
      <w:r w:rsidRPr="00425CA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вокруг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Жени</w:t>
      </w:r>
      <w:r w:rsidRPr="00425CA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оказалась</w:t>
      </w:r>
      <w:r w:rsidRPr="00425CAB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усыпанной</w:t>
      </w:r>
      <w:r w:rsidRPr="00425CAB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ягодами,</w:t>
      </w:r>
      <w:r w:rsidRPr="00425CAB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которые ярко сквозили на солнце и тянулись к</w:t>
      </w:r>
      <w:r w:rsidRPr="00425CAB">
        <w:rPr>
          <w:rFonts w:ascii="Times New Roman" w:eastAsia="Times New Roman" w:hAnsi="Times New Roman" w:cs="Times New Roman"/>
          <w:color w:val="1F1F1F"/>
          <w:spacing w:val="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дудочке.</w:t>
      </w:r>
    </w:p>
    <w:p w14:paraId="4A7DD537" w14:textId="77777777" w:rsidR="00425CAB" w:rsidRPr="00425CAB" w:rsidRDefault="00425CAB" w:rsidP="00995B6F">
      <w:pPr>
        <w:widowControl w:val="0"/>
        <w:autoSpaceDE w:val="0"/>
        <w:autoSpaceDN w:val="0"/>
        <w:spacing w:before="2" w:after="0" w:line="240" w:lineRule="auto"/>
        <w:ind w:left="16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Играй, дудочка, играй!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закричала Женя.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Играй</w:t>
      </w:r>
      <w:r w:rsidRPr="00425CAB">
        <w:rPr>
          <w:rFonts w:ascii="Times New Roman" w:eastAsia="Times New Roman" w:hAnsi="Times New Roman" w:cs="Times New Roman"/>
          <w:color w:val="1F1F1F"/>
          <w:spacing w:val="66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быстрей!</w:t>
      </w:r>
    </w:p>
    <w:p w14:paraId="5869858E" w14:textId="77777777" w:rsidR="00425CAB" w:rsidRPr="00425CAB" w:rsidRDefault="00425CAB" w:rsidP="00995B6F">
      <w:pPr>
        <w:widowControl w:val="0"/>
        <w:autoSpaceDE w:val="0"/>
        <w:autoSpaceDN w:val="0"/>
        <w:spacing w:before="3" w:after="0" w:line="242" w:lineRule="auto"/>
        <w:ind w:left="1036" w:right="1086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Дудочка</w:t>
      </w:r>
      <w:r w:rsidRPr="00425CAB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заиграла</w:t>
      </w:r>
      <w:r w:rsidRPr="00425CA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быстрей,</w:t>
      </w:r>
      <w:r w:rsidRPr="00425CA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</w:t>
      </w:r>
      <w:r w:rsidRPr="00425CAB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высыпало</w:t>
      </w:r>
      <w:r w:rsidRPr="00425CAB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еще</w:t>
      </w:r>
      <w:r w:rsidRPr="00425CA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больше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25CAB">
        <w:rPr>
          <w:rFonts w:ascii="Times New Roman" w:eastAsia="Times New Roman" w:hAnsi="Times New Roman" w:cs="Times New Roman"/>
          <w:color w:val="1F1F1F"/>
          <w:spacing w:val="-24"/>
          <w:w w:val="9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так</w:t>
      </w:r>
      <w:r w:rsidRPr="00425CA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много,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что под ними совсем не стало видно</w:t>
      </w:r>
      <w:r w:rsidRPr="00425CAB">
        <w:rPr>
          <w:rFonts w:ascii="Times New Roman" w:eastAsia="Times New Roman" w:hAnsi="Times New Roman" w:cs="Times New Roman"/>
          <w:color w:val="1F1F1F"/>
          <w:spacing w:val="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листиков.</w:t>
      </w:r>
    </w:p>
    <w:p w14:paraId="63358BF9" w14:textId="77777777" w:rsidR="00425CAB" w:rsidRPr="00425CAB" w:rsidRDefault="00425CAB" w:rsidP="00995B6F">
      <w:pPr>
        <w:widowControl w:val="0"/>
        <w:autoSpaceDE w:val="0"/>
        <w:autoSpaceDN w:val="0"/>
        <w:spacing w:before="3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Но Женя не унималась:</w:t>
      </w:r>
    </w:p>
    <w:p w14:paraId="1847C52C" w14:textId="77777777" w:rsidR="00425CAB" w:rsidRPr="00425CAB" w:rsidRDefault="00425CAB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7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Играй, дудочка, играй! Играй еще</w:t>
      </w:r>
      <w:r w:rsidRPr="00425CAB">
        <w:rPr>
          <w:rFonts w:ascii="Times New Roman" w:eastAsia="Times New Roman" w:hAnsi="Times New Roman" w:cs="Times New Roman"/>
          <w:color w:val="1F1F1F"/>
          <w:spacing w:val="4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быстрей.</w:t>
      </w:r>
    </w:p>
    <w:p w14:paraId="1463EA2D" w14:textId="77777777" w:rsidR="00425CAB" w:rsidRPr="00425CAB" w:rsidRDefault="00425CAB" w:rsidP="00995B6F">
      <w:pPr>
        <w:widowControl w:val="0"/>
        <w:autoSpaceDE w:val="0"/>
        <w:autoSpaceDN w:val="0"/>
        <w:spacing w:before="8" w:after="0" w:line="242" w:lineRule="auto"/>
        <w:ind w:left="1036" w:right="1092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Дудочка заиграла еще быстрей, и весь лес наполнился таким приятным проворным звоном, точно это был не лес, а музыкальный ящик.</w:t>
      </w:r>
    </w:p>
    <w:p w14:paraId="581B74DF" w14:textId="48291AC8" w:rsidR="00425CAB" w:rsidRPr="00425CAB" w:rsidRDefault="00425CAB" w:rsidP="00995B6F">
      <w:pPr>
        <w:widowControl w:val="0"/>
        <w:autoSpaceDE w:val="0"/>
        <w:autoSpaceDN w:val="0"/>
        <w:spacing w:before="3" w:after="0" w:line="244" w:lineRule="auto"/>
        <w:ind w:left="1036" w:right="1078" w:firstLine="4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Пчелы перестали сталкивать бабочку с цветка; бабочка захлопнула кры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лья, как книгу, птенцы малиновки выглянули из своего легкого гнезда, которое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казалось</w:t>
      </w:r>
      <w:r w:rsidRPr="00425CAB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425CAB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ветках</w:t>
      </w:r>
      <w:r w:rsidRPr="00425CAB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бузины,</w:t>
      </w:r>
      <w:r w:rsidRPr="00425CAB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425CA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восхищении</w:t>
      </w:r>
      <w:r w:rsidRPr="00425CAB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разинули</w:t>
      </w:r>
      <w:r w:rsidRPr="00425CAB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желтые</w:t>
      </w:r>
      <w:r w:rsidRPr="00425CAB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рты,</w:t>
      </w:r>
      <w:r w:rsidRPr="00425CAB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грибы</w:t>
      </w:r>
      <w:r w:rsidRPr="00425CAB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поднимались на цыпочки, чтобы не пропустить ни одного звука, и даже старая лупоглазая</w:t>
      </w:r>
      <w:r w:rsidRPr="00425CA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стрекоза,</w:t>
      </w:r>
      <w:r w:rsidRPr="00425CA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известная</w:t>
      </w:r>
      <w:r w:rsidRPr="00425CAB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своим</w:t>
      </w:r>
      <w:r w:rsidRPr="00425CA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сварливым</w:t>
      </w:r>
      <w:r w:rsidRPr="00425CAB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характером,</w:t>
      </w:r>
      <w:r w:rsidRPr="00425CAB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остановилась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 воздухе, до глубины души восхищенная чудной</w:t>
      </w:r>
      <w:r w:rsidRPr="00425CAB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музыкой.</w:t>
      </w:r>
    </w:p>
    <w:p w14:paraId="305F7584" w14:textId="4DEDF377" w:rsidR="00425CAB" w:rsidRPr="00425CAB" w:rsidRDefault="00425CAB" w:rsidP="00995B6F">
      <w:pPr>
        <w:widowControl w:val="0"/>
        <w:autoSpaceDE w:val="0"/>
        <w:autoSpaceDN w:val="0"/>
        <w:spacing w:after="0" w:line="242" w:lineRule="auto"/>
        <w:ind w:left="1036" w:right="1084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«Вот</w:t>
      </w:r>
      <w:r w:rsidRPr="00425CAB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теперь-то</w:t>
      </w:r>
      <w:r w:rsidRPr="00425CAB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425CAB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начну</w:t>
      </w:r>
      <w:r w:rsidRPr="00425CAB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собирать!»</w:t>
      </w:r>
      <w:r w:rsidRPr="00425CAB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25CAB">
        <w:rPr>
          <w:rFonts w:ascii="Times New Roman" w:eastAsia="Times New Roman" w:hAnsi="Times New Roman" w:cs="Times New Roman"/>
          <w:color w:val="1F1F1F"/>
          <w:spacing w:val="-42"/>
          <w:w w:val="9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подумала</w:t>
      </w:r>
      <w:r w:rsidRPr="00425CAB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Женя</w:t>
      </w:r>
      <w:r w:rsidRPr="00425CAB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уже</w:t>
      </w:r>
      <w:r w:rsidRPr="00425CAB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было</w:t>
      </w:r>
      <w:r w:rsidRPr="00425CAB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протянула руку</w:t>
      </w:r>
      <w:r w:rsidRPr="00425CA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425CA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самой</w:t>
      </w:r>
      <w:r w:rsidRPr="00425CAB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большой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самой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красной</w:t>
      </w:r>
      <w:r w:rsidRPr="00425CAB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ягоде,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вдруг</w:t>
      </w:r>
      <w:r w:rsidRPr="00425CAB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вспомнила,</w:t>
      </w:r>
      <w:r w:rsidRPr="00425CA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425CAB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обменяла кувшинчик на дудочку и ей теперь некуда класть</w:t>
      </w:r>
      <w:r w:rsidRPr="00425CAB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землянику.</w:t>
      </w:r>
    </w:p>
    <w:p w14:paraId="592C0F03" w14:textId="77777777" w:rsidR="00425CAB" w:rsidRPr="00425CAB" w:rsidRDefault="00425CAB" w:rsidP="00995B6F">
      <w:pPr>
        <w:widowControl w:val="0"/>
        <w:autoSpaceDE w:val="0"/>
        <w:autoSpaceDN w:val="0"/>
        <w:spacing w:before="2" w:after="0" w:line="242" w:lineRule="auto"/>
        <w:ind w:left="1037" w:right="1097" w:firstLine="6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У,</w:t>
      </w:r>
      <w:r w:rsidRPr="00425CAB">
        <w:rPr>
          <w:rFonts w:ascii="Times New Roman" w:eastAsia="Times New Roman" w:hAnsi="Times New Roman" w:cs="Times New Roman"/>
          <w:color w:val="1F1F1F"/>
          <w:spacing w:val="-30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глупая</w:t>
      </w:r>
      <w:r w:rsidRPr="00425CAB">
        <w:rPr>
          <w:rFonts w:ascii="Times New Roman" w:eastAsia="Times New Roman" w:hAnsi="Times New Roman" w:cs="Times New Roman"/>
          <w:color w:val="1F1F1F"/>
          <w:spacing w:val="-22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дудка!</w:t>
      </w:r>
      <w:r w:rsidRPr="00425CAB">
        <w:rPr>
          <w:rFonts w:ascii="Times New Roman" w:eastAsia="Times New Roman" w:hAnsi="Times New Roman" w:cs="Times New Roman"/>
          <w:color w:val="1F1F1F"/>
          <w:spacing w:val="-26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25CAB">
        <w:rPr>
          <w:rFonts w:ascii="Times New Roman" w:eastAsia="Times New Roman" w:hAnsi="Times New Roman" w:cs="Times New Roman"/>
          <w:color w:val="1F1F1F"/>
          <w:spacing w:val="-30"/>
          <w:w w:val="9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сердито</w:t>
      </w:r>
      <w:r w:rsidRPr="00425CAB">
        <w:rPr>
          <w:rFonts w:ascii="Times New Roman" w:eastAsia="Times New Roman" w:hAnsi="Times New Roman" w:cs="Times New Roman"/>
          <w:color w:val="1F1F1F"/>
          <w:spacing w:val="-23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закричала</w:t>
      </w:r>
      <w:r w:rsidRPr="00425CAB">
        <w:rPr>
          <w:rFonts w:ascii="Times New Roman" w:eastAsia="Times New Roman" w:hAnsi="Times New Roman" w:cs="Times New Roman"/>
          <w:color w:val="1F1F1F"/>
          <w:spacing w:val="-17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девочка.</w:t>
      </w:r>
      <w:r w:rsidRPr="00425CAB">
        <w:rPr>
          <w:rFonts w:ascii="Times New Roman" w:eastAsia="Times New Roman" w:hAnsi="Times New Roman" w:cs="Times New Roman"/>
          <w:color w:val="1F1F1F"/>
          <w:spacing w:val="-19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25CAB">
        <w:rPr>
          <w:rFonts w:ascii="Times New Roman" w:eastAsia="Times New Roman" w:hAnsi="Times New Roman" w:cs="Times New Roman"/>
          <w:color w:val="1F1F1F"/>
          <w:spacing w:val="-31"/>
          <w:w w:val="9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Мне</w:t>
      </w:r>
      <w:r w:rsidRPr="00425CAB">
        <w:rPr>
          <w:rFonts w:ascii="Times New Roman" w:eastAsia="Times New Roman" w:hAnsi="Times New Roman" w:cs="Times New Roman"/>
          <w:color w:val="1F1F1F"/>
          <w:spacing w:val="-26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ягоды</w:t>
      </w:r>
      <w:r w:rsidRPr="00425CAB">
        <w:rPr>
          <w:rFonts w:ascii="Times New Roman" w:eastAsia="Times New Roman" w:hAnsi="Times New Roman" w:cs="Times New Roman"/>
          <w:color w:val="1F1F1F"/>
          <w:spacing w:val="-29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некуда</w:t>
      </w:r>
      <w:r w:rsidRPr="00425CAB">
        <w:rPr>
          <w:rFonts w:ascii="Times New Roman" w:eastAsia="Times New Roman" w:hAnsi="Times New Roman" w:cs="Times New Roman"/>
          <w:color w:val="1F1F1F"/>
          <w:spacing w:val="-23"/>
          <w:w w:val="9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класть,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а ты разыгралась. Замолчи сейчас</w:t>
      </w:r>
      <w:r w:rsidRPr="00425CAB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же!</w:t>
      </w:r>
    </w:p>
    <w:p w14:paraId="2F414430" w14:textId="1BDC090A" w:rsidR="003C41C4" w:rsidRPr="00995B6F" w:rsidRDefault="00425CAB" w:rsidP="00995B6F">
      <w:pPr>
        <w:widowControl w:val="0"/>
        <w:autoSpaceDE w:val="0"/>
        <w:autoSpaceDN w:val="0"/>
        <w:spacing w:after="0" w:line="249" w:lineRule="auto"/>
        <w:ind w:left="1653" w:right="1088" w:hanging="21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Побежала</w:t>
      </w:r>
      <w:r w:rsidRPr="00425CAB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Женя</w:t>
      </w:r>
      <w:r w:rsidRPr="00425CAB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назад</w:t>
      </w:r>
      <w:r w:rsidRPr="00425CAB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425CAB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старику-боровику,</w:t>
      </w:r>
      <w:r w:rsidRPr="00425CAB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коренному</w:t>
      </w:r>
      <w:r w:rsidRPr="00425CAB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лесовику</w:t>
      </w:r>
      <w:r w:rsidRPr="00425CAB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25CAB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говорит: Дедушка,</w:t>
      </w:r>
      <w:r w:rsidRPr="00425CAB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425CAB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дедушка,</w:t>
      </w:r>
      <w:r w:rsidRPr="00425CAB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отдай</w:t>
      </w:r>
      <w:r w:rsidRPr="00425CA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назад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мой</w:t>
      </w:r>
      <w:r w:rsidRPr="00425CAB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кувшинчик!</w:t>
      </w:r>
      <w:r w:rsidRPr="00425CAB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Мне</w:t>
      </w:r>
      <w:r w:rsidRPr="00425CAB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</w:t>
      </w:r>
      <w:r w:rsidRPr="00425CAB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некуда</w:t>
      </w:r>
      <w:r w:rsidRPr="00425CAB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25CAB">
        <w:rPr>
          <w:rFonts w:ascii="Times New Roman" w:eastAsia="Times New Roman" w:hAnsi="Times New Roman" w:cs="Times New Roman"/>
          <w:color w:val="1F1F1F"/>
          <w:sz w:val="28"/>
          <w:szCs w:val="28"/>
        </w:rPr>
        <w:t>со</w:t>
      </w:r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бирать.</w:t>
      </w:r>
    </w:p>
    <w:p w14:paraId="37BB117A" w14:textId="77777777" w:rsidR="004D3A84" w:rsidRPr="004D3A84" w:rsidRDefault="004D3A84" w:rsidP="00995B6F">
      <w:pPr>
        <w:widowControl w:val="0"/>
        <w:autoSpaceDE w:val="0"/>
        <w:autoSpaceDN w:val="0"/>
        <w:spacing w:before="88" w:after="0" w:line="244" w:lineRule="auto"/>
        <w:ind w:left="1036" w:right="1080" w:firstLine="6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Хорошо,</w:t>
      </w:r>
      <w:r w:rsidRPr="004D3A8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D3A84">
        <w:rPr>
          <w:rFonts w:ascii="Times New Roman" w:eastAsia="Times New Roman" w:hAnsi="Times New Roman" w:cs="Times New Roman"/>
          <w:color w:val="1F1F1F"/>
          <w:spacing w:val="-23"/>
          <w:w w:val="9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отвечает</w:t>
      </w:r>
      <w:r w:rsidRPr="004D3A8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старик-боровик,</w:t>
      </w:r>
      <w:r w:rsidRPr="004D3A84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коренной</w:t>
      </w:r>
      <w:r w:rsidRPr="004D3A84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лесовик,</w:t>
      </w:r>
      <w:r w:rsidRPr="004D3A8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D3A84">
        <w:rPr>
          <w:rFonts w:ascii="Times New Roman" w:eastAsia="Times New Roman" w:hAnsi="Times New Roman" w:cs="Times New Roman"/>
          <w:color w:val="1F1F1F"/>
          <w:spacing w:val="-21"/>
          <w:w w:val="9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4D3A8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тебе</w:t>
      </w:r>
      <w:r w:rsidRPr="004D3A8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отдам твой кувшинчик, только ты отдай назад мою</w:t>
      </w:r>
      <w:r w:rsidRPr="004D3A84">
        <w:rPr>
          <w:rFonts w:ascii="Times New Roman" w:eastAsia="Times New Roman" w:hAnsi="Times New Roman" w:cs="Times New Roman"/>
          <w:color w:val="1F1F1F"/>
          <w:spacing w:val="1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дудочку.</w:t>
      </w:r>
    </w:p>
    <w:p w14:paraId="1E9A59CD" w14:textId="77777777" w:rsidR="004D3A84" w:rsidRPr="004D3A84" w:rsidRDefault="004D3A84" w:rsidP="00995B6F">
      <w:pPr>
        <w:widowControl w:val="0"/>
        <w:autoSpaceDE w:val="0"/>
        <w:autoSpaceDN w:val="0"/>
        <w:spacing w:after="0" w:line="244" w:lineRule="auto"/>
        <w:ind w:left="1037" w:right="1075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Отдала Женя старику боровику, коренному лесовику его дудочку, взяла свой кувшинчик и поскорее побежала обратно на полянку.</w:t>
      </w:r>
    </w:p>
    <w:p w14:paraId="2273D734" w14:textId="77777777" w:rsidR="004D3A84" w:rsidRPr="004D3A84" w:rsidRDefault="004D3A84" w:rsidP="00995B6F">
      <w:pPr>
        <w:widowControl w:val="0"/>
        <w:autoSpaceDE w:val="0"/>
        <w:autoSpaceDN w:val="0"/>
        <w:spacing w:after="0" w:line="244" w:lineRule="auto"/>
        <w:ind w:left="1036" w:right="1081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Прибежала,</w:t>
      </w:r>
      <w:r w:rsidRPr="004D3A8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4D3A84">
        <w:rPr>
          <w:rFonts w:ascii="Times New Roman" w:eastAsia="Times New Roman" w:hAnsi="Times New Roman" w:cs="Times New Roman"/>
          <w:color w:val="1F1F1F"/>
          <w:spacing w:val="-5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там</w:t>
      </w:r>
      <w:r w:rsidRPr="004D3A84">
        <w:rPr>
          <w:rFonts w:ascii="Times New Roman" w:eastAsia="Times New Roman" w:hAnsi="Times New Roman" w:cs="Times New Roman"/>
          <w:color w:val="1F1F1F"/>
          <w:spacing w:val="-5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уже</w:t>
      </w:r>
      <w:r w:rsidRPr="004D3A84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ни</w:t>
      </w:r>
      <w:r w:rsidRPr="004D3A84">
        <w:rPr>
          <w:rFonts w:ascii="Times New Roman" w:eastAsia="Times New Roman" w:hAnsi="Times New Roman" w:cs="Times New Roman"/>
          <w:color w:val="1F1F1F"/>
          <w:spacing w:val="-5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одной</w:t>
      </w:r>
      <w:r w:rsidRPr="004D3A84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ягодки</w:t>
      </w:r>
      <w:r w:rsidRPr="004D3A84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4D3A84">
        <w:rPr>
          <w:rFonts w:ascii="Times New Roman" w:eastAsia="Times New Roman" w:hAnsi="Times New Roman" w:cs="Times New Roman"/>
          <w:color w:val="1F1F1F"/>
          <w:spacing w:val="-5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видно</w:t>
      </w:r>
      <w:r w:rsidRPr="004D3A84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D3A84">
        <w:rPr>
          <w:rFonts w:ascii="Times New Roman" w:eastAsia="Times New Roman" w:hAnsi="Times New Roman" w:cs="Times New Roman"/>
          <w:color w:val="1F1F1F"/>
          <w:spacing w:val="-45"/>
          <w:w w:val="9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одни</w:t>
      </w:r>
      <w:r w:rsidRPr="004D3A84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только</w:t>
      </w:r>
      <w:r w:rsidRPr="004D3A84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листики.</w:t>
      </w:r>
      <w:r w:rsidRPr="004D3A8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Вот несчастье! Кувшинчик есть </w:t>
      </w:r>
      <w:r w:rsidRPr="004D3A8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дудочки не хватает. Как тут</w:t>
      </w:r>
      <w:r w:rsidRPr="004D3A84">
        <w:rPr>
          <w:rFonts w:ascii="Times New Roman" w:eastAsia="Times New Roman" w:hAnsi="Times New Roman" w:cs="Times New Roman"/>
          <w:color w:val="1F1F1F"/>
          <w:spacing w:val="-5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быть?</w:t>
      </w:r>
    </w:p>
    <w:p w14:paraId="7C284C31" w14:textId="78EF2AB3" w:rsidR="004D3A84" w:rsidRPr="004D3A84" w:rsidRDefault="004D3A84" w:rsidP="00995B6F">
      <w:pPr>
        <w:widowControl w:val="0"/>
        <w:autoSpaceDE w:val="0"/>
        <w:autoSpaceDN w:val="0"/>
        <w:spacing w:after="0" w:line="330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Подумала Женя, подумала и решила опять идти к старику-боровику</w:t>
      </w:r>
      <w:r w:rsidR="00A93737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30FFE492" w14:textId="77777777" w:rsidR="004D3A84" w:rsidRPr="004D3A84" w:rsidRDefault="004D3A84" w:rsidP="00995B6F">
      <w:pPr>
        <w:widowControl w:val="0"/>
        <w:autoSpaceDE w:val="0"/>
        <w:autoSpaceDN w:val="0"/>
        <w:spacing w:before="32" w:after="0" w:line="240" w:lineRule="auto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Приходит и говорит:</w:t>
      </w:r>
    </w:p>
    <w:p w14:paraId="63F076C0" w14:textId="77777777" w:rsidR="004D3A84" w:rsidRPr="004D3A84" w:rsidRDefault="004D3A84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7" w:after="0" w:line="242" w:lineRule="auto"/>
        <w:ind w:left="1650" w:right="4323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Дедушка,</w:t>
      </w:r>
      <w:r w:rsidRPr="004D3A8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4D3A8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дедушка,</w:t>
      </w:r>
      <w:r w:rsidRPr="004D3A8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дай</w:t>
      </w:r>
      <w:r w:rsidRPr="004D3A84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мне</w:t>
      </w:r>
      <w:r w:rsidRPr="004D3A8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опять</w:t>
      </w:r>
      <w:r w:rsidRPr="004D3A84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дудочку! Хорошо.</w:t>
      </w:r>
      <w:r w:rsidRPr="004D3A8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Только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ты</w:t>
      </w:r>
      <w:r w:rsidRPr="004D3A84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дай</w:t>
      </w:r>
      <w:r w:rsidRPr="004D3A8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мне</w:t>
      </w:r>
      <w:r w:rsidRPr="004D3A8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опять</w:t>
      </w:r>
      <w:r w:rsidRPr="004D3A8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кувшинчик.</w:t>
      </w:r>
    </w:p>
    <w:p w14:paraId="1B08890E" w14:textId="77777777" w:rsidR="004D3A84" w:rsidRPr="004D3A84" w:rsidRDefault="004D3A84" w:rsidP="00995B6F">
      <w:pPr>
        <w:widowControl w:val="0"/>
        <w:autoSpaceDE w:val="0"/>
        <w:autoSpaceDN w:val="0"/>
        <w:spacing w:after="0" w:line="244" w:lineRule="auto"/>
        <w:ind w:left="1647" w:right="1947" w:firstLine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Не</w:t>
      </w:r>
      <w:r w:rsidRPr="004D3A8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дам.</w:t>
      </w:r>
      <w:r w:rsidRPr="004D3A84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Мне</w:t>
      </w:r>
      <w:r w:rsidRPr="004D3A8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самой</w:t>
      </w:r>
      <w:r w:rsidRPr="004D3A8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</w:t>
      </w:r>
      <w:r w:rsidRPr="004D3A8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нужен,</w:t>
      </w:r>
      <w:r w:rsidRPr="004D3A8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чтобы</w:t>
      </w:r>
      <w:r w:rsidRPr="004D3A84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</w:t>
      </w:r>
      <w:r w:rsidRPr="004D3A8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4D3A8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него</w:t>
      </w:r>
      <w:r w:rsidRPr="004D3A8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класть. Ну, так я тебе не дам</w:t>
      </w:r>
      <w:r w:rsidRPr="004D3A84">
        <w:rPr>
          <w:rFonts w:ascii="Times New Roman" w:eastAsia="Times New Roman" w:hAnsi="Times New Roman" w:cs="Times New Roman"/>
          <w:color w:val="1F1F1F"/>
          <w:spacing w:val="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дудочку.</w:t>
      </w:r>
    </w:p>
    <w:p w14:paraId="317EA7BE" w14:textId="77777777" w:rsidR="004D3A84" w:rsidRPr="004D3A84" w:rsidRDefault="004D3A84" w:rsidP="00995B6F">
      <w:pPr>
        <w:widowControl w:val="0"/>
        <w:autoSpaceDE w:val="0"/>
        <w:autoSpaceDN w:val="0"/>
        <w:spacing w:after="0" w:line="240" w:lineRule="auto"/>
        <w:ind w:left="14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Женя взмолилась:</w:t>
      </w:r>
    </w:p>
    <w:p w14:paraId="62F5ECB4" w14:textId="2DC9BB49" w:rsidR="004D3A84" w:rsidRPr="004D3A84" w:rsidRDefault="004D3A84" w:rsidP="00995B6F">
      <w:pPr>
        <w:widowControl w:val="0"/>
        <w:numPr>
          <w:ilvl w:val="0"/>
          <w:numId w:val="3"/>
        </w:numPr>
        <w:tabs>
          <w:tab w:val="left" w:pos="1635"/>
        </w:tabs>
        <w:autoSpaceDE w:val="0"/>
        <w:autoSpaceDN w:val="0"/>
        <w:spacing w:before="7" w:after="0" w:line="242" w:lineRule="auto"/>
        <w:ind w:left="1038" w:right="1092" w:firstLine="40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Дедушка,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4D3A84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дедушка,</w:t>
      </w:r>
      <w:r w:rsidRPr="004D3A8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4D3A84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же</w:t>
      </w:r>
      <w:r w:rsidRPr="004D3A84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4D3A84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буду</w:t>
      </w:r>
      <w:r w:rsidRPr="004D3A84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собирать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ягоды</w:t>
      </w:r>
      <w:r w:rsidRPr="004D3A8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4D3A84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свой</w:t>
      </w:r>
      <w:r w:rsidRPr="004D3A8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кувшинчик,</w:t>
      </w:r>
      <w:r w:rsidRPr="004D3A8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когда</w:t>
      </w:r>
      <w:r w:rsidRPr="004D3A8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они</w:t>
      </w:r>
      <w:r w:rsidRPr="004D3A8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без</w:t>
      </w:r>
      <w:r w:rsidRPr="004D3A8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твоей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дудочки</w:t>
      </w:r>
      <w:r w:rsidRPr="004D3A84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4D3A8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под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листиками</w:t>
      </w:r>
      <w:r w:rsidRPr="004D3A8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сидят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D3A8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D3A8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глаза</w:t>
      </w:r>
      <w:r w:rsidRPr="004D3A8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4D3A8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показываются? Мне непременно нужно и кувшинчик, и</w:t>
      </w:r>
      <w:r w:rsidRPr="004D3A84">
        <w:rPr>
          <w:rFonts w:ascii="Times New Roman" w:eastAsia="Times New Roman" w:hAnsi="Times New Roman" w:cs="Times New Roman"/>
          <w:color w:val="1F1F1F"/>
          <w:spacing w:val="4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дудочку.</w:t>
      </w:r>
    </w:p>
    <w:p w14:paraId="0F869693" w14:textId="77777777" w:rsidR="004D3A84" w:rsidRPr="004D3A84" w:rsidRDefault="004D3A84" w:rsidP="00995B6F">
      <w:pPr>
        <w:widowControl w:val="0"/>
        <w:numPr>
          <w:ilvl w:val="0"/>
          <w:numId w:val="3"/>
        </w:numPr>
        <w:tabs>
          <w:tab w:val="left" w:pos="1706"/>
        </w:tabs>
        <w:autoSpaceDE w:val="0"/>
        <w:autoSpaceDN w:val="0"/>
        <w:spacing w:before="3" w:after="0" w:line="240" w:lineRule="auto"/>
        <w:ind w:left="1705" w:hanging="267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Ишь ты, какая хитрая девочка! Подавай ей и дудочку, и</w:t>
      </w:r>
      <w:r w:rsidRPr="004D3A84">
        <w:rPr>
          <w:rFonts w:ascii="Times New Roman" w:eastAsia="Times New Roman" w:hAnsi="Times New Roman" w:cs="Times New Roman"/>
          <w:color w:val="1F1F1F"/>
          <w:spacing w:val="3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кувшинчик!</w:t>
      </w:r>
    </w:p>
    <w:p w14:paraId="394B4F6F" w14:textId="77777777" w:rsidR="004D3A84" w:rsidRPr="004D3A84" w:rsidRDefault="004D3A84" w:rsidP="00995B6F">
      <w:pPr>
        <w:widowControl w:val="0"/>
        <w:autoSpaceDE w:val="0"/>
        <w:autoSpaceDN w:val="0"/>
        <w:spacing w:before="12" w:after="0" w:line="240" w:lineRule="auto"/>
        <w:ind w:left="10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Обойдешься и без дудочки, одним кувшинчиком.</w:t>
      </w:r>
    </w:p>
    <w:p w14:paraId="19331A7C" w14:textId="77777777" w:rsidR="004D3A84" w:rsidRPr="004D3A84" w:rsidRDefault="004D3A84" w:rsidP="00995B6F">
      <w:pPr>
        <w:widowControl w:val="0"/>
        <w:autoSpaceDE w:val="0"/>
        <w:autoSpaceDN w:val="0"/>
        <w:spacing w:before="2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Не обойдусь, дедушка.</w:t>
      </w:r>
    </w:p>
    <w:p w14:paraId="588BD39F" w14:textId="77777777" w:rsidR="004D3A84" w:rsidRPr="004D3A84" w:rsidRDefault="004D3A84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before="3" w:after="0" w:line="240" w:lineRule="auto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А как же другие-то люди</w:t>
      </w:r>
      <w:r w:rsidRPr="004D3A84">
        <w:rPr>
          <w:rFonts w:ascii="Times New Roman" w:eastAsia="Times New Roman" w:hAnsi="Times New Roman" w:cs="Times New Roman"/>
          <w:color w:val="1F1F1F"/>
          <w:spacing w:val="2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обходятся?</w:t>
      </w:r>
    </w:p>
    <w:p w14:paraId="07426D08" w14:textId="2C9A328E" w:rsidR="004D3A84" w:rsidRPr="004D3A84" w:rsidRDefault="004D3A84" w:rsidP="00995B6F">
      <w:pPr>
        <w:widowControl w:val="0"/>
        <w:numPr>
          <w:ilvl w:val="0"/>
          <w:numId w:val="3"/>
        </w:numPr>
        <w:tabs>
          <w:tab w:val="left" w:pos="1659"/>
        </w:tabs>
        <w:autoSpaceDE w:val="0"/>
        <w:autoSpaceDN w:val="0"/>
        <w:spacing w:before="7" w:after="0" w:line="252" w:lineRule="auto"/>
        <w:ind w:left="1036" w:right="1090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Другие</w:t>
      </w:r>
      <w:r w:rsidRPr="004D3A8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люди</w:t>
      </w:r>
      <w:r w:rsidRPr="004D3A8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4D3A8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самой</w:t>
      </w:r>
      <w:r w:rsidRPr="004D3A8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земле</w:t>
      </w:r>
      <w:r w:rsidRPr="004D3A8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пригибаются,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под</w:t>
      </w:r>
      <w:r w:rsidRPr="004D3A8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листики</w:t>
      </w:r>
      <w:r w:rsidRPr="004D3A84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сбоку</w:t>
      </w:r>
      <w:r w:rsidRPr="004D3A8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заглядывают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да</w:t>
      </w:r>
      <w:r w:rsidRPr="004D3A8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берут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ягоду</w:t>
      </w:r>
      <w:r w:rsidRPr="004D3A8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ягодой.</w:t>
      </w:r>
      <w:r w:rsidRPr="004D3A8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Одну</w:t>
      </w:r>
      <w:r w:rsidRPr="004D3A8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ягоду</w:t>
      </w:r>
      <w:r w:rsidRPr="004D3A8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берут,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другую</w:t>
      </w:r>
      <w:r w:rsidRPr="004D3A8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смотрят,</w:t>
      </w:r>
      <w:r w:rsidRPr="004D3A84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третью замечают,</w:t>
      </w:r>
      <w:r w:rsidRPr="004D3A8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4D3A84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четвертая</w:t>
      </w:r>
      <w:r w:rsidRPr="004D3A84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мерещится.</w:t>
      </w:r>
      <w:r w:rsidRPr="004D3A8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Так</w:t>
      </w:r>
      <w:r w:rsidRPr="004D3A8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собирать</w:t>
      </w:r>
      <w:r w:rsidRPr="004D3A8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мне</w:t>
      </w:r>
      <w:r w:rsidRPr="004D3A8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совсем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4D3A8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нравится.</w:t>
      </w:r>
      <w:r w:rsidRPr="004D3A8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Нагибайся</w:t>
      </w:r>
      <w:r w:rsidRPr="004D3A8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да</w:t>
      </w:r>
      <w:r w:rsidRPr="004D3A84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нагибайся.</w:t>
      </w:r>
      <w:r w:rsidRPr="004D3A8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Пока</w:t>
      </w:r>
      <w:r w:rsidRPr="004D3A8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наберешь</w:t>
      </w:r>
      <w:r w:rsidRPr="004D3A8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полный</w:t>
      </w:r>
      <w:r w:rsidRPr="004D3A8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кувшинчик,</w:t>
      </w:r>
      <w:r w:rsidRPr="004D3A8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чего</w:t>
      </w:r>
      <w:r w:rsidRPr="004D3A84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доброго,</w:t>
      </w:r>
      <w:r w:rsidRPr="004D3A8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="00C63293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устат</w:t>
      </w:r>
      <w:r w:rsidR="00C63293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ь </w:t>
      </w:r>
      <w:proofErr w:type="spellStart"/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мОжНо</w:t>
      </w:r>
      <w:proofErr w:type="spellEnd"/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1A5D7F76" w14:textId="419D5CA7" w:rsidR="004D3A84" w:rsidRPr="004D3A84" w:rsidRDefault="004D3A84" w:rsidP="00995B6F">
      <w:pPr>
        <w:widowControl w:val="0"/>
        <w:numPr>
          <w:ilvl w:val="0"/>
          <w:numId w:val="3"/>
        </w:numPr>
        <w:tabs>
          <w:tab w:val="left" w:pos="1680"/>
        </w:tabs>
        <w:autoSpaceDE w:val="0"/>
        <w:autoSpaceDN w:val="0"/>
        <w:spacing w:before="4" w:after="0" w:line="244" w:lineRule="auto"/>
        <w:ind w:left="1036" w:right="1082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Ах,</w:t>
      </w:r>
      <w:r w:rsidRPr="004D3A8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вот</w:t>
      </w:r>
      <w:r w:rsidRPr="004D3A8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как!</w:t>
      </w:r>
      <w:r w:rsidRPr="004D3A84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D3A84">
        <w:rPr>
          <w:rFonts w:ascii="Times New Roman" w:eastAsia="Times New Roman" w:hAnsi="Times New Roman" w:cs="Times New Roman"/>
          <w:color w:val="1F1F1F"/>
          <w:spacing w:val="-9"/>
          <w:w w:val="9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сказал</w:t>
      </w:r>
      <w:r w:rsidRPr="004D3A84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старик-боровик,</w:t>
      </w:r>
      <w:r w:rsidRPr="004D3A8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коренной</w:t>
      </w:r>
      <w:r w:rsidRPr="004D3A84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лесовик</w:t>
      </w:r>
      <w:r w:rsidRPr="004D3A84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D3A8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до</w:t>
      </w:r>
      <w:r w:rsidRPr="004D3A8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того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рассердился,</w:t>
      </w:r>
      <w:r w:rsidRPr="004D3A84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борода</w:t>
      </w:r>
      <w:r w:rsidRPr="004D3A8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4D3A84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него</w:t>
      </w:r>
      <w:r w:rsidRPr="004D3A8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вместо</w:t>
      </w:r>
      <w:r w:rsidRPr="004D3A8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сизой</w:t>
      </w:r>
      <w:r w:rsidRPr="004D3A84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стала</w:t>
      </w:r>
      <w:r w:rsidRPr="004D3A8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черная-пречерная.</w:t>
      </w:r>
      <w:r w:rsidRPr="004D3A8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D3A84">
        <w:rPr>
          <w:rFonts w:ascii="Times New Roman" w:eastAsia="Times New Roman" w:hAnsi="Times New Roman" w:cs="Times New Roman"/>
          <w:color w:val="1F1F1F"/>
          <w:spacing w:val="-12"/>
          <w:w w:val="9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Ах,</w:t>
      </w:r>
      <w:r w:rsidRPr="004D3A8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вот как!</w:t>
      </w:r>
      <w:r w:rsidRPr="004D3A8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Да</w:t>
      </w:r>
      <w:r w:rsidRPr="004D3A8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ты,</w:t>
      </w:r>
      <w:r w:rsidRPr="004D3A8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оказывается,</w:t>
      </w:r>
      <w:r w:rsidRPr="004D3A84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просто</w:t>
      </w:r>
      <w:r w:rsidRPr="004D3A84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лентяйка! Забирай</w:t>
      </w:r>
      <w:r w:rsidRPr="004D3A84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свой</w:t>
      </w:r>
      <w:r w:rsidRPr="004D3A8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</w:t>
      </w:r>
      <w:r w:rsidRPr="004D3A84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уходи отсюда! Не будет тебе никакой</w:t>
      </w:r>
      <w:r w:rsidRPr="004D3A84">
        <w:rPr>
          <w:rFonts w:ascii="Times New Roman" w:eastAsia="Times New Roman" w:hAnsi="Times New Roman" w:cs="Times New Roman"/>
          <w:color w:val="1F1F1F"/>
          <w:spacing w:val="3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дудочки.</w:t>
      </w:r>
    </w:p>
    <w:p w14:paraId="0FEF8426" w14:textId="7F053F1E" w:rsidR="004D3A84" w:rsidRPr="004D3A84" w:rsidRDefault="004D3A84" w:rsidP="00995B6F">
      <w:pPr>
        <w:widowControl w:val="0"/>
        <w:autoSpaceDE w:val="0"/>
        <w:autoSpaceDN w:val="0"/>
        <w:spacing w:after="0" w:line="249" w:lineRule="auto"/>
        <w:ind w:left="1036" w:right="1085" w:firstLine="4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этими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словами</w:t>
      </w:r>
      <w:r w:rsidRPr="004D3A84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старик-боровик,</w:t>
      </w:r>
      <w:r w:rsidRPr="004D3A8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коренной лесовик</w:t>
      </w:r>
      <w:r w:rsidRPr="004D3A8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топнул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ногой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D3A8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провалился под</w:t>
      </w:r>
      <w:r w:rsidRPr="004D3A84">
        <w:rPr>
          <w:rFonts w:ascii="Times New Roman" w:eastAsia="Times New Roman" w:hAnsi="Times New Roman" w:cs="Times New Roman"/>
          <w:color w:val="1F1F1F"/>
          <w:spacing w:val="1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пенек.</w:t>
      </w:r>
    </w:p>
    <w:p w14:paraId="72AD54B5" w14:textId="07CAABD8" w:rsidR="004D3A84" w:rsidRPr="004D3A84" w:rsidRDefault="004D3A84" w:rsidP="00995B6F">
      <w:pPr>
        <w:widowControl w:val="0"/>
        <w:autoSpaceDE w:val="0"/>
        <w:autoSpaceDN w:val="0"/>
        <w:spacing w:after="0" w:line="242" w:lineRule="auto"/>
        <w:ind w:left="1036" w:right="1080" w:firstLine="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Женя</w:t>
      </w:r>
      <w:r w:rsidRPr="004D3A8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посмотрела</w:t>
      </w:r>
      <w:r w:rsidRPr="004D3A84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D3A8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свой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пустой</w:t>
      </w:r>
      <w:r w:rsidRPr="004D3A84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кувшинчик, вспомнила,</w:t>
      </w:r>
      <w:r w:rsidRPr="004D3A84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4D3A8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ее</w:t>
      </w:r>
      <w:r w:rsidRPr="004D3A84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дожидаются папа, мама и маленький Павлик, поскорей побежала на свою полянку, присела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D3A8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корточки,</w:t>
      </w:r>
      <w:r w:rsidRPr="004D3A8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заглянула</w:t>
      </w:r>
      <w:r w:rsidRPr="004D3A8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под</w:t>
      </w:r>
      <w:r w:rsidRPr="004D3A8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листики</w:t>
      </w:r>
      <w:r w:rsidRPr="004D3A8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D3A8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стала</w:t>
      </w:r>
      <w:r w:rsidRPr="004D3A8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проворно</w:t>
      </w:r>
      <w:r w:rsidRPr="004D3A84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брать</w:t>
      </w:r>
      <w:r w:rsidRPr="004D3A8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ягоду</w:t>
      </w:r>
      <w:r w:rsidRPr="004D3A8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за ягодой. Одну берет, на другую смотрит, третью замечает, а четвертая мерещится.</w:t>
      </w:r>
      <w:r w:rsidRPr="004D3A8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r w:rsidRPr="004D3A84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7E9798B7" w14:textId="2FAE9E6E" w:rsidR="004D3A84" w:rsidRPr="004D3A84" w:rsidRDefault="004D3A84" w:rsidP="00995B6F">
      <w:pPr>
        <w:widowControl w:val="0"/>
        <w:autoSpaceDE w:val="0"/>
        <w:autoSpaceDN w:val="0"/>
        <w:spacing w:after="0" w:line="242" w:lineRule="auto"/>
        <w:ind w:left="1036" w:right="1083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A84">
        <w:rPr>
          <w:rFonts w:ascii="Times New Roman" w:eastAsia="Times New Roman" w:hAnsi="Times New Roman" w:cs="Times New Roman"/>
          <w:color w:val="1F1F1F"/>
          <w:sz w:val="28"/>
          <w:szCs w:val="28"/>
        </w:rPr>
        <w:t>Скоро Женя набрала полный кувшинчик и вернулась к папе, маме и маленькому Павлику.</w:t>
      </w:r>
    </w:p>
    <w:p w14:paraId="635372F0" w14:textId="0A46142F" w:rsidR="00425CAB" w:rsidRPr="00995B6F" w:rsidRDefault="004D3A84" w:rsidP="00995B6F">
      <w:pPr>
        <w:widowControl w:val="0"/>
        <w:autoSpaceDE w:val="0"/>
        <w:autoSpaceDN w:val="0"/>
        <w:spacing w:after="0" w:line="249" w:lineRule="auto"/>
        <w:ind w:left="1653" w:right="1088" w:hanging="21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Вот</w:t>
      </w:r>
      <w:r w:rsidRPr="00995B6F">
        <w:rPr>
          <w:rFonts w:ascii="Times New Roman" w:eastAsia="Times New Roman" w:hAnsi="Times New Roman" w:cs="Times New Roman"/>
          <w:color w:val="1F1F1F"/>
          <w:spacing w:val="-19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умница,</w:t>
      </w:r>
      <w:r w:rsidRPr="00995B6F">
        <w:rPr>
          <w:rFonts w:ascii="Times New Roman" w:eastAsia="Times New Roman" w:hAnsi="Times New Roman" w:cs="Times New Roman"/>
          <w:color w:val="1F1F1F"/>
          <w:spacing w:val="-13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995B6F">
        <w:rPr>
          <w:rFonts w:ascii="Times New Roman" w:eastAsia="Times New Roman" w:hAnsi="Times New Roman" w:cs="Times New Roman"/>
          <w:color w:val="1F1F1F"/>
          <w:spacing w:val="-25"/>
          <w:w w:val="90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сказал</w:t>
      </w:r>
      <w:r w:rsidRPr="00995B6F">
        <w:rPr>
          <w:rFonts w:ascii="Times New Roman" w:eastAsia="Times New Roman" w:hAnsi="Times New Roman" w:cs="Times New Roman"/>
          <w:color w:val="1F1F1F"/>
          <w:spacing w:val="-14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Жене</w:t>
      </w:r>
      <w:r w:rsidRPr="00995B6F">
        <w:rPr>
          <w:rFonts w:ascii="Times New Roman" w:eastAsia="Times New Roman" w:hAnsi="Times New Roman" w:cs="Times New Roman"/>
          <w:color w:val="1F1F1F"/>
          <w:spacing w:val="-15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папа,</w:t>
      </w:r>
      <w:r w:rsidRPr="00995B6F">
        <w:rPr>
          <w:rFonts w:ascii="Times New Roman" w:eastAsia="Times New Roman" w:hAnsi="Times New Roman" w:cs="Times New Roman"/>
          <w:color w:val="1F1F1F"/>
          <w:spacing w:val="-16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995B6F">
        <w:rPr>
          <w:rFonts w:ascii="Times New Roman" w:eastAsia="Times New Roman" w:hAnsi="Times New Roman" w:cs="Times New Roman"/>
          <w:color w:val="1F1F1F"/>
          <w:spacing w:val="-25"/>
          <w:w w:val="90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полный</w:t>
      </w:r>
      <w:r w:rsidRPr="00995B6F">
        <w:rPr>
          <w:rFonts w:ascii="Times New Roman" w:eastAsia="Times New Roman" w:hAnsi="Times New Roman" w:cs="Times New Roman"/>
          <w:color w:val="1F1F1F"/>
          <w:spacing w:val="-14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кувшинчик</w:t>
      </w:r>
      <w:r w:rsidRPr="00995B6F">
        <w:rPr>
          <w:rFonts w:ascii="Times New Roman" w:eastAsia="Times New Roman" w:hAnsi="Times New Roman" w:cs="Times New Roman"/>
          <w:color w:val="1F1F1F"/>
          <w:spacing w:val="-7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принесла!</w:t>
      </w:r>
      <w:r w:rsidRPr="00995B6F">
        <w:rPr>
          <w:rFonts w:ascii="Times New Roman" w:eastAsia="Times New Roman" w:hAnsi="Times New Roman" w:cs="Times New Roman"/>
          <w:color w:val="1F1F1F"/>
          <w:spacing w:val="-10"/>
          <w:w w:val="9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Небось, </w:t>
      </w:r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устала?</w:t>
      </w:r>
    </w:p>
    <w:p w14:paraId="12B1D701" w14:textId="77777777" w:rsidR="00D542F5" w:rsidRPr="00D542F5" w:rsidRDefault="00D542F5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88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Ничего, папочка. Мне кувшинчик</w:t>
      </w:r>
      <w:r w:rsidRPr="00D542F5">
        <w:rPr>
          <w:rFonts w:ascii="Times New Roman" w:eastAsia="Times New Roman" w:hAnsi="Times New Roman" w:cs="Times New Roman"/>
          <w:color w:val="1F1F1F"/>
          <w:spacing w:val="57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помогал.</w:t>
      </w:r>
    </w:p>
    <w:p w14:paraId="4B920BFE" w14:textId="77777777" w:rsidR="00D542F5" w:rsidRPr="00D542F5" w:rsidRDefault="00D542F5" w:rsidP="00995B6F">
      <w:pPr>
        <w:widowControl w:val="0"/>
        <w:autoSpaceDE w:val="0"/>
        <w:autoSpaceDN w:val="0"/>
        <w:spacing w:before="12" w:after="0" w:line="242" w:lineRule="auto"/>
        <w:ind w:left="1037" w:right="1075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D542F5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пошли</w:t>
      </w:r>
      <w:r w:rsidRPr="00D542F5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D542F5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домой</w:t>
      </w:r>
      <w:r w:rsidRPr="00D542F5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D542F5">
        <w:rPr>
          <w:rFonts w:ascii="Times New Roman" w:eastAsia="Times New Roman" w:hAnsi="Times New Roman" w:cs="Times New Roman"/>
          <w:color w:val="1F1F1F"/>
          <w:spacing w:val="-39"/>
          <w:w w:val="90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папа</w:t>
      </w:r>
      <w:r w:rsidRPr="00D542F5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D542F5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полной</w:t>
      </w:r>
      <w:r w:rsidRPr="00D542F5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кружкой,</w:t>
      </w:r>
      <w:r w:rsidRPr="00D542F5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мама</w:t>
      </w:r>
      <w:r w:rsidRPr="00D542F5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D542F5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полной</w:t>
      </w:r>
      <w:r w:rsidRPr="00D542F5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чашкой,</w:t>
      </w:r>
      <w:r w:rsidRPr="00D542F5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Женя с полным кувшинчиком, а маленький Павлик с</w:t>
      </w:r>
      <w:r w:rsidRPr="00D542F5">
        <w:rPr>
          <w:rFonts w:ascii="Times New Roman" w:eastAsia="Times New Roman" w:hAnsi="Times New Roman" w:cs="Times New Roman"/>
          <w:color w:val="1F1F1F"/>
          <w:spacing w:val="-54"/>
          <w:sz w:val="28"/>
          <w:szCs w:val="28"/>
        </w:rPr>
        <w:t xml:space="preserve"> </w:t>
      </w: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полным блюдечком.</w:t>
      </w:r>
    </w:p>
    <w:p w14:paraId="3CE2E5D1" w14:textId="77777777" w:rsidR="00D542F5" w:rsidRPr="00D542F5" w:rsidRDefault="00D542F5" w:rsidP="00995B6F">
      <w:pPr>
        <w:widowControl w:val="0"/>
        <w:autoSpaceDE w:val="0"/>
        <w:autoSpaceDN w:val="0"/>
        <w:spacing w:before="4" w:after="0" w:line="240" w:lineRule="auto"/>
        <w:ind w:left="14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2F5">
        <w:rPr>
          <w:rFonts w:ascii="Times New Roman" w:eastAsia="Times New Roman" w:hAnsi="Times New Roman" w:cs="Times New Roman"/>
          <w:color w:val="1F1F1F"/>
          <w:sz w:val="28"/>
          <w:szCs w:val="28"/>
        </w:rPr>
        <w:t>А про дудочку Женя никому ничего не сказала.</w:t>
      </w:r>
    </w:p>
    <w:p w14:paraId="3D810BFE" w14:textId="679754E5" w:rsidR="00A93737" w:rsidRPr="00995B6F" w:rsidRDefault="00A93737" w:rsidP="00995B6F">
      <w:pPr>
        <w:widowControl w:val="0"/>
        <w:autoSpaceDE w:val="0"/>
        <w:autoSpaceDN w:val="0"/>
        <w:spacing w:after="0" w:line="249" w:lineRule="auto"/>
        <w:ind w:right="108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5C5958" w14:textId="77777777" w:rsidR="004B0B8D" w:rsidRPr="004B0B8D" w:rsidRDefault="004B0B8D" w:rsidP="00995B6F">
      <w:pPr>
        <w:widowControl w:val="0"/>
        <w:autoSpaceDE w:val="0"/>
        <w:autoSpaceDN w:val="0"/>
        <w:spacing w:before="1" w:after="0" w:line="287" w:lineRule="exact"/>
        <w:ind w:right="43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t>Николай Носов</w:t>
      </w:r>
    </w:p>
    <w:p w14:paraId="3FDC4BED" w14:textId="42E7A4E6" w:rsidR="004B0B8D" w:rsidRPr="004B0B8D" w:rsidRDefault="003E7CC3" w:rsidP="00995B6F">
      <w:pPr>
        <w:widowControl w:val="0"/>
        <w:autoSpaceDE w:val="0"/>
        <w:autoSpaceDN w:val="0"/>
        <w:spacing w:after="0" w:line="196" w:lineRule="auto"/>
        <w:ind w:right="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b/>
          <w:bCs/>
          <w:color w:val="1F1F1F"/>
          <w:spacing w:val="-1"/>
          <w:w w:val="98"/>
          <w:position w:val="-9"/>
          <w:sz w:val="28"/>
          <w:szCs w:val="28"/>
        </w:rPr>
        <w:t>Жива</w:t>
      </w:r>
      <w:r w:rsidRPr="00995B6F">
        <w:rPr>
          <w:rFonts w:ascii="Times New Roman" w:eastAsia="Times New Roman" w:hAnsi="Times New Roman" w:cs="Times New Roman"/>
          <w:b/>
          <w:bCs/>
          <w:color w:val="1F1F1F"/>
          <w:spacing w:val="-4"/>
          <w:w w:val="98"/>
          <w:position w:val="-9"/>
          <w:sz w:val="28"/>
          <w:szCs w:val="28"/>
        </w:rPr>
        <w:t>я</w:t>
      </w:r>
      <w:r w:rsidR="004B0B8D" w:rsidRPr="00995B6F">
        <w:rPr>
          <w:rFonts w:ascii="Times New Roman" w:eastAsia="Times New Roman" w:hAnsi="Times New Roman" w:cs="Times New Roman"/>
          <w:b/>
          <w:bCs/>
          <w:color w:val="1F1F1F"/>
          <w:spacing w:val="-4"/>
          <w:w w:val="98"/>
          <w:position w:val="-9"/>
          <w:sz w:val="28"/>
          <w:szCs w:val="28"/>
        </w:rPr>
        <w:t xml:space="preserve"> шляпа</w:t>
      </w:r>
    </w:p>
    <w:p w14:paraId="01599D77" w14:textId="77777777" w:rsidR="004B0B8D" w:rsidRPr="004B0B8D" w:rsidRDefault="004B0B8D" w:rsidP="00995B6F">
      <w:pPr>
        <w:widowControl w:val="0"/>
        <w:autoSpaceDE w:val="0"/>
        <w:autoSpaceDN w:val="0"/>
        <w:spacing w:before="354" w:after="0" w:line="242" w:lineRule="auto"/>
        <w:ind w:left="1036" w:right="1082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Шляпа лежала на комоде, котенок Васька сидел на полу возле комода, а Вовка</w:t>
      </w:r>
      <w:r w:rsidRPr="004B0B8D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B0B8D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Вадик</w:t>
      </w:r>
      <w:r w:rsidRPr="004B0B8D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сидели</w:t>
      </w:r>
      <w:r w:rsidRPr="004B0B8D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4B0B8D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столом</w:t>
      </w:r>
      <w:r w:rsidRPr="004B0B8D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B0B8D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раскрашивали</w:t>
      </w:r>
      <w:r w:rsidRPr="004B0B8D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картинки.</w:t>
      </w:r>
      <w:r w:rsidRPr="004B0B8D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Вдруг</w:t>
      </w:r>
      <w:r w:rsidRPr="004B0B8D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позади</w:t>
      </w:r>
      <w:r w:rsidRPr="004B0B8D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них что-то плюхнулось упало на пол. Они обернулись и увидели на полу</w:t>
      </w:r>
      <w:r w:rsidRPr="004B0B8D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возле комода</w:t>
      </w:r>
      <w:r w:rsidRPr="004B0B8D">
        <w:rPr>
          <w:rFonts w:ascii="Times New Roman" w:eastAsia="Times New Roman" w:hAnsi="Times New Roman" w:cs="Times New Roman"/>
          <w:color w:val="1F1F1F"/>
          <w:spacing w:val="1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шляпу.</w:t>
      </w:r>
    </w:p>
    <w:p w14:paraId="590ADA8C" w14:textId="4BADF4D4" w:rsidR="004B0B8D" w:rsidRPr="004B0B8D" w:rsidRDefault="004B0B8D" w:rsidP="00995B6F">
      <w:pPr>
        <w:widowControl w:val="0"/>
        <w:autoSpaceDE w:val="0"/>
        <w:autoSpaceDN w:val="0"/>
        <w:spacing w:before="6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Вовка подошел к комоду, нагнулся, хотел поднять шляпу </w:t>
      </w:r>
      <w:r w:rsidRPr="004B0B8D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 вдруг как</w:t>
      </w:r>
      <w:r w:rsidRPr="004B0B8D">
        <w:rPr>
          <w:rFonts w:ascii="Times New Roman" w:eastAsia="Times New Roman" w:hAnsi="Times New Roman" w:cs="Times New Roman"/>
          <w:color w:val="1F1F1F"/>
          <w:spacing w:val="-53"/>
          <w:sz w:val="28"/>
          <w:szCs w:val="28"/>
        </w:rPr>
        <w:t xml:space="preserve"> </w:t>
      </w:r>
      <w:r w:rsidR="003E7CC3" w:rsidRPr="00995B6F">
        <w:rPr>
          <w:rFonts w:ascii="Times New Roman" w:eastAsia="Times New Roman" w:hAnsi="Times New Roman" w:cs="Times New Roman"/>
          <w:color w:val="1F1F1F"/>
          <w:spacing w:val="-53"/>
          <w:sz w:val="28"/>
          <w:szCs w:val="28"/>
        </w:rPr>
        <w:t xml:space="preserve"> </w:t>
      </w:r>
      <w:proofErr w:type="spellStart"/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4B0B8D">
        <w:rPr>
          <w:rFonts w:ascii="Times New Roman" w:eastAsia="Times New Roman" w:hAnsi="Times New Roman" w:cs="Times New Roman"/>
          <w:color w:val="1F1F1F"/>
          <w:w w:val="105"/>
          <w:sz w:val="28"/>
          <w:szCs w:val="28"/>
        </w:rPr>
        <w:t>крИЧит</w:t>
      </w:r>
      <w:proofErr w:type="spellEnd"/>
      <w:r w:rsidRPr="004B0B8D">
        <w:rPr>
          <w:rFonts w:ascii="Times New Roman" w:eastAsia="Times New Roman" w:hAnsi="Times New Roman" w:cs="Times New Roman"/>
          <w:color w:val="1F1F1F"/>
          <w:w w:val="105"/>
          <w:sz w:val="28"/>
          <w:szCs w:val="28"/>
        </w:rPr>
        <w:t>:</w:t>
      </w:r>
    </w:p>
    <w:p w14:paraId="106F092D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before="19" w:after="0" w:line="240" w:lineRule="auto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Ай-ай-ай!</w:t>
      </w:r>
      <w:r w:rsidRPr="004B0B8D">
        <w:rPr>
          <w:rFonts w:ascii="Times New Roman" w:eastAsia="Times New Roman" w:hAnsi="Times New Roman" w:cs="Times New Roman"/>
          <w:color w:val="1F1F1F"/>
          <w:spacing w:val="-16"/>
          <w:w w:val="9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B0B8D">
        <w:rPr>
          <w:rFonts w:ascii="Times New Roman" w:eastAsia="Times New Roman" w:hAnsi="Times New Roman" w:cs="Times New Roman"/>
          <w:color w:val="1F1F1F"/>
          <w:spacing w:val="-28"/>
          <w:w w:val="9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и</w:t>
      </w:r>
      <w:r w:rsidRPr="004B0B8D">
        <w:rPr>
          <w:rFonts w:ascii="Times New Roman" w:eastAsia="Times New Roman" w:hAnsi="Times New Roman" w:cs="Times New Roman"/>
          <w:color w:val="1F1F1F"/>
          <w:spacing w:val="-28"/>
          <w:w w:val="9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бегом</w:t>
      </w:r>
      <w:r w:rsidRPr="004B0B8D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</w:t>
      </w:r>
      <w:r w:rsidRPr="004B0B8D">
        <w:rPr>
          <w:rFonts w:ascii="Times New Roman" w:eastAsia="Times New Roman" w:hAnsi="Times New Roman" w:cs="Times New Roman"/>
          <w:color w:val="1F1F1F"/>
          <w:spacing w:val="-29"/>
          <w:w w:val="9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сторону.</w:t>
      </w:r>
    </w:p>
    <w:p w14:paraId="0EBFAE6F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4"/>
        </w:tabs>
        <w:autoSpaceDE w:val="0"/>
        <w:autoSpaceDN w:val="0"/>
        <w:spacing w:before="7" w:after="0" w:line="240" w:lineRule="auto"/>
        <w:ind w:left="165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Чего</w:t>
      </w:r>
      <w:r w:rsidRPr="004B0B8D">
        <w:rPr>
          <w:rFonts w:ascii="Times New Roman" w:eastAsia="Times New Roman" w:hAnsi="Times New Roman" w:cs="Times New Roman"/>
          <w:color w:val="1F1F1F"/>
          <w:spacing w:val="-22"/>
          <w:w w:val="9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ты?</w:t>
      </w:r>
      <w:r w:rsidRPr="004B0B8D">
        <w:rPr>
          <w:rFonts w:ascii="Times New Roman" w:eastAsia="Times New Roman" w:hAnsi="Times New Roman" w:cs="Times New Roman"/>
          <w:color w:val="1F1F1F"/>
          <w:spacing w:val="-21"/>
          <w:w w:val="9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B0B8D">
        <w:rPr>
          <w:rFonts w:ascii="Times New Roman" w:eastAsia="Times New Roman" w:hAnsi="Times New Roman" w:cs="Times New Roman"/>
          <w:color w:val="1F1F1F"/>
          <w:spacing w:val="-24"/>
          <w:w w:val="9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спрашивает</w:t>
      </w:r>
      <w:r w:rsidRPr="004B0B8D">
        <w:rPr>
          <w:rFonts w:ascii="Times New Roman" w:eastAsia="Times New Roman" w:hAnsi="Times New Roman" w:cs="Times New Roman"/>
          <w:color w:val="1F1F1F"/>
          <w:spacing w:val="-9"/>
          <w:w w:val="9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Вадик.</w:t>
      </w:r>
    </w:p>
    <w:p w14:paraId="6A939CCE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7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Она</w:t>
      </w:r>
      <w:r w:rsidRPr="004B0B8D">
        <w:rPr>
          <w:rFonts w:ascii="Times New Roman" w:eastAsia="Times New Roman" w:hAnsi="Times New Roman" w:cs="Times New Roman"/>
          <w:color w:val="1F1F1F"/>
          <w:spacing w:val="11"/>
          <w:sz w:val="28"/>
          <w:szCs w:val="28"/>
        </w:rPr>
        <w:t xml:space="preserve"> </w:t>
      </w:r>
      <w:proofErr w:type="spellStart"/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жи</w:t>
      </w:r>
      <w:proofErr w:type="spellEnd"/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-</w:t>
      </w:r>
      <w:proofErr w:type="spellStart"/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жи</w:t>
      </w:r>
      <w:proofErr w:type="spellEnd"/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-живая!</w:t>
      </w:r>
    </w:p>
    <w:p w14:paraId="3BF38BCA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3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Кто</w:t>
      </w:r>
      <w:r w:rsidRPr="004B0B8D">
        <w:rPr>
          <w:rFonts w:ascii="Times New Roman" w:eastAsia="Times New Roman" w:hAnsi="Times New Roman" w:cs="Times New Roman"/>
          <w:color w:val="1F1F1F"/>
          <w:spacing w:val="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живая?</w:t>
      </w:r>
    </w:p>
    <w:p w14:paraId="09468F04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2" w:after="0" w:line="240" w:lineRule="auto"/>
        <w:ind w:left="1649" w:hanging="21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Шля-шля-шля-па.</w:t>
      </w:r>
    </w:p>
    <w:p w14:paraId="72E93CA1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49"/>
        </w:tabs>
        <w:autoSpaceDE w:val="0"/>
        <w:autoSpaceDN w:val="0"/>
        <w:spacing w:before="8" w:after="0" w:line="240" w:lineRule="auto"/>
        <w:ind w:left="1649" w:hanging="21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Что ты! Разве шляпы бывают</w:t>
      </w:r>
      <w:r w:rsidRPr="004B0B8D">
        <w:rPr>
          <w:rFonts w:ascii="Times New Roman" w:eastAsia="Times New Roman" w:hAnsi="Times New Roman" w:cs="Times New Roman"/>
          <w:color w:val="1F1F1F"/>
          <w:spacing w:val="38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живые?</w:t>
      </w:r>
    </w:p>
    <w:p w14:paraId="78C7E4D2" w14:textId="78591416" w:rsidR="004B0B8D" w:rsidRPr="004B0B8D" w:rsidRDefault="004B0B8D" w:rsidP="00995B6F">
      <w:pPr>
        <w:widowControl w:val="0"/>
        <w:autoSpaceDE w:val="0"/>
        <w:autoSpaceDN w:val="0"/>
        <w:spacing w:before="7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Посмотри сам!</w:t>
      </w:r>
    </w:p>
    <w:p w14:paraId="27A241B4" w14:textId="77777777" w:rsidR="004B0B8D" w:rsidRPr="004B0B8D" w:rsidRDefault="004B0B8D" w:rsidP="00995B6F">
      <w:pPr>
        <w:widowControl w:val="0"/>
        <w:autoSpaceDE w:val="0"/>
        <w:autoSpaceDN w:val="0"/>
        <w:spacing w:before="8" w:after="0" w:line="242" w:lineRule="auto"/>
        <w:ind w:left="1036" w:right="1075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Вадик</w:t>
      </w:r>
      <w:r w:rsidRPr="004B0B8D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подошел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поближе</w:t>
      </w:r>
      <w:r w:rsidRPr="004B0B8D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B0B8D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стал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смотреть</w:t>
      </w:r>
      <w:r w:rsidRPr="004B0B8D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B0B8D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шляпу.</w:t>
      </w:r>
      <w:r w:rsidRPr="004B0B8D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Вдруг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шляпа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поползла прямо к нему. Он как</w:t>
      </w:r>
      <w:r w:rsidRPr="004B0B8D">
        <w:rPr>
          <w:rFonts w:ascii="Times New Roman" w:eastAsia="Times New Roman" w:hAnsi="Times New Roman" w:cs="Times New Roman"/>
          <w:color w:val="1F1F1F"/>
          <w:spacing w:val="28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закричит:</w:t>
      </w:r>
    </w:p>
    <w:p w14:paraId="16BF6225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before="3" w:after="0" w:line="240" w:lineRule="auto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Ай! </w:t>
      </w:r>
      <w:r w:rsidRPr="004B0B8D">
        <w:rPr>
          <w:rFonts w:ascii="Times New Roman" w:eastAsia="Times New Roman" w:hAnsi="Times New Roman" w:cs="Times New Roman"/>
          <w:color w:val="1F1F1F"/>
          <w:w w:val="85"/>
          <w:sz w:val="28"/>
          <w:szCs w:val="28"/>
        </w:rPr>
        <w:t xml:space="preserve">—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 прыг на диван. Вовка за</w:t>
      </w:r>
      <w:r w:rsidRPr="004B0B8D">
        <w:rPr>
          <w:rFonts w:ascii="Times New Roman" w:eastAsia="Times New Roman" w:hAnsi="Times New Roman" w:cs="Times New Roman"/>
          <w:color w:val="1F1F1F"/>
          <w:spacing w:val="3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ним.</w:t>
      </w:r>
    </w:p>
    <w:p w14:paraId="4724F16B" w14:textId="77777777" w:rsidR="004B0B8D" w:rsidRPr="004B0B8D" w:rsidRDefault="004B0B8D" w:rsidP="00995B6F">
      <w:pPr>
        <w:widowControl w:val="0"/>
        <w:autoSpaceDE w:val="0"/>
        <w:autoSpaceDN w:val="0"/>
        <w:spacing w:before="2" w:after="0" w:line="244" w:lineRule="auto"/>
        <w:ind w:left="1036" w:right="1075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Шляпа вылезла на середину комнаты и остановилась. Ребята смотрят на нее и трясутся от страха. Тут шляпа повернулась и поползла к дивану.</w:t>
      </w:r>
    </w:p>
    <w:p w14:paraId="6F4E76C0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before="2" w:after="0" w:line="240" w:lineRule="auto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Ай! Ой! </w:t>
      </w:r>
      <w:r w:rsidRPr="004B0B8D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закричали</w:t>
      </w:r>
      <w:r w:rsidRPr="004B0B8D">
        <w:rPr>
          <w:rFonts w:ascii="Times New Roman" w:eastAsia="Times New Roman" w:hAnsi="Times New Roman" w:cs="Times New Roman"/>
          <w:color w:val="1F1F1F"/>
          <w:spacing w:val="27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ребята.</w:t>
      </w:r>
    </w:p>
    <w:p w14:paraId="302E9EA2" w14:textId="77777777" w:rsidR="004B0B8D" w:rsidRPr="004B0B8D" w:rsidRDefault="004B0B8D" w:rsidP="00995B6F">
      <w:pPr>
        <w:widowControl w:val="0"/>
        <w:autoSpaceDE w:val="0"/>
        <w:autoSpaceDN w:val="0"/>
        <w:spacing w:before="2" w:after="0" w:line="244" w:lineRule="auto"/>
        <w:ind w:left="1037" w:right="1075"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Соскочили</w:t>
      </w:r>
      <w:r w:rsidRPr="004B0B8D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4B0B8D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дивана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4B0B8D">
        <w:rPr>
          <w:rFonts w:ascii="Times New Roman" w:eastAsia="Times New Roman" w:hAnsi="Times New Roman" w:cs="Times New Roman"/>
          <w:color w:val="1F1F1F"/>
          <w:spacing w:val="-33"/>
          <w:w w:val="9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B0B8D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бегом</w:t>
      </w:r>
      <w:r w:rsidRPr="004B0B8D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4B0B8D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комнаты.</w:t>
      </w:r>
      <w:r w:rsidRPr="004B0B8D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Прибежали</w:t>
      </w:r>
      <w:r w:rsidRPr="004B0B8D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4B0B8D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кухню</w:t>
      </w:r>
      <w:r w:rsidRPr="004B0B8D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4B0B8D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дверь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за собой</w:t>
      </w:r>
      <w:r w:rsidRPr="004B0B8D">
        <w:rPr>
          <w:rFonts w:ascii="Times New Roman" w:eastAsia="Times New Roman" w:hAnsi="Times New Roman" w:cs="Times New Roman"/>
          <w:color w:val="1F1F1F"/>
          <w:spacing w:val="1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закрыли.</w:t>
      </w:r>
    </w:p>
    <w:p w14:paraId="07888280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after="0" w:line="315" w:lineRule="exact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Я у-у-хо-хо-</w:t>
      </w:r>
      <w:proofErr w:type="spellStart"/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жу</w:t>
      </w:r>
      <w:proofErr w:type="spellEnd"/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! </w:t>
      </w:r>
      <w:r w:rsidRPr="004B0B8D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говорит</w:t>
      </w:r>
      <w:r w:rsidRPr="004B0B8D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Вовка.</w:t>
      </w:r>
    </w:p>
    <w:p w14:paraId="1B030D38" w14:textId="77777777" w:rsidR="004B0B8D" w:rsidRPr="004B0B8D" w:rsidRDefault="004B0B8D" w:rsidP="00995B6F">
      <w:pPr>
        <w:widowControl w:val="0"/>
        <w:autoSpaceDE w:val="0"/>
        <w:autoSpaceDN w:val="0"/>
        <w:spacing w:after="0" w:line="390" w:lineRule="exact"/>
        <w:ind w:left="165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w w:val="95"/>
          <w:position w:val="2"/>
          <w:sz w:val="28"/>
          <w:szCs w:val="28"/>
        </w:rPr>
        <w:t>к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у</w:t>
      </w:r>
      <w:r w:rsidRPr="004B0B8D">
        <w:rPr>
          <w:rFonts w:ascii="Times New Roman" w:eastAsia="Times New Roman" w:hAnsi="Times New Roman" w:cs="Times New Roman"/>
          <w:color w:val="1F1F1F"/>
          <w:w w:val="95"/>
          <w:position w:val="-1"/>
          <w:sz w:val="28"/>
          <w:szCs w:val="28"/>
        </w:rPr>
        <w:t>б</w:t>
      </w:r>
      <w:r w:rsidRPr="004B0B8D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а?</w:t>
      </w:r>
    </w:p>
    <w:p w14:paraId="5F1ED0F8" w14:textId="77777777" w:rsidR="004B0B8D" w:rsidRPr="004B0B8D" w:rsidRDefault="004B0B8D" w:rsidP="00995B6F">
      <w:pPr>
        <w:widowControl w:val="0"/>
        <w:autoSpaceDE w:val="0"/>
        <w:autoSpaceDN w:val="0"/>
        <w:spacing w:after="0" w:line="307" w:lineRule="exact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Пойду к себе домой.</w:t>
      </w:r>
    </w:p>
    <w:p w14:paraId="3C4399B4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8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Почему?</w:t>
      </w:r>
    </w:p>
    <w:p w14:paraId="086C5F8B" w14:textId="06AB0C39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2" w:after="0" w:line="240" w:lineRule="auto"/>
        <w:ind w:left="1649" w:hanging="21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Шляпы боюсь! Я первый раз вижу, чтоб шляпа по комнате</w:t>
      </w:r>
      <w:r w:rsidRPr="004B0B8D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ходила.</w:t>
      </w:r>
    </w:p>
    <w:p w14:paraId="409A001C" w14:textId="77777777" w:rsidR="004B0B8D" w:rsidRPr="004B0B8D" w:rsidRDefault="004B0B8D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before="8" w:after="0" w:line="240" w:lineRule="auto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А может быть, ее кто-нибудь за веревочку</w:t>
      </w:r>
      <w:r w:rsidRPr="004B0B8D">
        <w:rPr>
          <w:rFonts w:ascii="Times New Roman" w:eastAsia="Times New Roman" w:hAnsi="Times New Roman" w:cs="Times New Roman"/>
          <w:color w:val="1F1F1F"/>
          <w:spacing w:val="3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дергает?</w:t>
      </w:r>
    </w:p>
    <w:p w14:paraId="6F02F6E1" w14:textId="77777777" w:rsidR="004B0B8D" w:rsidRPr="004B0B8D" w:rsidRDefault="004B0B8D" w:rsidP="00995B6F">
      <w:pPr>
        <w:widowControl w:val="0"/>
        <w:autoSpaceDE w:val="0"/>
        <w:autoSpaceDN w:val="0"/>
        <w:spacing w:before="2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Ну, пойди посмотри.</w:t>
      </w:r>
    </w:p>
    <w:p w14:paraId="5FC6053B" w14:textId="6B964AB8" w:rsidR="004B0B8D" w:rsidRPr="00995B6F" w:rsidRDefault="004B0B8D" w:rsidP="00995B6F">
      <w:pPr>
        <w:widowControl w:val="0"/>
        <w:autoSpaceDE w:val="0"/>
        <w:autoSpaceDN w:val="0"/>
        <w:spacing w:before="7" w:after="0" w:line="242" w:lineRule="auto"/>
        <w:ind w:left="1036" w:right="1075" w:firstLine="615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Пойдем</w:t>
      </w:r>
      <w:r w:rsidRPr="004B0B8D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вместе.</w:t>
      </w:r>
      <w:r w:rsidRPr="004B0B8D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4B0B8D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возьму</w:t>
      </w:r>
      <w:r w:rsidRPr="004B0B8D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клюшку.</w:t>
      </w:r>
      <w:r w:rsidRPr="004B0B8D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Если</w:t>
      </w:r>
      <w:r w:rsidRPr="004B0B8D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она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4B0B8D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нам</w:t>
      </w:r>
      <w:r w:rsidRPr="004B0B8D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полезет,</w:t>
      </w:r>
      <w:r w:rsidRPr="004B0B8D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4B0B8D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ее</w:t>
      </w:r>
      <w:r w:rsidRPr="004B0B8D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4B0B8D">
        <w:rPr>
          <w:rFonts w:ascii="Times New Roman" w:eastAsia="Times New Roman" w:hAnsi="Times New Roman" w:cs="Times New Roman"/>
          <w:color w:val="1F1F1F"/>
          <w:sz w:val="28"/>
          <w:szCs w:val="28"/>
        </w:rPr>
        <w:t>клюшкой тресну.</w:t>
      </w:r>
    </w:p>
    <w:p w14:paraId="0153EA11" w14:textId="77777777" w:rsidR="000824D9" w:rsidRPr="000824D9" w:rsidRDefault="000824D9" w:rsidP="00995B6F">
      <w:pPr>
        <w:widowControl w:val="0"/>
        <w:autoSpaceDE w:val="0"/>
        <w:autoSpaceDN w:val="0"/>
        <w:spacing w:before="88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Постой, я тоже клюшку</w:t>
      </w:r>
      <w:r w:rsidRPr="000824D9">
        <w:rPr>
          <w:rFonts w:ascii="Times New Roman" w:eastAsia="Times New Roman" w:hAnsi="Times New Roman" w:cs="Times New Roman"/>
          <w:color w:val="1F1F1F"/>
          <w:spacing w:val="52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возьму.</w:t>
      </w:r>
    </w:p>
    <w:p w14:paraId="0B4748FF" w14:textId="77777777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19" w:after="0" w:line="249" w:lineRule="auto"/>
        <w:ind w:left="1652" w:right="6399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Да у нас другой клюшки</w:t>
      </w:r>
      <w:r w:rsidRPr="000824D9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нет. Ну, я возьму лыжную</w:t>
      </w:r>
      <w:r w:rsidRPr="000824D9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палку.</w:t>
      </w:r>
    </w:p>
    <w:p w14:paraId="48C828AB" w14:textId="21E35B6D" w:rsidR="000824D9" w:rsidRPr="000824D9" w:rsidRDefault="000824D9" w:rsidP="00995B6F">
      <w:pPr>
        <w:widowControl w:val="0"/>
        <w:autoSpaceDE w:val="0"/>
        <w:autoSpaceDN w:val="0"/>
        <w:spacing w:before="2" w:after="0" w:line="254" w:lineRule="auto"/>
        <w:ind w:left="1038" w:right="1075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Они взяли клюшку и лыжную палку, приоткрыли дверь и заглянули в ком</w:t>
      </w:r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н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т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у.</w:t>
      </w:r>
    </w:p>
    <w:p w14:paraId="41CCF8C8" w14:textId="77777777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after="0" w:line="321" w:lineRule="exact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Где же она?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спрашивает</w:t>
      </w:r>
      <w:r w:rsidRPr="000824D9">
        <w:rPr>
          <w:rFonts w:ascii="Times New Roman" w:eastAsia="Times New Roman" w:hAnsi="Times New Roman" w:cs="Times New Roman"/>
          <w:color w:val="1F1F1F"/>
          <w:spacing w:val="5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Вадик.</w:t>
      </w:r>
    </w:p>
    <w:p w14:paraId="6F70EBEB" w14:textId="77777777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14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Вон там, возле</w:t>
      </w:r>
      <w:r w:rsidRPr="000824D9">
        <w:rPr>
          <w:rFonts w:ascii="Times New Roman" w:eastAsia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стола.</w:t>
      </w:r>
    </w:p>
    <w:p w14:paraId="5A17795A" w14:textId="6BAB8430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67"/>
          <w:tab w:val="left" w:pos="8233"/>
        </w:tabs>
        <w:autoSpaceDE w:val="0"/>
        <w:autoSpaceDN w:val="0"/>
        <w:spacing w:before="24" w:after="0" w:line="249" w:lineRule="auto"/>
        <w:ind w:left="1036" w:right="1085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Сейчас я ее как тресну клюшкой!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824D9">
        <w:rPr>
          <w:rFonts w:ascii="Times New Roman" w:eastAsia="Times New Roman" w:hAnsi="Times New Roman" w:cs="Times New Roman"/>
          <w:color w:val="1F1F1F"/>
          <w:spacing w:val="34"/>
          <w:w w:val="90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говорит</w:t>
      </w:r>
      <w:r w:rsidRPr="000824D9">
        <w:rPr>
          <w:rFonts w:ascii="Times New Roman" w:eastAsia="Times New Roman" w:hAnsi="Times New Roman" w:cs="Times New Roman"/>
          <w:color w:val="1F1F1F"/>
          <w:spacing w:val="1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Вадик.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  <w:t>Пусть только подлезет ближе, бродяга</w:t>
      </w:r>
      <w:r w:rsidRPr="000824D9">
        <w:rPr>
          <w:rFonts w:ascii="Times New Roman" w:eastAsia="Times New Roman" w:hAnsi="Times New Roman" w:cs="Times New Roman"/>
          <w:color w:val="1F1F1F"/>
          <w:spacing w:val="4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такая!</w:t>
      </w:r>
    </w:p>
    <w:p w14:paraId="51974996" w14:textId="77777777" w:rsidR="000824D9" w:rsidRPr="000824D9" w:rsidRDefault="000824D9" w:rsidP="00995B6F">
      <w:pPr>
        <w:widowControl w:val="0"/>
        <w:autoSpaceDE w:val="0"/>
        <w:autoSpaceDN w:val="0"/>
        <w:spacing w:before="7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Но шляпа лежала возле стола и не</w:t>
      </w:r>
      <w:r w:rsidRPr="000824D9">
        <w:rPr>
          <w:rFonts w:ascii="Times New Roman" w:eastAsia="Times New Roman" w:hAnsi="Times New Roman" w:cs="Times New Roman"/>
          <w:color w:val="1F1F1F"/>
          <w:spacing w:val="66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двигалась.</w:t>
      </w:r>
    </w:p>
    <w:p w14:paraId="33EEDBCE" w14:textId="77777777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before="14" w:after="0" w:line="240" w:lineRule="auto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Ага, испугалась!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обрадовались ребята.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Боится лезть к</w:t>
      </w:r>
      <w:r w:rsidRPr="000824D9">
        <w:rPr>
          <w:rFonts w:ascii="Times New Roman" w:eastAsia="Times New Roman" w:hAnsi="Times New Roman" w:cs="Times New Roman"/>
          <w:color w:val="1F1F1F"/>
          <w:spacing w:val="6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нам.</w:t>
      </w:r>
    </w:p>
    <w:p w14:paraId="6D733F48" w14:textId="77777777" w:rsidR="000824D9" w:rsidRPr="000824D9" w:rsidRDefault="000824D9" w:rsidP="00995B6F">
      <w:pPr>
        <w:widowControl w:val="0"/>
        <w:autoSpaceDE w:val="0"/>
        <w:autoSpaceDN w:val="0"/>
        <w:spacing w:before="19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Сейчас я ее спугну,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сказал</w:t>
      </w:r>
      <w:r w:rsidRPr="000824D9">
        <w:rPr>
          <w:rFonts w:ascii="Times New Roman" w:eastAsia="Times New Roman" w:hAnsi="Times New Roman" w:cs="Times New Roman"/>
          <w:color w:val="1F1F1F"/>
          <w:spacing w:val="59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Вадик.</w:t>
      </w:r>
    </w:p>
    <w:p w14:paraId="794F9800" w14:textId="77777777" w:rsidR="000824D9" w:rsidRPr="000824D9" w:rsidRDefault="000824D9" w:rsidP="00995B6F">
      <w:pPr>
        <w:widowControl w:val="0"/>
        <w:autoSpaceDE w:val="0"/>
        <w:autoSpaceDN w:val="0"/>
        <w:spacing w:before="14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Он стал стучать по полу клюшкой и</w:t>
      </w:r>
      <w:r w:rsidRPr="000824D9">
        <w:rPr>
          <w:rFonts w:ascii="Times New Roman" w:eastAsia="Times New Roman" w:hAnsi="Times New Roman" w:cs="Times New Roman"/>
          <w:color w:val="1F1F1F"/>
          <w:spacing w:val="63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кричать:</w:t>
      </w:r>
    </w:p>
    <w:p w14:paraId="7D873919" w14:textId="77777777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19" w:after="0" w:line="240" w:lineRule="auto"/>
        <w:ind w:left="1649" w:hanging="21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Эй ты,</w:t>
      </w:r>
      <w:r w:rsidRPr="000824D9"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шляпа!</w:t>
      </w:r>
    </w:p>
    <w:p w14:paraId="47A67316" w14:textId="77777777" w:rsidR="000824D9" w:rsidRPr="000824D9" w:rsidRDefault="000824D9" w:rsidP="00995B6F">
      <w:pPr>
        <w:widowControl w:val="0"/>
        <w:autoSpaceDE w:val="0"/>
        <w:autoSpaceDN w:val="0"/>
        <w:spacing w:before="19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Но шляпа не двигалась.</w:t>
      </w:r>
    </w:p>
    <w:p w14:paraId="5799E856" w14:textId="77777777" w:rsidR="000824D9" w:rsidRPr="000824D9" w:rsidRDefault="000824D9" w:rsidP="00995B6F">
      <w:pPr>
        <w:widowControl w:val="0"/>
        <w:autoSpaceDE w:val="0"/>
        <w:autoSpaceDN w:val="0"/>
        <w:spacing w:before="14" w:after="0" w:line="254" w:lineRule="auto"/>
        <w:ind w:left="1038" w:right="1075" w:firstLine="6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Давай</w:t>
      </w:r>
      <w:r w:rsidRPr="000824D9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наберем</w:t>
      </w:r>
      <w:r w:rsidRPr="000824D9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картошки</w:t>
      </w:r>
      <w:r w:rsidRPr="000824D9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824D9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будем</w:t>
      </w:r>
      <w:r w:rsidRPr="000824D9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0824D9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нее</w:t>
      </w:r>
      <w:r w:rsidRPr="000824D9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картошкой</w:t>
      </w:r>
      <w:r w:rsidRPr="000824D9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стрелять,</w:t>
      </w:r>
      <w:r w:rsidRPr="000824D9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824D9">
        <w:rPr>
          <w:rFonts w:ascii="Times New Roman" w:eastAsia="Times New Roman" w:hAnsi="Times New Roman" w:cs="Times New Roman"/>
          <w:color w:val="1F1F1F"/>
          <w:spacing w:val="-21"/>
          <w:w w:val="90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предложил Вовка.</w:t>
      </w:r>
    </w:p>
    <w:p w14:paraId="467300CF" w14:textId="77777777" w:rsidR="000824D9" w:rsidRPr="000824D9" w:rsidRDefault="000824D9" w:rsidP="00995B6F">
      <w:pPr>
        <w:widowControl w:val="0"/>
        <w:autoSpaceDE w:val="0"/>
        <w:autoSpaceDN w:val="0"/>
        <w:spacing w:after="0" w:line="254" w:lineRule="auto"/>
        <w:ind w:left="1037" w:right="1093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Они вернулись на кухню, набрали из корзины картошки и стали швырять ее в шляпу. Швыряли, швыряли, наконец Вадик попал. Шляпа как подскочит кверху!</w:t>
      </w:r>
    </w:p>
    <w:p w14:paraId="44F2EFAC" w14:textId="77777777" w:rsidR="000824D9" w:rsidRPr="000824D9" w:rsidRDefault="000824D9" w:rsidP="00995B6F">
      <w:pPr>
        <w:widowControl w:val="0"/>
        <w:autoSpaceDE w:val="0"/>
        <w:autoSpaceDN w:val="0"/>
        <w:spacing w:after="0" w:line="249" w:lineRule="auto"/>
        <w:ind w:left="1037" w:right="1087"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Мяу!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закричало что-то. Глядь, из-под шляпы высунулся серый хвост, потом лапа, а потом и сам котенок</w:t>
      </w:r>
      <w:r w:rsidRPr="000824D9">
        <w:rPr>
          <w:rFonts w:ascii="Times New Roman" w:eastAsia="Times New Roman" w:hAnsi="Times New Roman" w:cs="Times New Roman"/>
          <w:color w:val="1F1F1F"/>
          <w:spacing w:val="6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выскочил.</w:t>
      </w:r>
    </w:p>
    <w:p w14:paraId="36E17798" w14:textId="77777777" w:rsidR="000824D9" w:rsidRPr="000824D9" w:rsidRDefault="000824D9" w:rsidP="00995B6F">
      <w:pPr>
        <w:widowControl w:val="0"/>
        <w:autoSpaceDE w:val="0"/>
        <w:autoSpaceDN w:val="0"/>
        <w:spacing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Васька!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обрадовались</w:t>
      </w:r>
      <w:r w:rsidRPr="000824D9">
        <w:rPr>
          <w:rFonts w:ascii="Times New Roman" w:eastAsia="Times New Roman" w:hAnsi="Times New Roman" w:cs="Times New Roman"/>
          <w:color w:val="1F1F1F"/>
          <w:spacing w:val="51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ребята.</w:t>
      </w:r>
    </w:p>
    <w:p w14:paraId="02B5E175" w14:textId="77777777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63"/>
        </w:tabs>
        <w:autoSpaceDE w:val="0"/>
        <w:autoSpaceDN w:val="0"/>
        <w:spacing w:before="19" w:after="0" w:line="249" w:lineRule="auto"/>
        <w:ind w:left="1038" w:right="1102" w:firstLine="40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Наверно, он сидел на полу, а шляпа на него с комода упала, </w:t>
      </w:r>
      <w:r w:rsidRPr="000824D9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догадался Вовка.</w:t>
      </w:r>
    </w:p>
    <w:p w14:paraId="1696F3D0" w14:textId="77777777" w:rsidR="000824D9" w:rsidRPr="000824D9" w:rsidRDefault="000824D9" w:rsidP="00995B6F">
      <w:pPr>
        <w:widowControl w:val="0"/>
        <w:autoSpaceDE w:val="0"/>
        <w:autoSpaceDN w:val="0"/>
        <w:spacing w:before="2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Вадик схватил Ваську и давай его</w:t>
      </w:r>
      <w:r w:rsidRPr="000824D9">
        <w:rPr>
          <w:rFonts w:ascii="Times New Roman" w:eastAsia="Times New Roman" w:hAnsi="Times New Roman" w:cs="Times New Roman"/>
          <w:color w:val="1F1F1F"/>
          <w:spacing w:val="67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обнимать!</w:t>
      </w:r>
    </w:p>
    <w:p w14:paraId="38142FC8" w14:textId="77777777" w:rsidR="000824D9" w:rsidRPr="000824D9" w:rsidRDefault="000824D9" w:rsidP="00995B6F">
      <w:pPr>
        <w:widowControl w:val="0"/>
        <w:numPr>
          <w:ilvl w:val="0"/>
          <w:numId w:val="3"/>
        </w:numPr>
        <w:tabs>
          <w:tab w:val="left" w:pos="1649"/>
        </w:tabs>
        <w:autoSpaceDE w:val="0"/>
        <w:autoSpaceDN w:val="0"/>
        <w:spacing w:before="19" w:after="0" w:line="240" w:lineRule="auto"/>
        <w:ind w:left="1648" w:hanging="21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Васька, миленький, как же ты под шляпу</w:t>
      </w:r>
      <w:r w:rsidRPr="000824D9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попал?</w:t>
      </w:r>
    </w:p>
    <w:p w14:paraId="7979E57E" w14:textId="7C62C74E" w:rsidR="000824D9" w:rsidRPr="00995B6F" w:rsidRDefault="000824D9" w:rsidP="00995B6F">
      <w:pPr>
        <w:widowControl w:val="0"/>
        <w:autoSpaceDE w:val="0"/>
        <w:autoSpaceDN w:val="0"/>
        <w:spacing w:before="19" w:after="0" w:line="240" w:lineRule="auto"/>
        <w:ind w:left="144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824D9">
        <w:rPr>
          <w:rFonts w:ascii="Times New Roman" w:eastAsia="Times New Roman" w:hAnsi="Times New Roman" w:cs="Times New Roman"/>
          <w:color w:val="1F1F1F"/>
          <w:sz w:val="28"/>
          <w:szCs w:val="28"/>
        </w:rPr>
        <w:t>Но Васька ничего не ответил. Он только фыркал и жмурился от света.</w:t>
      </w:r>
    </w:p>
    <w:p w14:paraId="40498B61" w14:textId="24443EC2" w:rsidR="00F91AEF" w:rsidRPr="00995B6F" w:rsidRDefault="00F91AEF" w:rsidP="00995B6F">
      <w:pPr>
        <w:widowControl w:val="0"/>
        <w:autoSpaceDE w:val="0"/>
        <w:autoSpaceDN w:val="0"/>
        <w:spacing w:before="19" w:after="0"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6EA31D04" w14:textId="105F0610" w:rsidR="00322241" w:rsidRPr="00322241" w:rsidRDefault="00322241" w:rsidP="00995B6F">
      <w:pPr>
        <w:widowControl w:val="0"/>
        <w:autoSpaceDE w:val="0"/>
        <w:autoSpaceDN w:val="0"/>
        <w:spacing w:after="0" w:line="240" w:lineRule="auto"/>
        <w:ind w:right="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Кот, </w:t>
      </w:r>
      <w:proofErr w:type="spellStart"/>
      <w:r w:rsidRPr="00995B6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пeтуx</w:t>
      </w:r>
      <w:proofErr w:type="spellEnd"/>
      <w:r w:rsidRPr="00995B6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и</w:t>
      </w:r>
      <w:r w:rsidRPr="00995B6F">
        <w:rPr>
          <w:rFonts w:ascii="Times New Roman" w:eastAsia="Times New Roman" w:hAnsi="Times New Roman" w:cs="Times New Roman"/>
          <w:b/>
          <w:bCs/>
          <w:color w:val="1F1F1F"/>
          <w:spacing w:val="-55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лиса</w:t>
      </w:r>
    </w:p>
    <w:p w14:paraId="029D1AB8" w14:textId="77777777" w:rsidR="00322241" w:rsidRPr="00322241" w:rsidRDefault="00322241" w:rsidP="00995B6F">
      <w:pPr>
        <w:widowControl w:val="0"/>
        <w:autoSpaceDE w:val="0"/>
        <w:autoSpaceDN w:val="0"/>
        <w:spacing w:before="19" w:after="0" w:line="240" w:lineRule="auto"/>
        <w:ind w:left="48" w:right="25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322241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t>русская народная сказка в обработке А.Н. Афанасьева)</w:t>
      </w:r>
    </w:p>
    <w:p w14:paraId="6016A67C" w14:textId="77777777" w:rsidR="00322241" w:rsidRPr="00322241" w:rsidRDefault="00322241" w:rsidP="00995B6F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FFDD23E" w14:textId="2A002BCC" w:rsidR="00322241" w:rsidRPr="00322241" w:rsidRDefault="00322241" w:rsidP="00995B6F">
      <w:pPr>
        <w:widowControl w:val="0"/>
        <w:autoSpaceDE w:val="0"/>
        <w:autoSpaceDN w:val="0"/>
        <w:spacing w:after="0" w:line="254" w:lineRule="auto"/>
        <w:ind w:left="1036" w:right="1087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322241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лесу</w:t>
      </w:r>
      <w:r w:rsidRPr="00322241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322241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маленькой</w:t>
      </w:r>
      <w:r w:rsidRPr="00322241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избушке</w:t>
      </w:r>
      <w:r w:rsidRPr="00322241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жили-были</w:t>
      </w:r>
      <w:r w:rsidRPr="00322241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кот</w:t>
      </w:r>
      <w:r w:rsidRPr="00322241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да</w:t>
      </w:r>
      <w:r w:rsidRPr="00322241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петух.</w:t>
      </w:r>
      <w:r w:rsidRPr="00322241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Кот</w:t>
      </w:r>
      <w:r w:rsidRPr="00322241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рано</w:t>
      </w:r>
      <w:r w:rsidRPr="00322241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утром</w:t>
      </w:r>
      <w:r w:rsidRPr="00322241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вставал,</w:t>
      </w:r>
      <w:r w:rsidRPr="00322241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322241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охоту</w:t>
      </w:r>
      <w:r w:rsidRPr="00322241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ходил,</w:t>
      </w:r>
      <w:r w:rsidRPr="00322241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322241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Петя-петушок</w:t>
      </w:r>
      <w:r w:rsidRPr="00322241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оставался</w:t>
      </w:r>
      <w:r w:rsidRPr="00322241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дом</w:t>
      </w:r>
      <w:r w:rsidRPr="00322241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стеречь.</w:t>
      </w:r>
      <w:r w:rsidRPr="00322241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Уйдет</w:t>
      </w:r>
      <w:r w:rsidRPr="00322241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кот</w:t>
      </w:r>
      <w:r w:rsidRPr="00322241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322241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охоту, а петушок все в избушке приберет, пол чисто подметет, вскочит на жердочку, песни поет и кота</w:t>
      </w:r>
      <w:r w:rsidRPr="00322241">
        <w:rPr>
          <w:rFonts w:ascii="Times New Roman" w:eastAsia="Times New Roman" w:hAnsi="Times New Roman" w:cs="Times New Roman"/>
          <w:color w:val="1F1F1F"/>
          <w:spacing w:val="28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ждет.</w:t>
      </w:r>
    </w:p>
    <w:p w14:paraId="27777449" w14:textId="1B27C241" w:rsidR="00322241" w:rsidRPr="00995B6F" w:rsidRDefault="00322241" w:rsidP="00995B6F">
      <w:pPr>
        <w:widowControl w:val="0"/>
        <w:autoSpaceDE w:val="0"/>
        <w:autoSpaceDN w:val="0"/>
        <w:spacing w:after="0" w:line="254" w:lineRule="auto"/>
        <w:ind w:left="1037" w:right="1090" w:firstLine="39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Бежала</w:t>
      </w:r>
      <w:r w:rsidRPr="00322241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как-то</w:t>
      </w:r>
      <w:r w:rsidRPr="00322241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лиса,</w:t>
      </w:r>
      <w:r w:rsidRPr="00322241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услыхала,</w:t>
      </w:r>
      <w:r w:rsidRPr="00322241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322241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петух</w:t>
      </w:r>
      <w:r w:rsidRPr="00322241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песни</w:t>
      </w:r>
      <w:r w:rsidRPr="00322241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поет,</w:t>
      </w:r>
      <w:r w:rsidRPr="00322241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захотелось ей</w:t>
      </w:r>
      <w:r w:rsidRPr="00322241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петушиного мяса попробовать. Вот она села под </w:t>
      </w:r>
      <w:proofErr w:type="gramStart"/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окошко</w:t>
      </w:r>
      <w:proofErr w:type="gramEnd"/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да и</w:t>
      </w:r>
      <w:r w:rsidRPr="00322241">
        <w:rPr>
          <w:rFonts w:ascii="Times New Roman" w:eastAsia="Times New Roman" w:hAnsi="Times New Roman" w:cs="Times New Roman"/>
          <w:color w:val="1F1F1F"/>
          <w:spacing w:val="12"/>
          <w:sz w:val="28"/>
          <w:szCs w:val="28"/>
        </w:rPr>
        <w:t xml:space="preserve"> </w:t>
      </w:r>
      <w:r w:rsidRPr="00322241">
        <w:rPr>
          <w:rFonts w:ascii="Times New Roman" w:eastAsia="Times New Roman" w:hAnsi="Times New Roman" w:cs="Times New Roman"/>
          <w:color w:val="1F1F1F"/>
          <w:sz w:val="28"/>
          <w:szCs w:val="28"/>
        </w:rPr>
        <w:t>запела:</w:t>
      </w:r>
    </w:p>
    <w:p w14:paraId="7425F794" w14:textId="77777777" w:rsidR="009C1314" w:rsidRPr="009C1314" w:rsidRDefault="009C1314" w:rsidP="00995B6F">
      <w:pPr>
        <w:widowControl w:val="0"/>
        <w:autoSpaceDE w:val="0"/>
        <w:autoSpaceDN w:val="0"/>
        <w:spacing w:before="88" w:after="0" w:line="242" w:lineRule="auto"/>
        <w:ind w:left="1436" w:right="7361" w:firstLine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Петушок, петушок, Золотой гребешок,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Выгляни в окошко Дам тебе горошку.</w:t>
      </w:r>
    </w:p>
    <w:p w14:paraId="6F97EE5C" w14:textId="77777777" w:rsidR="009C1314" w:rsidRPr="009C1314" w:rsidRDefault="009C1314" w:rsidP="00995B6F">
      <w:pPr>
        <w:widowControl w:val="0"/>
        <w:autoSpaceDE w:val="0"/>
        <w:autoSpaceDN w:val="0"/>
        <w:spacing w:before="7" w:after="0" w:line="244" w:lineRule="auto"/>
        <w:ind w:left="1036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Петушок</w:t>
      </w:r>
      <w:r w:rsidRPr="009C1314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выглянул,</w:t>
      </w:r>
      <w:r w:rsidRPr="009C131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она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его</w:t>
      </w:r>
      <w:r w:rsidRPr="009C131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9C1314">
        <w:rPr>
          <w:rFonts w:ascii="Times New Roman" w:eastAsia="Times New Roman" w:hAnsi="Times New Roman" w:cs="Times New Roman"/>
          <w:color w:val="1F1F1F"/>
          <w:spacing w:val="-30"/>
          <w:w w:val="9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цап-царап</w:t>
      </w:r>
      <w:r w:rsidRPr="009C1314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9C1314">
        <w:rPr>
          <w:rFonts w:ascii="Times New Roman" w:eastAsia="Times New Roman" w:hAnsi="Times New Roman" w:cs="Times New Roman"/>
          <w:color w:val="1F1F1F"/>
          <w:spacing w:val="-30"/>
          <w:w w:val="9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схватила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9C1314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понесла.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Петушок напугался,</w:t>
      </w:r>
      <w:r w:rsidRPr="009C1314">
        <w:rPr>
          <w:rFonts w:ascii="Times New Roman" w:eastAsia="Times New Roman" w:hAnsi="Times New Roman" w:cs="Times New Roman"/>
          <w:color w:val="1F1F1F"/>
          <w:spacing w:val="2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закричал:</w:t>
      </w:r>
    </w:p>
    <w:p w14:paraId="32A03A88" w14:textId="77777777" w:rsidR="009C1314" w:rsidRPr="009C1314" w:rsidRDefault="009C1314" w:rsidP="00995B6F">
      <w:pPr>
        <w:widowControl w:val="0"/>
        <w:autoSpaceDE w:val="0"/>
        <w:autoSpaceDN w:val="0"/>
        <w:spacing w:before="1" w:after="0" w:line="244" w:lineRule="auto"/>
        <w:ind w:left="1036" w:right="1075" w:firstLine="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Несет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меня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лиса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темные</w:t>
      </w:r>
      <w:r w:rsidRPr="009C131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леса,</w:t>
      </w:r>
      <w:r w:rsidRPr="009C131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высокие</w:t>
      </w:r>
      <w:r w:rsidRPr="009C131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горы!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Котик-братик,</w:t>
      </w:r>
      <w:r w:rsidRPr="009C131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выручи меня!</w:t>
      </w:r>
    </w:p>
    <w:p w14:paraId="47F237AA" w14:textId="67B09247" w:rsidR="009C1314" w:rsidRPr="009C1314" w:rsidRDefault="009C1314" w:rsidP="00995B6F">
      <w:pPr>
        <w:widowControl w:val="0"/>
        <w:autoSpaceDE w:val="0"/>
        <w:autoSpaceDN w:val="0"/>
        <w:spacing w:after="0" w:line="242" w:lineRule="auto"/>
        <w:ind w:left="1036" w:right="1004" w:firstLine="4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Кот недалеко был, услыхал, помчался за лисой что было силы, отнял петушка и принес его домой.</w:t>
      </w:r>
    </w:p>
    <w:p w14:paraId="324E60CE" w14:textId="77777777" w:rsidR="009C1314" w:rsidRPr="009C1314" w:rsidRDefault="009C1314" w:rsidP="00995B6F">
      <w:pPr>
        <w:widowControl w:val="0"/>
        <w:autoSpaceDE w:val="0"/>
        <w:autoSpaceDN w:val="0"/>
        <w:spacing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На другой день собирается кот на охоту и говорит петушку:</w:t>
      </w:r>
    </w:p>
    <w:p w14:paraId="03E495D5" w14:textId="77777777" w:rsidR="009C1314" w:rsidRPr="009C1314" w:rsidRDefault="009C1314" w:rsidP="00995B6F">
      <w:pPr>
        <w:widowControl w:val="0"/>
        <w:autoSpaceDE w:val="0"/>
        <w:autoSpaceDN w:val="0"/>
        <w:spacing w:before="2" w:after="0" w:line="244" w:lineRule="auto"/>
        <w:ind w:left="1037" w:right="1075" w:firstLine="6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Смотри, Петя, не выглядывай в окошко, не слушай лису, а то она тебя унесет, съест и косточек не оставит.</w:t>
      </w:r>
    </w:p>
    <w:p w14:paraId="7354BB6E" w14:textId="3098AAD9" w:rsidR="009C1314" w:rsidRPr="009C1314" w:rsidRDefault="009C1314" w:rsidP="00995B6F">
      <w:pPr>
        <w:widowControl w:val="0"/>
        <w:autoSpaceDE w:val="0"/>
        <w:autoSpaceDN w:val="0"/>
        <w:spacing w:before="2" w:after="0" w:line="242" w:lineRule="auto"/>
        <w:ind w:left="1038" w:right="1075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Ушел</w:t>
      </w:r>
      <w:r w:rsidRPr="009C131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кот,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Петя-петушок</w:t>
      </w:r>
      <w:r w:rsidRPr="009C131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9C131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избушке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9C1314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прибрал,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пол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чисто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подмел,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вскочил на жердочку </w:t>
      </w:r>
      <w:r w:rsidRPr="009C131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сидит, песни поет, кота</w:t>
      </w:r>
      <w:r w:rsidRPr="009C1314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ждет.</w:t>
      </w:r>
    </w:p>
    <w:p w14:paraId="14A76DDD" w14:textId="77777777" w:rsidR="009C1314" w:rsidRPr="009C1314" w:rsidRDefault="009C1314" w:rsidP="00995B6F">
      <w:pPr>
        <w:widowControl w:val="0"/>
        <w:autoSpaceDE w:val="0"/>
        <w:autoSpaceDN w:val="0"/>
        <w:spacing w:before="3" w:after="0" w:line="244" w:lineRule="auto"/>
        <w:ind w:left="1441" w:right="2866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лиса</w:t>
      </w:r>
      <w:r w:rsidRPr="009C1314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уж</w:t>
      </w:r>
      <w:r w:rsidRPr="009C1314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тут</w:t>
      </w:r>
      <w:r w:rsidRPr="009C131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9C131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тут.</w:t>
      </w:r>
      <w:r w:rsidRPr="009C1314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Опять</w:t>
      </w:r>
      <w:r w:rsidRPr="009C1314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уселась</w:t>
      </w:r>
      <w:r w:rsidRPr="009C131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под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окошком</w:t>
      </w:r>
      <w:r w:rsidRPr="009C1314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9C1314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запела: Петушок,</w:t>
      </w:r>
      <w:r w:rsidRPr="009C1314">
        <w:rPr>
          <w:rFonts w:ascii="Times New Roman" w:eastAsia="Times New Roman" w:hAnsi="Times New Roman" w:cs="Times New Roman"/>
          <w:color w:val="1F1F1F"/>
          <w:spacing w:val="1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петушок,</w:t>
      </w:r>
    </w:p>
    <w:p w14:paraId="762E7759" w14:textId="77777777" w:rsidR="009C1314" w:rsidRPr="009C1314" w:rsidRDefault="009C1314" w:rsidP="00995B6F">
      <w:pPr>
        <w:widowControl w:val="0"/>
        <w:autoSpaceDE w:val="0"/>
        <w:autoSpaceDN w:val="0"/>
        <w:spacing w:before="1" w:after="0" w:line="242" w:lineRule="auto"/>
        <w:ind w:left="1436" w:right="7851" w:firstLine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Золотой гребешок, Выгляни в окошко Дам тебе горошку.</w:t>
      </w:r>
    </w:p>
    <w:p w14:paraId="6FA576C8" w14:textId="77777777" w:rsidR="009C1314" w:rsidRPr="009C1314" w:rsidRDefault="009C1314" w:rsidP="00995B6F">
      <w:pPr>
        <w:widowControl w:val="0"/>
        <w:autoSpaceDE w:val="0"/>
        <w:autoSpaceDN w:val="0"/>
        <w:spacing w:before="3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Петушок слушает и не выглядывает. Лиса бросила в окошко горсть гороху.</w:t>
      </w:r>
    </w:p>
    <w:p w14:paraId="39CAD4C3" w14:textId="77777777" w:rsidR="009C1314" w:rsidRPr="009C1314" w:rsidRDefault="009C1314" w:rsidP="00995B6F">
      <w:pPr>
        <w:widowControl w:val="0"/>
        <w:autoSpaceDE w:val="0"/>
        <w:autoSpaceDN w:val="0"/>
        <w:spacing w:before="7" w:after="0" w:line="240" w:lineRule="auto"/>
        <w:ind w:left="10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Петушок </w:t>
      </w:r>
      <w:proofErr w:type="spellStart"/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гopox</w:t>
      </w:r>
      <w:proofErr w:type="spellEnd"/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склевал, а в окно не выглядывает. Лиса и говорит:</w:t>
      </w:r>
    </w:p>
    <w:p w14:paraId="35510B4A" w14:textId="77777777" w:rsidR="009C1314" w:rsidRPr="009C1314" w:rsidRDefault="009C1314" w:rsidP="00995B6F">
      <w:pPr>
        <w:widowControl w:val="0"/>
        <w:numPr>
          <w:ilvl w:val="0"/>
          <w:numId w:val="3"/>
        </w:numPr>
        <w:tabs>
          <w:tab w:val="left" w:pos="1645"/>
        </w:tabs>
        <w:autoSpaceDE w:val="0"/>
        <w:autoSpaceDN w:val="0"/>
        <w:spacing w:before="3" w:after="0" w:line="249" w:lineRule="auto"/>
        <w:ind w:left="1040" w:right="1089" w:firstLine="39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9C1314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это,</w:t>
      </w:r>
      <w:r w:rsidRPr="009C131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Петя,</w:t>
      </w:r>
      <w:r w:rsidRPr="009C1314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какой</w:t>
      </w:r>
      <w:r w:rsidRPr="009C131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ты</w:t>
      </w:r>
      <w:r w:rsidRPr="009C1314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гордый</w:t>
      </w:r>
      <w:r w:rsidRPr="009C131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стал?</w:t>
      </w:r>
      <w:r w:rsidRPr="009C131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Смотри,</w:t>
      </w:r>
      <w:r w:rsidRPr="009C131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сколько</w:t>
      </w:r>
      <w:r w:rsidRPr="009C131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9C1314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меня</w:t>
      </w:r>
      <w:r w:rsidRPr="009C1314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гороху,</w:t>
      </w:r>
      <w:r w:rsidRPr="009C131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куда же мне его</w:t>
      </w:r>
      <w:r w:rsidRPr="009C1314">
        <w:rPr>
          <w:rFonts w:ascii="Times New Roman" w:eastAsia="Times New Roman" w:hAnsi="Times New Roman" w:cs="Times New Roman"/>
          <w:color w:val="1F1F1F"/>
          <w:spacing w:val="1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девать?</w:t>
      </w:r>
    </w:p>
    <w:p w14:paraId="012AF68B" w14:textId="5256BDFB" w:rsidR="009C1314" w:rsidRPr="009C1314" w:rsidRDefault="009C1314" w:rsidP="00995B6F">
      <w:pPr>
        <w:widowControl w:val="0"/>
        <w:autoSpaceDE w:val="0"/>
        <w:autoSpaceDN w:val="0"/>
        <w:spacing w:after="0" w:line="242" w:lineRule="auto"/>
        <w:ind w:left="1036" w:right="1080" w:firstLine="4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Петя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выглянул,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лиса</w:t>
      </w:r>
      <w:r w:rsidRPr="009C1314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его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9C1314">
        <w:rPr>
          <w:rFonts w:ascii="Times New Roman" w:eastAsia="Times New Roman" w:hAnsi="Times New Roman" w:cs="Times New Roman"/>
          <w:color w:val="1F1F1F"/>
          <w:spacing w:val="-31"/>
          <w:w w:val="9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цап-царап</w:t>
      </w:r>
      <w:r w:rsidRPr="009C131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9C1314">
        <w:rPr>
          <w:rFonts w:ascii="Times New Roman" w:eastAsia="Times New Roman" w:hAnsi="Times New Roman" w:cs="Times New Roman"/>
          <w:color w:val="1F1F1F"/>
          <w:spacing w:val="-32"/>
          <w:w w:val="9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схватила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9C131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понесла.</w:t>
      </w:r>
      <w:r w:rsidRPr="009C131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Петушок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испугался,</w:t>
      </w:r>
      <w:r w:rsidRPr="009C1314">
        <w:rPr>
          <w:rFonts w:ascii="Times New Roman" w:eastAsia="Times New Roman" w:hAnsi="Times New Roman" w:cs="Times New Roman"/>
          <w:color w:val="1F1F1F"/>
          <w:spacing w:val="1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закричал:</w:t>
      </w:r>
    </w:p>
    <w:p w14:paraId="6840F21C" w14:textId="77777777" w:rsidR="009C1314" w:rsidRPr="009C1314" w:rsidRDefault="009C1314" w:rsidP="00995B6F">
      <w:pPr>
        <w:widowControl w:val="0"/>
        <w:autoSpaceDE w:val="0"/>
        <w:autoSpaceDN w:val="0"/>
        <w:spacing w:after="0" w:line="244" w:lineRule="auto"/>
        <w:ind w:left="1036" w:right="1094" w:firstLine="6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Несет</w:t>
      </w:r>
      <w:r w:rsidRPr="009C131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меня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лиса</w:t>
      </w:r>
      <w:r w:rsidRPr="009C1314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темные</w:t>
      </w:r>
      <w:r w:rsidRPr="009C131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леса,</w:t>
      </w:r>
      <w:r w:rsidRPr="009C131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высокие</w:t>
      </w:r>
      <w:r w:rsidRPr="009C1314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горы!</w:t>
      </w:r>
      <w:r w:rsidRPr="009C1314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Котик-братик,</w:t>
      </w:r>
      <w:r w:rsidRPr="009C131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выручи меня!</w:t>
      </w:r>
    </w:p>
    <w:p w14:paraId="1E94FE2E" w14:textId="77777777" w:rsidR="009C1314" w:rsidRPr="009C1314" w:rsidRDefault="009C1314" w:rsidP="00995B6F">
      <w:pPr>
        <w:widowControl w:val="0"/>
        <w:autoSpaceDE w:val="0"/>
        <w:autoSpaceDN w:val="0"/>
        <w:spacing w:after="0" w:line="242" w:lineRule="auto"/>
        <w:ind w:left="1039" w:right="1092" w:firstLine="3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Кот</w:t>
      </w:r>
      <w:r w:rsidRPr="009C131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хоть</w:t>
      </w:r>
      <w:r w:rsidRPr="009C1314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далеко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был,</w:t>
      </w:r>
      <w:r w:rsidRPr="009C1314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услыхал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петушка.</w:t>
      </w:r>
      <w:r w:rsidRPr="009C131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Погнался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9C131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лисой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9C131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было</w:t>
      </w:r>
      <w:r w:rsidRPr="009C1314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духу, догнал ее, отнял петушка и принес его</w:t>
      </w:r>
      <w:r w:rsidRPr="009C1314">
        <w:rPr>
          <w:rFonts w:ascii="Times New Roman" w:eastAsia="Times New Roman" w:hAnsi="Times New Roman" w:cs="Times New Roman"/>
          <w:color w:val="1F1F1F"/>
          <w:spacing w:val="6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домой.</w:t>
      </w:r>
    </w:p>
    <w:p w14:paraId="54E80021" w14:textId="77777777" w:rsidR="009C1314" w:rsidRPr="009C1314" w:rsidRDefault="009C1314" w:rsidP="00995B6F">
      <w:pPr>
        <w:widowControl w:val="0"/>
        <w:autoSpaceDE w:val="0"/>
        <w:autoSpaceDN w:val="0"/>
        <w:spacing w:after="0" w:line="332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На третий день собирается кот на охоту и говорит:</w:t>
      </w:r>
    </w:p>
    <w:p w14:paraId="6359CE86" w14:textId="1E7498E3" w:rsidR="009C1314" w:rsidRPr="009C1314" w:rsidRDefault="009C1314" w:rsidP="00995B6F">
      <w:pPr>
        <w:widowControl w:val="0"/>
        <w:autoSpaceDE w:val="0"/>
        <w:autoSpaceDN w:val="0"/>
        <w:spacing w:after="0" w:line="242" w:lineRule="auto"/>
        <w:ind w:left="1036" w:right="1085" w:firstLine="6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Смотри,</w:t>
      </w:r>
      <w:r w:rsidRPr="009C131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Петя,</w:t>
      </w:r>
      <w:r w:rsidRPr="009C131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9C1314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сегодня</w:t>
      </w:r>
      <w:r w:rsidRPr="009C131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далеко</w:t>
      </w:r>
      <w:r w:rsidRPr="009C131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9C1314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охоту</w:t>
      </w:r>
      <w:r w:rsidRPr="009C131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пойду,</w:t>
      </w:r>
      <w:r w:rsidRPr="009C1314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9C1314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кричать</w:t>
      </w:r>
      <w:r w:rsidRPr="009C131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будешь</w:t>
      </w:r>
      <w:r w:rsidRPr="009C131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9C1314">
        <w:rPr>
          <w:rFonts w:ascii="Times New Roman" w:eastAsia="Times New Roman" w:hAnsi="Times New Roman" w:cs="Times New Roman"/>
          <w:color w:val="1F1F1F"/>
          <w:spacing w:val="-41"/>
          <w:w w:val="9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9C1314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услышу.</w:t>
      </w:r>
      <w:r w:rsidRPr="009C131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9C131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слушай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лису,</w:t>
      </w:r>
      <w:r w:rsidRPr="009C1314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9C131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выглядывай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9C131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окошко,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то</w:t>
      </w:r>
      <w:r w:rsidRPr="009C131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она</w:t>
      </w:r>
      <w:r w:rsidRPr="009C131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тебя</w:t>
      </w:r>
      <w:r w:rsidRPr="009C131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съест</w:t>
      </w:r>
      <w:r w:rsidRPr="009C131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9C1314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косточек твоих не</w:t>
      </w:r>
      <w:r w:rsidRPr="009C1314">
        <w:rPr>
          <w:rFonts w:ascii="Times New Roman" w:eastAsia="Times New Roman" w:hAnsi="Times New Roman" w:cs="Times New Roman"/>
          <w:color w:val="1F1F1F"/>
          <w:spacing w:val="1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оставит.</w:t>
      </w:r>
    </w:p>
    <w:p w14:paraId="0754D109" w14:textId="551308CD" w:rsidR="009C1314" w:rsidRPr="009C1314" w:rsidRDefault="009C1314" w:rsidP="00995B6F">
      <w:pPr>
        <w:widowControl w:val="0"/>
        <w:autoSpaceDE w:val="0"/>
        <w:autoSpaceDN w:val="0"/>
        <w:spacing w:before="7" w:after="0" w:line="244" w:lineRule="auto"/>
        <w:ind w:left="1036" w:right="1084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Ушел</w:t>
      </w:r>
      <w:r w:rsidRPr="009C1314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кот</w:t>
      </w:r>
      <w:r w:rsidRPr="009C1314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9C131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охоту,</w:t>
      </w:r>
      <w:r w:rsidRPr="009C1314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Петя-петушок</w:t>
      </w:r>
      <w:r w:rsidRPr="009C131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9C131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избушке</w:t>
      </w:r>
      <w:r w:rsidRPr="009C131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прибрал,</w:t>
      </w:r>
      <w:r w:rsidRPr="009C1314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пол</w:t>
      </w:r>
      <w:r w:rsidRPr="009C131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чисто</w:t>
      </w:r>
      <w:r w:rsidRPr="009C1314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подмел, на жердочку вскочил и сидит, песни поет, кота</w:t>
      </w:r>
      <w:r w:rsidRPr="009C1314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ждет.</w:t>
      </w:r>
    </w:p>
    <w:p w14:paraId="5BE3FE64" w14:textId="44270D14" w:rsidR="009C1314" w:rsidRPr="009C1314" w:rsidRDefault="009C1314" w:rsidP="00995B6F">
      <w:pPr>
        <w:widowControl w:val="0"/>
        <w:autoSpaceDE w:val="0"/>
        <w:autoSpaceDN w:val="0"/>
        <w:spacing w:after="0" w:line="244" w:lineRule="auto"/>
        <w:ind w:left="1036" w:right="1097" w:firstLine="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лиса</w:t>
      </w:r>
      <w:r w:rsidRPr="009C1314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опять</w:t>
      </w:r>
      <w:r w:rsidRPr="009C131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тут</w:t>
      </w:r>
      <w:r w:rsidRPr="009C131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9C1314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тут.</w:t>
      </w:r>
      <w:r w:rsidRPr="009C131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Сидит</w:t>
      </w:r>
      <w:r w:rsidRPr="009C131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под</w:t>
      </w:r>
      <w:r w:rsidRPr="009C131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окошком,</w:t>
      </w:r>
      <w:r w:rsidRPr="009C131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песенку</w:t>
      </w:r>
      <w:r w:rsidRPr="009C131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поет.</w:t>
      </w:r>
      <w:r w:rsidRPr="009C1314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Петя-петушок не выглядывает. Лиса и</w:t>
      </w:r>
      <w:r w:rsidRPr="009C1314">
        <w:rPr>
          <w:rFonts w:ascii="Times New Roman" w:eastAsia="Times New Roman" w:hAnsi="Times New Roman" w:cs="Times New Roman"/>
          <w:color w:val="1F1F1F"/>
          <w:spacing w:val="3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говорит:</w:t>
      </w:r>
    </w:p>
    <w:p w14:paraId="54A31E0A" w14:textId="77777777" w:rsidR="009C1314" w:rsidRPr="009C1314" w:rsidRDefault="009C1314" w:rsidP="00995B6F">
      <w:pPr>
        <w:widowControl w:val="0"/>
        <w:numPr>
          <w:ilvl w:val="0"/>
          <w:numId w:val="3"/>
        </w:numPr>
        <w:tabs>
          <w:tab w:val="left" w:pos="1661"/>
        </w:tabs>
        <w:autoSpaceDE w:val="0"/>
        <w:autoSpaceDN w:val="0"/>
        <w:spacing w:after="0" w:line="242" w:lineRule="auto"/>
        <w:ind w:left="1036" w:right="1077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Ах,</w:t>
      </w:r>
      <w:r w:rsidRPr="009C1314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Петя-петушок,</w:t>
      </w:r>
      <w:r w:rsidRPr="009C1314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9C131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сказать</w:t>
      </w:r>
      <w:r w:rsidRPr="009C131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тебе</w:t>
      </w:r>
      <w:r w:rsidRPr="009C131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хочу!</w:t>
      </w:r>
      <w:r w:rsidRPr="009C131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9C1314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тем</w:t>
      </w:r>
      <w:r w:rsidRPr="009C131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9C1314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торопилась.</w:t>
      </w:r>
      <w:r w:rsidRPr="009C131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Бежала</w:t>
      </w:r>
      <w:r w:rsidRPr="009C131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я по</w:t>
      </w:r>
      <w:r w:rsidRPr="009C131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дороге</w:t>
      </w:r>
      <w:r w:rsidRPr="009C131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9C131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видела:</w:t>
      </w:r>
      <w:r w:rsidRPr="009C131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мужики</w:t>
      </w:r>
      <w:r w:rsidRPr="009C131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ехали,</w:t>
      </w:r>
      <w:r w:rsidRPr="009C1314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пшено</w:t>
      </w:r>
      <w:r w:rsidRPr="009C131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везли;</w:t>
      </w:r>
      <w:r w:rsidRPr="009C131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один</w:t>
      </w:r>
      <w:r w:rsidRPr="009C131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мешок</w:t>
      </w:r>
      <w:r w:rsidRPr="009C1314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худой</w:t>
      </w:r>
      <w:r w:rsidRPr="009C131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был,</w:t>
      </w:r>
      <w:r w:rsidRPr="009C131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все пшено</w:t>
      </w:r>
      <w:r w:rsidRPr="009C1314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</w:t>
      </w:r>
      <w:r w:rsidRPr="009C1314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дороге</w:t>
      </w:r>
      <w:r w:rsidRPr="009C131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рассыпано,</w:t>
      </w:r>
      <w:r w:rsidRPr="009C1314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9C131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подбирать</w:t>
      </w:r>
      <w:r w:rsidRPr="009C1314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некому.</w:t>
      </w:r>
      <w:r w:rsidRPr="009C1314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9C1314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окна</w:t>
      </w:r>
      <w:r w:rsidRPr="009C1314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видать,</w:t>
      </w:r>
      <w:r w:rsidRPr="009C1314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вот</w:t>
      </w:r>
      <w:r w:rsidRPr="009C1314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9C1314">
        <w:rPr>
          <w:rFonts w:ascii="Times New Roman" w:eastAsia="Times New Roman" w:hAnsi="Times New Roman" w:cs="Times New Roman"/>
          <w:color w:val="1F1F1F"/>
          <w:sz w:val="28"/>
          <w:szCs w:val="28"/>
        </w:rPr>
        <w:t>погляди.</w:t>
      </w:r>
    </w:p>
    <w:p w14:paraId="07036B57" w14:textId="21BADF51" w:rsidR="00B13C8C" w:rsidRPr="00995B6F" w:rsidRDefault="00B13C8C" w:rsidP="00995B6F">
      <w:pPr>
        <w:pStyle w:val="a3"/>
        <w:numPr>
          <w:ilvl w:val="0"/>
          <w:numId w:val="3"/>
        </w:numPr>
        <w:spacing w:before="88" w:line="242" w:lineRule="auto"/>
        <w:ind w:right="1081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Петушок</w:t>
      </w:r>
      <w:r w:rsidRPr="00995B6F">
        <w:rPr>
          <w:color w:val="1F1F1F"/>
          <w:spacing w:val="-2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поверил,</w:t>
      </w:r>
      <w:r w:rsidRPr="00995B6F">
        <w:rPr>
          <w:color w:val="1F1F1F"/>
          <w:spacing w:val="-2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выглянул,</w:t>
      </w:r>
      <w:r w:rsidRPr="00995B6F">
        <w:rPr>
          <w:color w:val="1F1F1F"/>
          <w:spacing w:val="-2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а</w:t>
      </w:r>
      <w:r w:rsidRPr="00995B6F">
        <w:rPr>
          <w:color w:val="1F1F1F"/>
          <w:spacing w:val="-3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она</w:t>
      </w:r>
      <w:r w:rsidRPr="00995B6F">
        <w:rPr>
          <w:color w:val="1F1F1F"/>
          <w:spacing w:val="-3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его</w:t>
      </w:r>
      <w:r w:rsidRPr="00995B6F">
        <w:rPr>
          <w:color w:val="1F1F1F"/>
          <w:spacing w:val="-29"/>
          <w:sz w:val="28"/>
          <w:szCs w:val="28"/>
        </w:rPr>
        <w:t xml:space="preserve"> </w:t>
      </w:r>
      <w:r w:rsidRPr="00995B6F">
        <w:rPr>
          <w:color w:val="1F1F1F"/>
          <w:w w:val="90"/>
          <w:sz w:val="28"/>
          <w:szCs w:val="28"/>
        </w:rPr>
        <w:t>—</w:t>
      </w:r>
      <w:r w:rsidRPr="00995B6F">
        <w:rPr>
          <w:color w:val="1F1F1F"/>
          <w:spacing w:val="-27"/>
          <w:w w:val="9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цап-царап</w:t>
      </w:r>
      <w:r w:rsidRPr="00995B6F">
        <w:rPr>
          <w:color w:val="1F1F1F"/>
          <w:spacing w:val="-24"/>
          <w:sz w:val="28"/>
          <w:szCs w:val="28"/>
        </w:rPr>
        <w:t xml:space="preserve"> </w:t>
      </w:r>
      <w:r w:rsidRPr="00995B6F">
        <w:rPr>
          <w:color w:val="1F1F1F"/>
          <w:w w:val="90"/>
          <w:sz w:val="28"/>
          <w:szCs w:val="28"/>
        </w:rPr>
        <w:t>—</w:t>
      </w:r>
      <w:r w:rsidRPr="00995B6F">
        <w:rPr>
          <w:color w:val="1F1F1F"/>
          <w:spacing w:val="-26"/>
          <w:w w:val="9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схватила</w:t>
      </w:r>
      <w:r w:rsidRPr="00995B6F">
        <w:rPr>
          <w:color w:val="1F1F1F"/>
          <w:spacing w:val="-2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и</w:t>
      </w:r>
      <w:r w:rsidRPr="00995B6F">
        <w:rPr>
          <w:color w:val="1F1F1F"/>
          <w:spacing w:val="-29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понесла. Как</w:t>
      </w:r>
      <w:r w:rsidRPr="00995B6F">
        <w:rPr>
          <w:color w:val="1F1F1F"/>
          <w:spacing w:val="-2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петушок</w:t>
      </w:r>
      <w:r w:rsidRPr="00995B6F">
        <w:rPr>
          <w:color w:val="1F1F1F"/>
          <w:spacing w:val="-1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ни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плакал,</w:t>
      </w:r>
      <w:r w:rsidRPr="00995B6F">
        <w:rPr>
          <w:color w:val="1F1F1F"/>
          <w:spacing w:val="-1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как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ни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кричал</w:t>
      </w:r>
      <w:r w:rsidRPr="00995B6F">
        <w:rPr>
          <w:color w:val="1F1F1F"/>
          <w:spacing w:val="-12"/>
          <w:sz w:val="28"/>
          <w:szCs w:val="28"/>
        </w:rPr>
        <w:t xml:space="preserve"> </w:t>
      </w:r>
      <w:r w:rsidRPr="00995B6F">
        <w:rPr>
          <w:color w:val="1F1F1F"/>
          <w:w w:val="90"/>
          <w:sz w:val="28"/>
          <w:szCs w:val="28"/>
        </w:rPr>
        <w:t>—</w:t>
      </w:r>
      <w:r w:rsidRPr="00995B6F">
        <w:rPr>
          <w:color w:val="1F1F1F"/>
          <w:spacing w:val="-18"/>
          <w:w w:val="9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не</w:t>
      </w:r>
      <w:r w:rsidRPr="00995B6F">
        <w:rPr>
          <w:color w:val="1F1F1F"/>
          <w:spacing w:val="-2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слыхал</w:t>
      </w:r>
      <w:r w:rsidRPr="00995B6F">
        <w:rPr>
          <w:color w:val="1F1F1F"/>
          <w:spacing w:val="-1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его</w:t>
      </w:r>
      <w:r w:rsidRPr="00995B6F">
        <w:rPr>
          <w:color w:val="1F1F1F"/>
          <w:spacing w:val="-1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кот,</w:t>
      </w:r>
      <w:r w:rsidRPr="00995B6F">
        <w:rPr>
          <w:color w:val="1F1F1F"/>
          <w:spacing w:val="-19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и</w:t>
      </w:r>
      <w:r w:rsidRPr="00995B6F">
        <w:rPr>
          <w:color w:val="1F1F1F"/>
          <w:spacing w:val="-2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унесла</w:t>
      </w:r>
      <w:r w:rsidRPr="00995B6F">
        <w:rPr>
          <w:color w:val="1F1F1F"/>
          <w:spacing w:val="-1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лиса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петушка к себе</w:t>
      </w:r>
      <w:r w:rsidRPr="00995B6F">
        <w:rPr>
          <w:color w:val="1F1F1F"/>
          <w:spacing w:val="2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домой.</w:t>
      </w:r>
    </w:p>
    <w:p w14:paraId="2939A141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7" w:line="244" w:lineRule="auto"/>
        <w:ind w:right="1090"/>
        <w:jc w:val="both"/>
        <w:rPr>
          <w:sz w:val="28"/>
          <w:szCs w:val="28"/>
        </w:rPr>
      </w:pPr>
      <w:r w:rsidRPr="00995B6F">
        <w:rPr>
          <w:color w:val="1F1F1F"/>
          <w:w w:val="95"/>
          <w:sz w:val="28"/>
          <w:szCs w:val="28"/>
        </w:rPr>
        <w:t>Приходит</w:t>
      </w:r>
      <w:r w:rsidRPr="00995B6F">
        <w:rPr>
          <w:color w:val="1F1F1F"/>
          <w:spacing w:val="1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кот</w:t>
      </w:r>
      <w:r w:rsidRPr="00995B6F">
        <w:rPr>
          <w:color w:val="1F1F1F"/>
          <w:spacing w:val="-17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домой,</w:t>
      </w:r>
      <w:r w:rsidRPr="00995B6F">
        <w:rPr>
          <w:color w:val="1F1F1F"/>
          <w:spacing w:val="-9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а</w:t>
      </w:r>
      <w:r w:rsidRPr="00995B6F">
        <w:rPr>
          <w:color w:val="1F1F1F"/>
          <w:spacing w:val="-22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петушка-то</w:t>
      </w:r>
      <w:r w:rsidRPr="00995B6F">
        <w:rPr>
          <w:color w:val="1F1F1F"/>
          <w:spacing w:val="-6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и</w:t>
      </w:r>
      <w:r w:rsidRPr="00995B6F">
        <w:rPr>
          <w:color w:val="1F1F1F"/>
          <w:spacing w:val="-19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нет.</w:t>
      </w:r>
      <w:r w:rsidRPr="00995B6F">
        <w:rPr>
          <w:color w:val="1F1F1F"/>
          <w:spacing w:val="-16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Погоревал,</w:t>
      </w:r>
      <w:r w:rsidRPr="00995B6F">
        <w:rPr>
          <w:color w:val="1F1F1F"/>
          <w:spacing w:val="-2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погоревал</w:t>
      </w:r>
      <w:r w:rsidRPr="00995B6F">
        <w:rPr>
          <w:color w:val="1F1F1F"/>
          <w:spacing w:val="1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кот</w:t>
      </w:r>
      <w:r w:rsidRPr="00995B6F">
        <w:rPr>
          <w:color w:val="1F1F1F"/>
          <w:spacing w:val="-17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 xml:space="preserve">—делать </w:t>
      </w:r>
      <w:r w:rsidRPr="00995B6F">
        <w:rPr>
          <w:color w:val="1F1F1F"/>
          <w:sz w:val="28"/>
          <w:szCs w:val="28"/>
        </w:rPr>
        <w:t>нечего.</w:t>
      </w:r>
      <w:r w:rsidRPr="00995B6F">
        <w:rPr>
          <w:color w:val="1F1F1F"/>
          <w:spacing w:val="-1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Надо</w:t>
      </w:r>
      <w:r w:rsidRPr="00995B6F">
        <w:rPr>
          <w:color w:val="1F1F1F"/>
          <w:spacing w:val="-1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идти</w:t>
      </w:r>
      <w:r w:rsidRPr="00995B6F">
        <w:rPr>
          <w:color w:val="1F1F1F"/>
          <w:spacing w:val="-1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выручать</w:t>
      </w:r>
      <w:r w:rsidRPr="00995B6F">
        <w:rPr>
          <w:color w:val="1F1F1F"/>
          <w:spacing w:val="-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товарища</w:t>
      </w:r>
      <w:r w:rsidRPr="00995B6F">
        <w:rPr>
          <w:color w:val="1F1F1F"/>
          <w:spacing w:val="-5"/>
          <w:sz w:val="28"/>
          <w:szCs w:val="28"/>
        </w:rPr>
        <w:t xml:space="preserve"> </w:t>
      </w:r>
      <w:r w:rsidRPr="00995B6F">
        <w:rPr>
          <w:color w:val="1F1F1F"/>
          <w:w w:val="90"/>
          <w:sz w:val="28"/>
          <w:szCs w:val="28"/>
        </w:rPr>
        <w:t>—</w:t>
      </w:r>
      <w:r w:rsidRPr="00995B6F">
        <w:rPr>
          <w:color w:val="1F1F1F"/>
          <w:spacing w:val="-15"/>
          <w:w w:val="9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наверное,</w:t>
      </w:r>
      <w:r w:rsidRPr="00995B6F">
        <w:rPr>
          <w:color w:val="1F1F1F"/>
          <w:spacing w:val="-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его</w:t>
      </w:r>
      <w:r w:rsidRPr="00995B6F">
        <w:rPr>
          <w:color w:val="1F1F1F"/>
          <w:spacing w:val="-1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лиса</w:t>
      </w:r>
      <w:r w:rsidRPr="00995B6F">
        <w:rPr>
          <w:color w:val="1F1F1F"/>
          <w:spacing w:val="-1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утащила.</w:t>
      </w:r>
    </w:p>
    <w:p w14:paraId="22EBFA61" w14:textId="77777777" w:rsidR="00B13C8C" w:rsidRPr="00995B6F" w:rsidRDefault="00B13C8C" w:rsidP="00995B6F">
      <w:pPr>
        <w:pStyle w:val="a3"/>
        <w:numPr>
          <w:ilvl w:val="0"/>
          <w:numId w:val="3"/>
        </w:numPr>
        <w:spacing w:line="244" w:lineRule="auto"/>
        <w:ind w:right="1078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Пошел</w:t>
      </w:r>
      <w:r w:rsidRPr="00995B6F">
        <w:rPr>
          <w:color w:val="1F1F1F"/>
          <w:spacing w:val="-3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кот</w:t>
      </w:r>
      <w:r w:rsidRPr="00995B6F">
        <w:rPr>
          <w:color w:val="1F1F1F"/>
          <w:spacing w:val="-3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вначале</w:t>
      </w:r>
      <w:r w:rsidRPr="00995B6F">
        <w:rPr>
          <w:color w:val="1F1F1F"/>
          <w:spacing w:val="-2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на</w:t>
      </w:r>
      <w:r w:rsidRPr="00995B6F">
        <w:rPr>
          <w:color w:val="1F1F1F"/>
          <w:spacing w:val="-37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базар,</w:t>
      </w:r>
      <w:r w:rsidRPr="00995B6F">
        <w:rPr>
          <w:color w:val="1F1F1F"/>
          <w:spacing w:val="-3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купил</w:t>
      </w:r>
      <w:r w:rsidRPr="00995B6F">
        <w:rPr>
          <w:color w:val="1F1F1F"/>
          <w:spacing w:val="-3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там</w:t>
      </w:r>
      <w:r w:rsidRPr="00995B6F">
        <w:rPr>
          <w:color w:val="1F1F1F"/>
          <w:spacing w:val="-3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себе</w:t>
      </w:r>
      <w:r w:rsidRPr="00995B6F">
        <w:rPr>
          <w:color w:val="1F1F1F"/>
          <w:spacing w:val="-3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сапоги,</w:t>
      </w:r>
      <w:r w:rsidRPr="00995B6F">
        <w:rPr>
          <w:color w:val="1F1F1F"/>
          <w:spacing w:val="-2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синий</w:t>
      </w:r>
      <w:r w:rsidRPr="00995B6F">
        <w:rPr>
          <w:color w:val="1F1F1F"/>
          <w:spacing w:val="-3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кафтан,</w:t>
      </w:r>
      <w:r w:rsidRPr="00995B6F">
        <w:rPr>
          <w:color w:val="1F1F1F"/>
          <w:spacing w:val="-29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шляпу</w:t>
      </w:r>
      <w:r w:rsidRPr="00995B6F">
        <w:rPr>
          <w:color w:val="1F1F1F"/>
          <w:spacing w:val="-3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 xml:space="preserve">с пером да музыку </w:t>
      </w:r>
      <w:r w:rsidRPr="00995B6F">
        <w:rPr>
          <w:color w:val="1F1F1F"/>
          <w:w w:val="90"/>
          <w:sz w:val="28"/>
          <w:szCs w:val="28"/>
        </w:rPr>
        <w:t xml:space="preserve">— </w:t>
      </w:r>
      <w:r w:rsidRPr="00995B6F">
        <w:rPr>
          <w:color w:val="1F1F1F"/>
          <w:sz w:val="28"/>
          <w:szCs w:val="28"/>
        </w:rPr>
        <w:t>гусли. Настоящий музыкант</w:t>
      </w:r>
      <w:r w:rsidRPr="00995B6F">
        <w:rPr>
          <w:color w:val="1F1F1F"/>
          <w:spacing w:val="2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стал.</w:t>
      </w:r>
    </w:p>
    <w:p w14:paraId="51F124D1" w14:textId="77777777" w:rsidR="00B13C8C" w:rsidRPr="00995B6F" w:rsidRDefault="00B13C8C" w:rsidP="00995B6F">
      <w:pPr>
        <w:pStyle w:val="a3"/>
        <w:numPr>
          <w:ilvl w:val="0"/>
          <w:numId w:val="3"/>
        </w:numPr>
        <w:spacing w:line="330" w:lineRule="exact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 xml:space="preserve">Идет кот по лесу, играет в </w:t>
      </w:r>
      <w:proofErr w:type="spellStart"/>
      <w:r w:rsidRPr="00995B6F">
        <w:rPr>
          <w:color w:val="1F1F1F"/>
          <w:sz w:val="28"/>
          <w:szCs w:val="28"/>
        </w:rPr>
        <w:t>гусельки</w:t>
      </w:r>
      <w:proofErr w:type="spellEnd"/>
      <w:r w:rsidRPr="00995B6F">
        <w:rPr>
          <w:color w:val="1F1F1F"/>
          <w:sz w:val="28"/>
          <w:szCs w:val="28"/>
        </w:rPr>
        <w:t xml:space="preserve"> и поет:</w:t>
      </w:r>
    </w:p>
    <w:p w14:paraId="2B1E4E01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4" w:line="242" w:lineRule="auto"/>
        <w:ind w:right="6941"/>
        <w:jc w:val="both"/>
        <w:rPr>
          <w:sz w:val="28"/>
          <w:szCs w:val="28"/>
        </w:rPr>
      </w:pPr>
      <w:proofErr w:type="spellStart"/>
      <w:r w:rsidRPr="00995B6F">
        <w:rPr>
          <w:color w:val="1F1F1F"/>
          <w:w w:val="95"/>
          <w:sz w:val="28"/>
          <w:szCs w:val="28"/>
        </w:rPr>
        <w:t>Стрень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брень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гусельки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r w:rsidRPr="00995B6F">
        <w:rPr>
          <w:color w:val="1F1F1F"/>
          <w:sz w:val="28"/>
          <w:szCs w:val="28"/>
        </w:rPr>
        <w:t xml:space="preserve">Золотые </w:t>
      </w:r>
      <w:proofErr w:type="spellStart"/>
      <w:r w:rsidRPr="00995B6F">
        <w:rPr>
          <w:color w:val="1F1F1F"/>
          <w:sz w:val="28"/>
          <w:szCs w:val="28"/>
        </w:rPr>
        <w:t>струнушки</w:t>
      </w:r>
      <w:proofErr w:type="spellEnd"/>
      <w:r w:rsidRPr="00995B6F">
        <w:rPr>
          <w:color w:val="1F1F1F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Стрень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брень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гусельки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r w:rsidRPr="00995B6F">
        <w:rPr>
          <w:color w:val="1F1F1F"/>
          <w:sz w:val="28"/>
          <w:szCs w:val="28"/>
        </w:rPr>
        <w:t xml:space="preserve">Золотые </w:t>
      </w:r>
      <w:proofErr w:type="spellStart"/>
      <w:r w:rsidRPr="00995B6F">
        <w:rPr>
          <w:color w:val="1F1F1F"/>
          <w:sz w:val="28"/>
          <w:szCs w:val="28"/>
        </w:rPr>
        <w:t>струнушки</w:t>
      </w:r>
      <w:proofErr w:type="spellEnd"/>
      <w:r w:rsidRPr="00995B6F">
        <w:rPr>
          <w:color w:val="1F1F1F"/>
          <w:sz w:val="28"/>
          <w:szCs w:val="28"/>
        </w:rPr>
        <w:t>.</w:t>
      </w:r>
    </w:p>
    <w:p w14:paraId="44A33B4E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7" w:line="244" w:lineRule="auto"/>
        <w:ind w:right="1089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Звери</w:t>
      </w:r>
      <w:r w:rsidRPr="00995B6F">
        <w:rPr>
          <w:color w:val="1F1F1F"/>
          <w:spacing w:val="-4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</w:t>
      </w:r>
      <w:r w:rsidRPr="00995B6F">
        <w:rPr>
          <w:color w:val="1F1F1F"/>
          <w:spacing w:val="-4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лесу</w:t>
      </w:r>
      <w:r w:rsidRPr="00995B6F">
        <w:rPr>
          <w:color w:val="1F1F1F"/>
          <w:spacing w:val="-4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дивятся</w:t>
      </w:r>
      <w:r w:rsidRPr="00995B6F">
        <w:rPr>
          <w:color w:val="1F1F1F"/>
          <w:spacing w:val="-36"/>
          <w:sz w:val="28"/>
          <w:szCs w:val="28"/>
        </w:rPr>
        <w:t xml:space="preserve"> </w:t>
      </w:r>
      <w:r w:rsidRPr="00995B6F">
        <w:rPr>
          <w:color w:val="1F1F1F"/>
          <w:w w:val="90"/>
          <w:sz w:val="28"/>
          <w:szCs w:val="28"/>
        </w:rPr>
        <w:t>—</w:t>
      </w:r>
      <w:r w:rsidRPr="00995B6F">
        <w:rPr>
          <w:color w:val="1F1F1F"/>
          <w:spacing w:val="-41"/>
          <w:w w:val="9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откуда</w:t>
      </w:r>
      <w:r w:rsidRPr="00995B6F">
        <w:rPr>
          <w:color w:val="1F1F1F"/>
          <w:spacing w:val="-4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у</w:t>
      </w:r>
      <w:r w:rsidRPr="00995B6F">
        <w:rPr>
          <w:color w:val="1F1F1F"/>
          <w:spacing w:val="-4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нас</w:t>
      </w:r>
      <w:r w:rsidRPr="00995B6F">
        <w:rPr>
          <w:color w:val="1F1F1F"/>
          <w:spacing w:val="-4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такой</w:t>
      </w:r>
      <w:r w:rsidRPr="00995B6F">
        <w:rPr>
          <w:color w:val="1F1F1F"/>
          <w:spacing w:val="-4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музыкант</w:t>
      </w:r>
      <w:r w:rsidRPr="00995B6F">
        <w:rPr>
          <w:color w:val="1F1F1F"/>
          <w:spacing w:val="-3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появился?</w:t>
      </w:r>
      <w:r w:rsidRPr="00995B6F">
        <w:rPr>
          <w:color w:val="1F1F1F"/>
          <w:spacing w:val="-3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А</w:t>
      </w:r>
      <w:r w:rsidRPr="00995B6F">
        <w:rPr>
          <w:color w:val="1F1F1F"/>
          <w:spacing w:val="-4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кот</w:t>
      </w:r>
      <w:r w:rsidRPr="00995B6F">
        <w:rPr>
          <w:color w:val="1F1F1F"/>
          <w:spacing w:val="-4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ходит, поет, а сам все лисий дом</w:t>
      </w:r>
      <w:r w:rsidRPr="00995B6F">
        <w:rPr>
          <w:color w:val="1F1F1F"/>
          <w:spacing w:val="1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высматривает.</w:t>
      </w:r>
    </w:p>
    <w:p w14:paraId="4526E8FE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1" w:line="242" w:lineRule="auto"/>
        <w:ind w:right="1079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И</w:t>
      </w:r>
      <w:r w:rsidRPr="00995B6F">
        <w:rPr>
          <w:color w:val="1F1F1F"/>
          <w:spacing w:val="-3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увидел</w:t>
      </w:r>
      <w:r w:rsidRPr="00995B6F">
        <w:rPr>
          <w:color w:val="1F1F1F"/>
          <w:spacing w:val="-3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он</w:t>
      </w:r>
      <w:r w:rsidRPr="00995B6F">
        <w:rPr>
          <w:color w:val="1F1F1F"/>
          <w:spacing w:val="-3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избушку,</w:t>
      </w:r>
      <w:r w:rsidRPr="00995B6F">
        <w:rPr>
          <w:color w:val="1F1F1F"/>
          <w:spacing w:val="-2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заглянул</w:t>
      </w:r>
      <w:r w:rsidRPr="00995B6F">
        <w:rPr>
          <w:color w:val="1F1F1F"/>
          <w:spacing w:val="-3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</w:t>
      </w:r>
      <w:r w:rsidRPr="00995B6F">
        <w:rPr>
          <w:color w:val="1F1F1F"/>
          <w:spacing w:val="-4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окошко,</w:t>
      </w:r>
      <w:r w:rsidRPr="00995B6F">
        <w:rPr>
          <w:color w:val="1F1F1F"/>
          <w:spacing w:val="-3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а</w:t>
      </w:r>
      <w:r w:rsidRPr="00995B6F">
        <w:rPr>
          <w:color w:val="1F1F1F"/>
          <w:spacing w:val="-3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там</w:t>
      </w:r>
      <w:r w:rsidRPr="00995B6F">
        <w:rPr>
          <w:color w:val="1F1F1F"/>
          <w:spacing w:val="-3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лиса</w:t>
      </w:r>
      <w:r w:rsidRPr="00995B6F">
        <w:rPr>
          <w:color w:val="1F1F1F"/>
          <w:spacing w:val="-3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печку</w:t>
      </w:r>
      <w:r w:rsidRPr="00995B6F">
        <w:rPr>
          <w:color w:val="1F1F1F"/>
          <w:spacing w:val="-3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топит.</w:t>
      </w:r>
      <w:r w:rsidRPr="00995B6F">
        <w:rPr>
          <w:color w:val="1F1F1F"/>
          <w:spacing w:val="-3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Вот</w:t>
      </w:r>
      <w:r w:rsidRPr="00995B6F">
        <w:rPr>
          <w:color w:val="1F1F1F"/>
          <w:spacing w:val="-33"/>
          <w:sz w:val="28"/>
          <w:szCs w:val="28"/>
        </w:rPr>
        <w:t xml:space="preserve"> </w:t>
      </w:r>
      <w:proofErr w:type="spellStart"/>
      <w:r w:rsidRPr="00995B6F">
        <w:rPr>
          <w:color w:val="1F1F1F"/>
          <w:sz w:val="28"/>
          <w:szCs w:val="28"/>
        </w:rPr>
        <w:t>котя</w:t>
      </w:r>
      <w:proofErr w:type="spellEnd"/>
      <w:r w:rsidRPr="00995B6F">
        <w:rPr>
          <w:color w:val="1F1F1F"/>
          <w:sz w:val="28"/>
          <w:szCs w:val="28"/>
        </w:rPr>
        <w:t xml:space="preserve">- </w:t>
      </w:r>
      <w:proofErr w:type="spellStart"/>
      <w:r w:rsidRPr="00995B6F">
        <w:rPr>
          <w:color w:val="1F1F1F"/>
          <w:sz w:val="28"/>
          <w:szCs w:val="28"/>
        </w:rPr>
        <w:t>коток</w:t>
      </w:r>
      <w:proofErr w:type="spellEnd"/>
      <w:r w:rsidRPr="00995B6F">
        <w:rPr>
          <w:color w:val="1F1F1F"/>
          <w:sz w:val="28"/>
          <w:szCs w:val="28"/>
        </w:rPr>
        <w:t xml:space="preserve"> встал на крылечко, ударил в </w:t>
      </w:r>
      <w:proofErr w:type="spellStart"/>
      <w:r w:rsidRPr="00995B6F">
        <w:rPr>
          <w:color w:val="1F1F1F"/>
          <w:sz w:val="28"/>
          <w:szCs w:val="28"/>
        </w:rPr>
        <w:t>струнушки</w:t>
      </w:r>
      <w:proofErr w:type="spellEnd"/>
      <w:r w:rsidRPr="00995B6F">
        <w:rPr>
          <w:color w:val="1F1F1F"/>
          <w:sz w:val="28"/>
          <w:szCs w:val="28"/>
        </w:rPr>
        <w:t xml:space="preserve"> и</w:t>
      </w:r>
      <w:r w:rsidRPr="00995B6F">
        <w:rPr>
          <w:color w:val="1F1F1F"/>
          <w:spacing w:val="1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запел:</w:t>
      </w:r>
    </w:p>
    <w:p w14:paraId="00C520F5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3" w:line="242" w:lineRule="auto"/>
        <w:ind w:right="6941"/>
        <w:jc w:val="both"/>
        <w:rPr>
          <w:sz w:val="28"/>
          <w:szCs w:val="28"/>
        </w:rPr>
      </w:pPr>
      <w:proofErr w:type="spellStart"/>
      <w:r w:rsidRPr="00995B6F">
        <w:rPr>
          <w:color w:val="1F1F1F"/>
          <w:w w:val="95"/>
          <w:sz w:val="28"/>
          <w:szCs w:val="28"/>
        </w:rPr>
        <w:t>Стрень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брень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гусельки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r w:rsidRPr="00995B6F">
        <w:rPr>
          <w:color w:val="1F1F1F"/>
          <w:sz w:val="28"/>
          <w:szCs w:val="28"/>
        </w:rPr>
        <w:t xml:space="preserve">Золотые </w:t>
      </w:r>
      <w:proofErr w:type="spellStart"/>
      <w:r w:rsidRPr="00995B6F">
        <w:rPr>
          <w:color w:val="1F1F1F"/>
          <w:sz w:val="28"/>
          <w:szCs w:val="28"/>
        </w:rPr>
        <w:t>струнушки</w:t>
      </w:r>
      <w:proofErr w:type="spellEnd"/>
      <w:r w:rsidRPr="00995B6F">
        <w:rPr>
          <w:color w:val="1F1F1F"/>
          <w:sz w:val="28"/>
          <w:szCs w:val="28"/>
        </w:rPr>
        <w:t>.</w:t>
      </w:r>
    </w:p>
    <w:p w14:paraId="258E11D3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4"/>
        <w:ind w:right="8358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Дома</w:t>
      </w:r>
      <w:r w:rsidRPr="00995B6F">
        <w:rPr>
          <w:color w:val="1F1F1F"/>
          <w:spacing w:val="-3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ли</w:t>
      </w:r>
      <w:r w:rsidRPr="00995B6F">
        <w:rPr>
          <w:color w:val="1F1F1F"/>
          <w:spacing w:val="-35"/>
          <w:sz w:val="28"/>
          <w:szCs w:val="28"/>
        </w:rPr>
        <w:t xml:space="preserve"> </w:t>
      </w:r>
      <w:r w:rsidRPr="00995B6F">
        <w:rPr>
          <w:color w:val="1F1F1F"/>
          <w:spacing w:val="-3"/>
          <w:sz w:val="28"/>
          <w:szCs w:val="28"/>
        </w:rPr>
        <w:t>лиса?</w:t>
      </w:r>
    </w:p>
    <w:p w14:paraId="564E95AE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7"/>
        <w:ind w:right="8358"/>
        <w:jc w:val="both"/>
        <w:rPr>
          <w:sz w:val="28"/>
          <w:szCs w:val="28"/>
        </w:rPr>
      </w:pPr>
      <w:r w:rsidRPr="00995B6F">
        <w:rPr>
          <w:color w:val="1F1F1F"/>
          <w:w w:val="95"/>
          <w:sz w:val="28"/>
          <w:szCs w:val="28"/>
        </w:rPr>
        <w:t>Выходи,</w:t>
      </w:r>
      <w:r w:rsidRPr="00995B6F">
        <w:rPr>
          <w:color w:val="1F1F1F"/>
          <w:spacing w:val="5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лиса!</w:t>
      </w:r>
    </w:p>
    <w:p w14:paraId="1FD12B3D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7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 xml:space="preserve">Лиса слышит, кто-то ее зовет, а выйти посмотреть некогда </w:t>
      </w:r>
      <w:r w:rsidRPr="00995B6F">
        <w:rPr>
          <w:color w:val="1F1F1F"/>
          <w:w w:val="90"/>
          <w:sz w:val="28"/>
          <w:szCs w:val="28"/>
        </w:rPr>
        <w:t xml:space="preserve">— </w:t>
      </w:r>
      <w:r w:rsidRPr="00995B6F">
        <w:rPr>
          <w:color w:val="1F1F1F"/>
          <w:sz w:val="28"/>
          <w:szCs w:val="28"/>
        </w:rPr>
        <w:t>блины печет.</w:t>
      </w:r>
    </w:p>
    <w:p w14:paraId="3674780F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3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Посылает она свою дочку Чучелку:</w:t>
      </w:r>
    </w:p>
    <w:p w14:paraId="2D2EBA6E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3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Ступай, Чучелка, посмотри, кто меня там</w:t>
      </w:r>
      <w:r w:rsidRPr="00995B6F">
        <w:rPr>
          <w:color w:val="1F1F1F"/>
          <w:spacing w:val="57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зовет.</w:t>
      </w:r>
    </w:p>
    <w:p w14:paraId="74B2E5C6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7" w:line="244" w:lineRule="auto"/>
        <w:ind w:right="1075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Чучелка</w:t>
      </w:r>
      <w:r w:rsidRPr="00995B6F">
        <w:rPr>
          <w:color w:val="1F1F1F"/>
          <w:spacing w:val="-1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вышла,</w:t>
      </w:r>
      <w:r w:rsidRPr="00995B6F">
        <w:rPr>
          <w:color w:val="1F1F1F"/>
          <w:spacing w:val="-1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а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proofErr w:type="spellStart"/>
      <w:r w:rsidRPr="00995B6F">
        <w:rPr>
          <w:color w:val="1F1F1F"/>
          <w:sz w:val="28"/>
          <w:szCs w:val="28"/>
        </w:rPr>
        <w:t>котя-коток</w:t>
      </w:r>
      <w:proofErr w:type="spellEnd"/>
      <w:r w:rsidRPr="00995B6F">
        <w:rPr>
          <w:color w:val="1F1F1F"/>
          <w:spacing w:val="-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ее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стук</w:t>
      </w:r>
      <w:r w:rsidRPr="00995B6F">
        <w:rPr>
          <w:color w:val="1F1F1F"/>
          <w:spacing w:val="-1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лобок</w:t>
      </w:r>
      <w:r w:rsidRPr="00995B6F">
        <w:rPr>
          <w:color w:val="1F1F1F"/>
          <w:spacing w:val="-1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да</w:t>
      </w:r>
      <w:r w:rsidRPr="00995B6F">
        <w:rPr>
          <w:color w:val="1F1F1F"/>
          <w:spacing w:val="-1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за</w:t>
      </w:r>
      <w:r w:rsidRPr="00995B6F">
        <w:rPr>
          <w:color w:val="1F1F1F"/>
          <w:spacing w:val="-1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спину</w:t>
      </w:r>
      <w:r w:rsidRPr="00995B6F">
        <w:rPr>
          <w:color w:val="1F1F1F"/>
          <w:spacing w:val="-1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</w:t>
      </w:r>
      <w:r w:rsidRPr="00995B6F">
        <w:rPr>
          <w:color w:val="1F1F1F"/>
          <w:spacing w:val="-2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коробок.</w:t>
      </w:r>
      <w:r w:rsidRPr="00995B6F">
        <w:rPr>
          <w:color w:val="1F1F1F"/>
          <w:spacing w:val="-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А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сам опять играет и</w:t>
      </w:r>
      <w:r w:rsidRPr="00995B6F">
        <w:rPr>
          <w:color w:val="1F1F1F"/>
          <w:spacing w:val="2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поет:</w:t>
      </w:r>
    </w:p>
    <w:p w14:paraId="0E25D8A4" w14:textId="77777777" w:rsidR="00B13C8C" w:rsidRPr="00995B6F" w:rsidRDefault="00B13C8C" w:rsidP="00995B6F">
      <w:pPr>
        <w:pStyle w:val="a3"/>
        <w:numPr>
          <w:ilvl w:val="0"/>
          <w:numId w:val="3"/>
        </w:numPr>
        <w:spacing w:line="244" w:lineRule="auto"/>
        <w:ind w:right="6941"/>
        <w:jc w:val="both"/>
        <w:rPr>
          <w:sz w:val="28"/>
          <w:szCs w:val="28"/>
        </w:rPr>
      </w:pPr>
      <w:proofErr w:type="spellStart"/>
      <w:r w:rsidRPr="00995B6F">
        <w:rPr>
          <w:color w:val="1F1F1F"/>
          <w:w w:val="95"/>
          <w:sz w:val="28"/>
          <w:szCs w:val="28"/>
        </w:rPr>
        <w:t>Стрень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брень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гусельки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r w:rsidRPr="00995B6F">
        <w:rPr>
          <w:color w:val="1F1F1F"/>
          <w:sz w:val="28"/>
          <w:szCs w:val="28"/>
        </w:rPr>
        <w:t xml:space="preserve">Золотые </w:t>
      </w:r>
      <w:proofErr w:type="spellStart"/>
      <w:r w:rsidRPr="00995B6F">
        <w:rPr>
          <w:color w:val="1F1F1F"/>
          <w:sz w:val="28"/>
          <w:szCs w:val="28"/>
        </w:rPr>
        <w:t>струнушки</w:t>
      </w:r>
      <w:proofErr w:type="spellEnd"/>
      <w:r w:rsidRPr="00995B6F">
        <w:rPr>
          <w:color w:val="1F1F1F"/>
          <w:sz w:val="28"/>
          <w:szCs w:val="28"/>
        </w:rPr>
        <w:t>.</w:t>
      </w:r>
    </w:p>
    <w:p w14:paraId="5CF4BADB" w14:textId="77777777" w:rsidR="00B13C8C" w:rsidRPr="00995B6F" w:rsidRDefault="00B13C8C" w:rsidP="00995B6F">
      <w:pPr>
        <w:pStyle w:val="a3"/>
        <w:numPr>
          <w:ilvl w:val="0"/>
          <w:numId w:val="3"/>
        </w:numPr>
        <w:ind w:right="8358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Дома</w:t>
      </w:r>
      <w:r w:rsidRPr="00995B6F">
        <w:rPr>
          <w:color w:val="1F1F1F"/>
          <w:spacing w:val="-3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ли</w:t>
      </w:r>
      <w:r w:rsidRPr="00995B6F">
        <w:rPr>
          <w:color w:val="1F1F1F"/>
          <w:spacing w:val="-35"/>
          <w:sz w:val="28"/>
          <w:szCs w:val="28"/>
        </w:rPr>
        <w:t xml:space="preserve"> </w:t>
      </w:r>
      <w:r w:rsidRPr="00995B6F">
        <w:rPr>
          <w:color w:val="1F1F1F"/>
          <w:spacing w:val="-3"/>
          <w:sz w:val="28"/>
          <w:szCs w:val="28"/>
        </w:rPr>
        <w:t>лиса?</w:t>
      </w:r>
    </w:p>
    <w:p w14:paraId="33B15500" w14:textId="77777777" w:rsidR="00B13C8C" w:rsidRPr="00995B6F" w:rsidRDefault="00B13C8C" w:rsidP="00995B6F">
      <w:pPr>
        <w:pStyle w:val="a3"/>
        <w:numPr>
          <w:ilvl w:val="0"/>
          <w:numId w:val="3"/>
        </w:numPr>
        <w:ind w:right="8358"/>
        <w:jc w:val="both"/>
        <w:rPr>
          <w:sz w:val="28"/>
          <w:szCs w:val="28"/>
        </w:rPr>
      </w:pPr>
      <w:r w:rsidRPr="00995B6F">
        <w:rPr>
          <w:color w:val="1F1F1F"/>
          <w:w w:val="95"/>
          <w:sz w:val="28"/>
          <w:szCs w:val="28"/>
        </w:rPr>
        <w:t>Выходи,</w:t>
      </w:r>
      <w:r w:rsidRPr="00995B6F">
        <w:rPr>
          <w:color w:val="1F1F1F"/>
          <w:spacing w:val="10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лиса!</w:t>
      </w:r>
    </w:p>
    <w:p w14:paraId="3516BAFD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8" w:line="244" w:lineRule="auto"/>
        <w:ind w:right="1085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Слышит</w:t>
      </w:r>
      <w:r w:rsidRPr="00995B6F">
        <w:rPr>
          <w:color w:val="1F1F1F"/>
          <w:spacing w:val="-3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лиса,</w:t>
      </w:r>
      <w:r w:rsidRPr="00995B6F">
        <w:rPr>
          <w:color w:val="1F1F1F"/>
          <w:spacing w:val="-3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кто-то</w:t>
      </w:r>
      <w:r w:rsidRPr="00995B6F">
        <w:rPr>
          <w:color w:val="1F1F1F"/>
          <w:spacing w:val="-37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ее</w:t>
      </w:r>
      <w:r w:rsidRPr="00995B6F">
        <w:rPr>
          <w:color w:val="1F1F1F"/>
          <w:spacing w:val="-4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вызывает,</w:t>
      </w:r>
      <w:r w:rsidRPr="00995B6F">
        <w:rPr>
          <w:color w:val="1F1F1F"/>
          <w:spacing w:val="-3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а</w:t>
      </w:r>
      <w:r w:rsidRPr="00995B6F">
        <w:rPr>
          <w:color w:val="1F1F1F"/>
          <w:spacing w:val="-4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отойти</w:t>
      </w:r>
      <w:r w:rsidRPr="00995B6F">
        <w:rPr>
          <w:color w:val="1F1F1F"/>
          <w:spacing w:val="-3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от</w:t>
      </w:r>
      <w:r w:rsidRPr="00995B6F">
        <w:rPr>
          <w:color w:val="1F1F1F"/>
          <w:spacing w:val="-4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печки</w:t>
      </w:r>
      <w:r w:rsidRPr="00995B6F">
        <w:rPr>
          <w:color w:val="1F1F1F"/>
          <w:spacing w:val="-3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не</w:t>
      </w:r>
      <w:r w:rsidRPr="00995B6F">
        <w:rPr>
          <w:color w:val="1F1F1F"/>
          <w:spacing w:val="-42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может</w:t>
      </w:r>
      <w:r w:rsidRPr="00995B6F">
        <w:rPr>
          <w:color w:val="1F1F1F"/>
          <w:spacing w:val="-37"/>
          <w:sz w:val="28"/>
          <w:szCs w:val="28"/>
        </w:rPr>
        <w:t xml:space="preserve"> </w:t>
      </w:r>
      <w:r w:rsidRPr="00995B6F">
        <w:rPr>
          <w:color w:val="1F1F1F"/>
          <w:w w:val="90"/>
          <w:sz w:val="28"/>
          <w:szCs w:val="28"/>
        </w:rPr>
        <w:t>—</w:t>
      </w:r>
      <w:r w:rsidRPr="00995B6F">
        <w:rPr>
          <w:color w:val="1F1F1F"/>
          <w:spacing w:val="-38"/>
          <w:w w:val="9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блины</w:t>
      </w:r>
      <w:r w:rsidRPr="00995B6F">
        <w:rPr>
          <w:color w:val="1F1F1F"/>
          <w:spacing w:val="-38"/>
          <w:sz w:val="28"/>
          <w:szCs w:val="28"/>
        </w:rPr>
        <w:t xml:space="preserve"> </w:t>
      </w:r>
      <w:proofErr w:type="spellStart"/>
      <w:r w:rsidRPr="00995B6F">
        <w:rPr>
          <w:color w:val="1F1F1F"/>
          <w:sz w:val="28"/>
          <w:szCs w:val="28"/>
        </w:rPr>
        <w:t>сг</w:t>
      </w:r>
      <w:proofErr w:type="gramStart"/>
      <w:r w:rsidRPr="00995B6F">
        <w:rPr>
          <w:color w:val="1F1F1F"/>
          <w:sz w:val="28"/>
          <w:szCs w:val="28"/>
        </w:rPr>
        <w:t>о</w:t>
      </w:r>
      <w:proofErr w:type="spellEnd"/>
      <w:r w:rsidRPr="00995B6F">
        <w:rPr>
          <w:color w:val="1F1F1F"/>
          <w:sz w:val="28"/>
          <w:szCs w:val="28"/>
        </w:rPr>
        <w:t>-</w:t>
      </w:r>
      <w:proofErr w:type="gramEnd"/>
      <w:r w:rsidRPr="00995B6F">
        <w:rPr>
          <w:color w:val="1F1F1F"/>
          <w:sz w:val="28"/>
          <w:szCs w:val="28"/>
        </w:rPr>
        <w:t xml:space="preserve"> </w:t>
      </w:r>
      <w:proofErr w:type="spellStart"/>
      <w:r w:rsidRPr="00995B6F">
        <w:rPr>
          <w:color w:val="1F1F1F"/>
          <w:sz w:val="28"/>
          <w:szCs w:val="28"/>
        </w:rPr>
        <w:t>рят</w:t>
      </w:r>
      <w:proofErr w:type="spellEnd"/>
      <w:r w:rsidRPr="00995B6F">
        <w:rPr>
          <w:color w:val="1F1F1F"/>
          <w:sz w:val="28"/>
          <w:szCs w:val="28"/>
        </w:rPr>
        <w:t xml:space="preserve">. Посылает другую дочку </w:t>
      </w:r>
      <w:r w:rsidRPr="00995B6F">
        <w:rPr>
          <w:color w:val="1F1F1F"/>
          <w:w w:val="90"/>
          <w:sz w:val="28"/>
          <w:szCs w:val="28"/>
        </w:rPr>
        <w:t>—</w:t>
      </w:r>
      <w:r w:rsidRPr="00995B6F">
        <w:rPr>
          <w:color w:val="1F1F1F"/>
          <w:spacing w:val="26"/>
          <w:w w:val="90"/>
          <w:sz w:val="28"/>
          <w:szCs w:val="28"/>
        </w:rPr>
        <w:t xml:space="preserve"> </w:t>
      </w:r>
      <w:proofErr w:type="spellStart"/>
      <w:r w:rsidRPr="00995B6F">
        <w:rPr>
          <w:color w:val="1F1F1F"/>
          <w:sz w:val="28"/>
          <w:szCs w:val="28"/>
        </w:rPr>
        <w:t>Подчучелку</w:t>
      </w:r>
      <w:proofErr w:type="spellEnd"/>
      <w:r w:rsidRPr="00995B6F">
        <w:rPr>
          <w:color w:val="1F1F1F"/>
          <w:sz w:val="28"/>
          <w:szCs w:val="28"/>
        </w:rPr>
        <w:t>:</w:t>
      </w:r>
    </w:p>
    <w:p w14:paraId="44105B85" w14:textId="77777777" w:rsidR="00B13C8C" w:rsidRPr="00995B6F" w:rsidRDefault="00B13C8C" w:rsidP="00995B6F">
      <w:pPr>
        <w:pStyle w:val="a3"/>
        <w:numPr>
          <w:ilvl w:val="0"/>
          <w:numId w:val="3"/>
        </w:numPr>
        <w:spacing w:line="330" w:lineRule="exact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 xml:space="preserve">Ступай, </w:t>
      </w:r>
      <w:proofErr w:type="spellStart"/>
      <w:r w:rsidRPr="00995B6F">
        <w:rPr>
          <w:color w:val="1F1F1F"/>
          <w:sz w:val="28"/>
          <w:szCs w:val="28"/>
        </w:rPr>
        <w:t>Подчучелка</w:t>
      </w:r>
      <w:proofErr w:type="spellEnd"/>
      <w:r w:rsidRPr="00995B6F">
        <w:rPr>
          <w:color w:val="1F1F1F"/>
          <w:sz w:val="28"/>
          <w:szCs w:val="28"/>
        </w:rPr>
        <w:t>, посмотри, кто меня там зовет.</w:t>
      </w:r>
    </w:p>
    <w:p w14:paraId="4293CE77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7" w:line="244" w:lineRule="auto"/>
        <w:ind w:right="1004"/>
        <w:jc w:val="both"/>
        <w:rPr>
          <w:sz w:val="28"/>
          <w:szCs w:val="28"/>
        </w:rPr>
      </w:pPr>
      <w:proofErr w:type="spellStart"/>
      <w:r w:rsidRPr="00995B6F">
        <w:rPr>
          <w:color w:val="1F1F1F"/>
          <w:sz w:val="28"/>
          <w:szCs w:val="28"/>
        </w:rPr>
        <w:t>Подчучелка</w:t>
      </w:r>
      <w:proofErr w:type="spellEnd"/>
      <w:r w:rsidRPr="00995B6F">
        <w:rPr>
          <w:color w:val="1F1F1F"/>
          <w:sz w:val="28"/>
          <w:szCs w:val="28"/>
        </w:rPr>
        <w:t xml:space="preserve"> вышла, а </w:t>
      </w:r>
      <w:proofErr w:type="spellStart"/>
      <w:r w:rsidRPr="00995B6F">
        <w:rPr>
          <w:color w:val="1F1F1F"/>
          <w:sz w:val="28"/>
          <w:szCs w:val="28"/>
        </w:rPr>
        <w:t>котя-коток</w:t>
      </w:r>
      <w:proofErr w:type="spellEnd"/>
      <w:r w:rsidRPr="00995B6F">
        <w:rPr>
          <w:color w:val="1F1F1F"/>
          <w:sz w:val="28"/>
          <w:szCs w:val="28"/>
        </w:rPr>
        <w:t xml:space="preserve"> ее стук в лобок да за спину в коробок, а сам опять поет:</w:t>
      </w:r>
    </w:p>
    <w:p w14:paraId="3B647A35" w14:textId="77777777" w:rsidR="00B13C8C" w:rsidRPr="00995B6F" w:rsidRDefault="00B13C8C" w:rsidP="00995B6F">
      <w:pPr>
        <w:pStyle w:val="a3"/>
        <w:numPr>
          <w:ilvl w:val="0"/>
          <w:numId w:val="3"/>
        </w:numPr>
        <w:spacing w:line="244" w:lineRule="auto"/>
        <w:ind w:right="6941"/>
        <w:jc w:val="both"/>
        <w:rPr>
          <w:sz w:val="28"/>
          <w:szCs w:val="28"/>
        </w:rPr>
      </w:pPr>
      <w:proofErr w:type="spellStart"/>
      <w:r w:rsidRPr="00995B6F">
        <w:rPr>
          <w:color w:val="1F1F1F"/>
          <w:w w:val="95"/>
          <w:sz w:val="28"/>
          <w:szCs w:val="28"/>
        </w:rPr>
        <w:t>Стрень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брень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proofErr w:type="spellStart"/>
      <w:r w:rsidRPr="00995B6F">
        <w:rPr>
          <w:color w:val="1F1F1F"/>
          <w:w w:val="95"/>
          <w:sz w:val="28"/>
          <w:szCs w:val="28"/>
        </w:rPr>
        <w:t>гусельки</w:t>
      </w:r>
      <w:proofErr w:type="spellEnd"/>
      <w:r w:rsidRPr="00995B6F">
        <w:rPr>
          <w:color w:val="1F1F1F"/>
          <w:w w:val="95"/>
          <w:sz w:val="28"/>
          <w:szCs w:val="28"/>
        </w:rPr>
        <w:t xml:space="preserve">, </w:t>
      </w:r>
      <w:r w:rsidRPr="00995B6F">
        <w:rPr>
          <w:color w:val="1F1F1F"/>
          <w:sz w:val="28"/>
          <w:szCs w:val="28"/>
        </w:rPr>
        <w:t xml:space="preserve">Золотые </w:t>
      </w:r>
      <w:proofErr w:type="spellStart"/>
      <w:r w:rsidRPr="00995B6F">
        <w:rPr>
          <w:color w:val="1F1F1F"/>
          <w:sz w:val="28"/>
          <w:szCs w:val="28"/>
        </w:rPr>
        <w:t>струнушки</w:t>
      </w:r>
      <w:proofErr w:type="spellEnd"/>
      <w:r w:rsidRPr="00995B6F">
        <w:rPr>
          <w:color w:val="1F1F1F"/>
          <w:sz w:val="28"/>
          <w:szCs w:val="28"/>
        </w:rPr>
        <w:t>.</w:t>
      </w:r>
    </w:p>
    <w:p w14:paraId="18B107F7" w14:textId="77777777" w:rsidR="00B13C8C" w:rsidRPr="00995B6F" w:rsidRDefault="00B13C8C" w:rsidP="00995B6F">
      <w:pPr>
        <w:pStyle w:val="a3"/>
        <w:numPr>
          <w:ilvl w:val="0"/>
          <w:numId w:val="3"/>
        </w:numPr>
        <w:ind w:right="8358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Дома</w:t>
      </w:r>
      <w:r w:rsidRPr="00995B6F">
        <w:rPr>
          <w:color w:val="1F1F1F"/>
          <w:spacing w:val="-3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ли</w:t>
      </w:r>
      <w:r w:rsidRPr="00995B6F">
        <w:rPr>
          <w:color w:val="1F1F1F"/>
          <w:spacing w:val="-35"/>
          <w:sz w:val="28"/>
          <w:szCs w:val="28"/>
        </w:rPr>
        <w:t xml:space="preserve"> </w:t>
      </w:r>
      <w:r w:rsidRPr="00995B6F">
        <w:rPr>
          <w:color w:val="1F1F1F"/>
          <w:spacing w:val="-3"/>
          <w:sz w:val="28"/>
          <w:szCs w:val="28"/>
        </w:rPr>
        <w:t>лиса?</w:t>
      </w:r>
    </w:p>
    <w:p w14:paraId="5A8B57DC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1"/>
        <w:ind w:right="8358"/>
        <w:jc w:val="both"/>
        <w:rPr>
          <w:sz w:val="28"/>
          <w:szCs w:val="28"/>
        </w:rPr>
      </w:pPr>
      <w:r w:rsidRPr="00995B6F">
        <w:rPr>
          <w:color w:val="1F1F1F"/>
          <w:w w:val="95"/>
          <w:sz w:val="28"/>
          <w:szCs w:val="28"/>
        </w:rPr>
        <w:t>Выходи,</w:t>
      </w:r>
      <w:r w:rsidRPr="00995B6F">
        <w:rPr>
          <w:color w:val="1F1F1F"/>
          <w:spacing w:val="10"/>
          <w:w w:val="95"/>
          <w:sz w:val="28"/>
          <w:szCs w:val="28"/>
        </w:rPr>
        <w:t xml:space="preserve"> </w:t>
      </w:r>
      <w:r w:rsidRPr="00995B6F">
        <w:rPr>
          <w:color w:val="1F1F1F"/>
          <w:w w:val="95"/>
          <w:sz w:val="28"/>
          <w:szCs w:val="28"/>
        </w:rPr>
        <w:t>лиса!</w:t>
      </w:r>
    </w:p>
    <w:p w14:paraId="2EB6778D" w14:textId="77777777" w:rsidR="00B13C8C" w:rsidRPr="00995B6F" w:rsidRDefault="00B13C8C" w:rsidP="00995B6F">
      <w:pPr>
        <w:pStyle w:val="a3"/>
        <w:numPr>
          <w:ilvl w:val="0"/>
          <w:numId w:val="3"/>
        </w:numPr>
        <w:spacing w:before="7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 xml:space="preserve">Самой лисе нельзя от печи уйти и послать некого </w:t>
      </w:r>
      <w:r w:rsidRPr="00995B6F">
        <w:rPr>
          <w:color w:val="1F1F1F"/>
          <w:w w:val="90"/>
          <w:sz w:val="28"/>
          <w:szCs w:val="28"/>
        </w:rPr>
        <w:t xml:space="preserve">— </w:t>
      </w:r>
      <w:r w:rsidRPr="00995B6F">
        <w:rPr>
          <w:color w:val="1F1F1F"/>
          <w:sz w:val="28"/>
          <w:szCs w:val="28"/>
        </w:rPr>
        <w:t>один петушок остался.</w:t>
      </w:r>
    </w:p>
    <w:p w14:paraId="6899F582" w14:textId="77777777" w:rsidR="006966DB" w:rsidRPr="00995B6F" w:rsidRDefault="00B13C8C" w:rsidP="00995B6F">
      <w:pPr>
        <w:pStyle w:val="a3"/>
        <w:numPr>
          <w:ilvl w:val="0"/>
          <w:numId w:val="3"/>
        </w:numPr>
        <w:spacing w:before="7" w:line="242" w:lineRule="auto"/>
        <w:ind w:right="1852"/>
        <w:jc w:val="both"/>
        <w:rPr>
          <w:sz w:val="28"/>
          <w:szCs w:val="28"/>
        </w:rPr>
      </w:pPr>
      <w:r w:rsidRPr="00995B6F">
        <w:rPr>
          <w:color w:val="1F1F1F"/>
          <w:sz w:val="28"/>
          <w:szCs w:val="28"/>
        </w:rPr>
        <w:t>Собиралась она его щипать да жарить. И говорит лиса петушку: Ступай,</w:t>
      </w:r>
      <w:r w:rsidRPr="00995B6F">
        <w:rPr>
          <w:color w:val="1F1F1F"/>
          <w:spacing w:val="-34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Петя,</w:t>
      </w:r>
      <w:r w:rsidRPr="00995B6F">
        <w:rPr>
          <w:color w:val="1F1F1F"/>
          <w:spacing w:val="-39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погляди,</w:t>
      </w:r>
      <w:r w:rsidRPr="00995B6F">
        <w:rPr>
          <w:color w:val="1F1F1F"/>
          <w:spacing w:val="-3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кто</w:t>
      </w:r>
      <w:r w:rsidRPr="00995B6F">
        <w:rPr>
          <w:color w:val="1F1F1F"/>
          <w:spacing w:val="-4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меня</w:t>
      </w:r>
      <w:r w:rsidRPr="00995B6F">
        <w:rPr>
          <w:color w:val="1F1F1F"/>
          <w:spacing w:val="-3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там</w:t>
      </w:r>
      <w:r w:rsidRPr="00995B6F">
        <w:rPr>
          <w:color w:val="1F1F1F"/>
          <w:spacing w:val="-39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зовет,</w:t>
      </w:r>
      <w:r w:rsidRPr="00995B6F">
        <w:rPr>
          <w:color w:val="1F1F1F"/>
          <w:spacing w:val="-4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да</w:t>
      </w:r>
      <w:r w:rsidRPr="00995B6F">
        <w:rPr>
          <w:color w:val="1F1F1F"/>
          <w:spacing w:val="-4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скорей</w:t>
      </w:r>
      <w:r w:rsidRPr="00995B6F">
        <w:rPr>
          <w:color w:val="1F1F1F"/>
          <w:spacing w:val="-3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возвращайся!</w:t>
      </w:r>
    </w:p>
    <w:p w14:paraId="43C34913" w14:textId="66F81510" w:rsidR="007E7F3A" w:rsidRPr="00995B6F" w:rsidRDefault="007E7F3A" w:rsidP="00995B6F">
      <w:pPr>
        <w:pStyle w:val="a3"/>
        <w:spacing w:before="7" w:line="242" w:lineRule="auto"/>
        <w:ind w:left="1031" w:right="1852"/>
        <w:jc w:val="both"/>
        <w:rPr>
          <w:color w:val="1F1F1F"/>
          <w:sz w:val="28"/>
          <w:szCs w:val="28"/>
        </w:rPr>
      </w:pPr>
      <w:r w:rsidRPr="00995B6F">
        <w:rPr>
          <w:color w:val="1F1F1F"/>
          <w:sz w:val="28"/>
          <w:szCs w:val="28"/>
        </w:rPr>
        <w:t>Петя-петушок</w:t>
      </w:r>
      <w:r w:rsidRPr="00995B6F">
        <w:rPr>
          <w:color w:val="1F1F1F"/>
          <w:spacing w:val="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выскочил</w:t>
      </w:r>
      <w:r w:rsidRPr="00995B6F">
        <w:rPr>
          <w:color w:val="1F1F1F"/>
          <w:spacing w:val="-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на</w:t>
      </w:r>
      <w:r w:rsidRPr="00995B6F">
        <w:rPr>
          <w:color w:val="1F1F1F"/>
          <w:spacing w:val="-21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крыльцо,</w:t>
      </w:r>
      <w:r w:rsidRPr="00995B6F">
        <w:rPr>
          <w:color w:val="1F1F1F"/>
          <w:spacing w:val="-7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а</w:t>
      </w:r>
      <w:r w:rsidRPr="00995B6F">
        <w:rPr>
          <w:color w:val="1F1F1F"/>
          <w:spacing w:val="-18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кот</w:t>
      </w:r>
      <w:r w:rsidRPr="00995B6F">
        <w:rPr>
          <w:color w:val="1F1F1F"/>
          <w:spacing w:val="-15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бросил</w:t>
      </w:r>
      <w:r w:rsidRPr="00995B6F">
        <w:rPr>
          <w:color w:val="1F1F1F"/>
          <w:spacing w:val="-6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коробок,</w:t>
      </w:r>
      <w:r w:rsidRPr="00995B6F">
        <w:rPr>
          <w:color w:val="1F1F1F"/>
          <w:spacing w:val="-3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схватил</w:t>
      </w:r>
      <w:r w:rsidRPr="00995B6F">
        <w:rPr>
          <w:color w:val="1F1F1F"/>
          <w:spacing w:val="-10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петушка да понесся домой что было мочи. С тех пор опять кот да петух живут вместе, а лиса уж больше к ним и не</w:t>
      </w:r>
      <w:r w:rsidRPr="00995B6F">
        <w:rPr>
          <w:color w:val="1F1F1F"/>
          <w:spacing w:val="69"/>
          <w:sz w:val="28"/>
          <w:szCs w:val="28"/>
        </w:rPr>
        <w:t xml:space="preserve"> </w:t>
      </w:r>
      <w:r w:rsidRPr="00995B6F">
        <w:rPr>
          <w:color w:val="1F1F1F"/>
          <w:sz w:val="28"/>
          <w:szCs w:val="28"/>
        </w:rPr>
        <w:t>показывается.</w:t>
      </w:r>
    </w:p>
    <w:p w14:paraId="564D0118" w14:textId="25BC5BF9" w:rsidR="006966DB" w:rsidRPr="00995B6F" w:rsidRDefault="006966DB" w:rsidP="00995B6F">
      <w:pPr>
        <w:pStyle w:val="a3"/>
        <w:spacing w:before="7" w:line="242" w:lineRule="auto"/>
        <w:ind w:left="1031" w:right="1852"/>
        <w:jc w:val="both"/>
        <w:rPr>
          <w:sz w:val="28"/>
          <w:szCs w:val="28"/>
        </w:rPr>
      </w:pPr>
    </w:p>
    <w:p w14:paraId="004470F4" w14:textId="77777777" w:rsidR="00FB08B8" w:rsidRPr="00FB08B8" w:rsidRDefault="00FB08B8" w:rsidP="00995B6F">
      <w:pPr>
        <w:widowControl w:val="0"/>
        <w:autoSpaceDE w:val="0"/>
        <w:autoSpaceDN w:val="0"/>
        <w:spacing w:after="0" w:line="240" w:lineRule="auto"/>
        <w:ind w:right="4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lastRenderedPageBreak/>
        <w:t>Владимир</w:t>
      </w:r>
      <w:r w:rsidRPr="00FB08B8">
        <w:rPr>
          <w:rFonts w:ascii="Times New Roman" w:eastAsia="Times New Roman" w:hAnsi="Times New Roman" w:cs="Times New Roman"/>
          <w:b/>
          <w:bCs/>
          <w:i/>
          <w:color w:val="1F1F1F"/>
          <w:spacing w:val="-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t>Сутеев</w:t>
      </w:r>
    </w:p>
    <w:p w14:paraId="5CADF83C" w14:textId="78234D5C" w:rsidR="00FB08B8" w:rsidRPr="00FB08B8" w:rsidRDefault="00705FA8" w:rsidP="00995B6F">
      <w:pPr>
        <w:widowControl w:val="0"/>
        <w:autoSpaceDE w:val="0"/>
        <w:autoSpaceDN w:val="0"/>
        <w:spacing w:before="11" w:after="0" w:line="240" w:lineRule="auto"/>
        <w:ind w:right="2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Три</w:t>
      </w:r>
      <w:r w:rsidRPr="00995B6F">
        <w:rPr>
          <w:rFonts w:ascii="Times New Roman" w:eastAsia="Times New Roman" w:hAnsi="Times New Roman" w:cs="Times New Roman"/>
          <w:b/>
          <w:bCs/>
          <w:color w:val="1F1F1F"/>
          <w:spacing w:val="-58"/>
          <w:sz w:val="28"/>
          <w:szCs w:val="28"/>
        </w:rPr>
        <w:t xml:space="preserve">  </w:t>
      </w:r>
      <w:r w:rsidRPr="00995B6F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котенка</w:t>
      </w:r>
    </w:p>
    <w:p w14:paraId="19190D76" w14:textId="77777777" w:rsidR="00FB08B8" w:rsidRPr="00FB08B8" w:rsidRDefault="00FB08B8" w:rsidP="00995B6F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262CCC" w14:textId="77777777" w:rsidR="00FB08B8" w:rsidRPr="00FB08B8" w:rsidRDefault="00FB08B8" w:rsidP="00995B6F">
      <w:pPr>
        <w:widowControl w:val="0"/>
        <w:autoSpaceDE w:val="0"/>
        <w:autoSpaceDN w:val="0"/>
        <w:spacing w:after="0" w:line="249" w:lineRule="auto"/>
        <w:ind w:left="1437" w:right="10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Три</w:t>
      </w:r>
      <w:r w:rsidRPr="00FB08B8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котенка</w:t>
      </w:r>
      <w:r w:rsidRPr="00FB08B8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FB08B8">
        <w:rPr>
          <w:rFonts w:ascii="Times New Roman" w:eastAsia="Times New Roman" w:hAnsi="Times New Roman" w:cs="Times New Roman"/>
          <w:color w:val="1F1F1F"/>
          <w:spacing w:val="-18"/>
          <w:w w:val="9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черный,</w:t>
      </w:r>
      <w:r w:rsidRPr="00FB08B8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серый</w:t>
      </w:r>
      <w:r w:rsidRPr="00FB08B8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FB08B8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белый</w:t>
      </w:r>
      <w:r w:rsidRPr="00FB08B8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FB08B8">
        <w:rPr>
          <w:rFonts w:ascii="Times New Roman" w:eastAsia="Times New Roman" w:hAnsi="Times New Roman" w:cs="Times New Roman"/>
          <w:color w:val="1F1F1F"/>
          <w:spacing w:val="-19"/>
          <w:w w:val="9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увидели</w:t>
      </w:r>
      <w:r w:rsidRPr="00FB08B8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мышь</w:t>
      </w:r>
      <w:r w:rsidRPr="00FB08B8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FB08B8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бросились</w:t>
      </w:r>
      <w:r w:rsidRPr="00FB08B8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FB08B8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ней! Мышь прыгнула в банку с</w:t>
      </w:r>
      <w:r w:rsidRPr="00FB08B8">
        <w:rPr>
          <w:rFonts w:ascii="Times New Roman" w:eastAsia="Times New Roman" w:hAnsi="Times New Roman" w:cs="Times New Roman"/>
          <w:color w:val="1F1F1F"/>
          <w:spacing w:val="4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мукой.</w:t>
      </w:r>
    </w:p>
    <w:p w14:paraId="60919282" w14:textId="77777777" w:rsidR="00FB08B8" w:rsidRPr="00FB08B8" w:rsidRDefault="00FB08B8" w:rsidP="00995B6F">
      <w:pPr>
        <w:widowControl w:val="0"/>
        <w:autoSpaceDE w:val="0"/>
        <w:autoSpaceDN w:val="0"/>
        <w:spacing w:before="7" w:after="0" w:line="240" w:lineRule="auto"/>
        <w:ind w:left="1442" w:right="8164" w:hanging="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Котята </w:t>
      </w:r>
      <w:r w:rsidRPr="00FB08B8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FB08B8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за</w:t>
      </w:r>
      <w:r w:rsidRPr="00FB08B8">
        <w:rPr>
          <w:rFonts w:ascii="Times New Roman" w:eastAsia="Times New Roman" w:hAnsi="Times New Roman" w:cs="Times New Roman"/>
          <w:color w:val="1F1F1F"/>
          <w:spacing w:val="-37"/>
          <w:w w:val="9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ней!</w:t>
      </w:r>
    </w:p>
    <w:p w14:paraId="4BAE5D91" w14:textId="77777777" w:rsidR="00FB08B8" w:rsidRPr="00FB08B8" w:rsidRDefault="00FB08B8" w:rsidP="00995B6F">
      <w:pPr>
        <w:widowControl w:val="0"/>
        <w:autoSpaceDE w:val="0"/>
        <w:autoSpaceDN w:val="0"/>
        <w:spacing w:before="14" w:after="0" w:line="240" w:lineRule="auto"/>
        <w:ind w:left="1442" w:right="81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Мышь</w:t>
      </w:r>
      <w:r w:rsidRPr="00FB08B8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убежала.</w:t>
      </w:r>
    </w:p>
    <w:p w14:paraId="7B48636E" w14:textId="77777777" w:rsidR="00FB08B8" w:rsidRPr="00FB08B8" w:rsidRDefault="00FB08B8" w:rsidP="00995B6F">
      <w:pPr>
        <w:widowControl w:val="0"/>
        <w:autoSpaceDE w:val="0"/>
        <w:autoSpaceDN w:val="0"/>
        <w:spacing w:before="19" w:after="0" w:line="240" w:lineRule="auto"/>
        <w:ind w:left="14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А из банки вылезли три белых</w:t>
      </w:r>
      <w:r w:rsidRPr="00FB08B8">
        <w:rPr>
          <w:rFonts w:ascii="Times New Roman" w:eastAsia="Times New Roman" w:hAnsi="Times New Roman" w:cs="Times New Roman"/>
          <w:color w:val="1F1F1F"/>
          <w:spacing w:val="6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котенка.</w:t>
      </w:r>
    </w:p>
    <w:p w14:paraId="231B7869" w14:textId="77777777" w:rsidR="00FB08B8" w:rsidRPr="00FB08B8" w:rsidRDefault="00FB08B8" w:rsidP="00995B6F">
      <w:pPr>
        <w:widowControl w:val="0"/>
        <w:autoSpaceDE w:val="0"/>
        <w:autoSpaceDN w:val="0"/>
        <w:spacing w:before="19" w:after="0" w:line="249" w:lineRule="auto"/>
        <w:ind w:left="1439" w:right="1159" w:hanging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Три белых котенка увидели на дворе лягушку и бросились за ней! Лягушка прыгнула в старую самоварную трубу. Котята </w:t>
      </w:r>
      <w:r w:rsidRPr="00FB08B8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за ней!</w:t>
      </w:r>
    </w:p>
    <w:p w14:paraId="6FE71AF3" w14:textId="77777777" w:rsidR="00FB08B8" w:rsidRPr="00FB08B8" w:rsidRDefault="00FB08B8" w:rsidP="00995B6F">
      <w:pPr>
        <w:widowControl w:val="0"/>
        <w:autoSpaceDE w:val="0"/>
        <w:autoSpaceDN w:val="0"/>
        <w:spacing w:before="7" w:after="0" w:line="252" w:lineRule="auto"/>
        <w:ind w:left="1437" w:right="2533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Лягушка ускакала, а из трубы вылезли три черных котенка Три черных котенка увидели в пруду рыбу и бросились за</w:t>
      </w:r>
      <w:r w:rsidRPr="00FB08B8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ней! Рыба уплыла, а из воды вынырнули три мокрых</w:t>
      </w:r>
      <w:r w:rsidRPr="00FB08B8">
        <w:rPr>
          <w:rFonts w:ascii="Times New Roman" w:eastAsia="Times New Roman" w:hAnsi="Times New Roman" w:cs="Times New Roman"/>
          <w:color w:val="1F1F1F"/>
          <w:spacing w:val="4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котенка.</w:t>
      </w:r>
    </w:p>
    <w:p w14:paraId="1001CF12" w14:textId="77777777" w:rsidR="00FB08B8" w:rsidRPr="00FB08B8" w:rsidRDefault="00FB08B8" w:rsidP="00995B6F">
      <w:pPr>
        <w:widowControl w:val="0"/>
        <w:autoSpaceDE w:val="0"/>
        <w:autoSpaceDN w:val="0"/>
        <w:spacing w:before="3" w:after="0" w:line="240" w:lineRule="auto"/>
        <w:ind w:left="14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Три мокрых котенка пошли</w:t>
      </w:r>
      <w:r w:rsidRPr="00FB08B8">
        <w:rPr>
          <w:rFonts w:ascii="Times New Roman" w:eastAsia="Times New Roman" w:hAnsi="Times New Roman" w:cs="Times New Roman"/>
          <w:color w:val="1F1F1F"/>
          <w:spacing w:val="5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домой.</w:t>
      </w:r>
    </w:p>
    <w:p w14:paraId="3071A382" w14:textId="77777777" w:rsidR="00FB08B8" w:rsidRPr="00FB08B8" w:rsidRDefault="00FB08B8" w:rsidP="00995B6F">
      <w:pPr>
        <w:widowControl w:val="0"/>
        <w:autoSpaceDE w:val="0"/>
        <w:autoSpaceDN w:val="0"/>
        <w:spacing w:before="19" w:after="0" w:line="240" w:lineRule="auto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По дороге они обсохли и стали как были: черный, серый и белый.</w:t>
      </w:r>
    </w:p>
    <w:p w14:paraId="129A6E06" w14:textId="77777777" w:rsidR="00FB08B8" w:rsidRPr="00FB08B8" w:rsidRDefault="00FB08B8" w:rsidP="00995B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7B8DB5" w14:textId="77777777" w:rsidR="00FB08B8" w:rsidRPr="00FB08B8" w:rsidRDefault="00FB08B8" w:rsidP="00995B6F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F83511" w14:textId="5131A6CA" w:rsidR="00FB08B8" w:rsidRPr="00FB08B8" w:rsidRDefault="00FB08B8" w:rsidP="00995B6F">
      <w:pPr>
        <w:widowControl w:val="0"/>
        <w:autoSpaceDE w:val="0"/>
        <w:autoSpaceDN w:val="0"/>
        <w:spacing w:before="1" w:after="0" w:line="240" w:lineRule="auto"/>
        <w:ind w:right="2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b/>
          <w:bCs/>
          <w:color w:val="1F1F1F"/>
          <w:w w:val="105"/>
          <w:sz w:val="28"/>
          <w:szCs w:val="28"/>
        </w:rPr>
        <w:t xml:space="preserve">Три медведя </w:t>
      </w:r>
    </w:p>
    <w:p w14:paraId="04189EA0" w14:textId="77777777" w:rsidR="00FB08B8" w:rsidRPr="00FB08B8" w:rsidRDefault="00FB08B8" w:rsidP="00995B6F">
      <w:pPr>
        <w:widowControl w:val="0"/>
        <w:autoSpaceDE w:val="0"/>
        <w:autoSpaceDN w:val="0"/>
        <w:spacing w:before="25" w:after="0" w:line="240" w:lineRule="auto"/>
        <w:ind w:right="5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t xml:space="preserve">(народная сказка в пересказе </w:t>
      </w:r>
      <w:proofErr w:type="spellStart"/>
      <w:r w:rsidRPr="00FB08B8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t>Л.Толстого</w:t>
      </w:r>
      <w:proofErr w:type="spellEnd"/>
      <w:r w:rsidRPr="00FB08B8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t>)</w:t>
      </w:r>
    </w:p>
    <w:p w14:paraId="3F8A249C" w14:textId="77777777" w:rsidR="00FB08B8" w:rsidRPr="00FB08B8" w:rsidRDefault="00FB08B8" w:rsidP="00995B6F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1AB4F43" w14:textId="77777777" w:rsidR="00FB08B8" w:rsidRPr="00FB08B8" w:rsidRDefault="00FB08B8" w:rsidP="00995B6F">
      <w:pPr>
        <w:widowControl w:val="0"/>
        <w:autoSpaceDE w:val="0"/>
        <w:autoSpaceDN w:val="0"/>
        <w:spacing w:after="0" w:line="254" w:lineRule="auto"/>
        <w:ind w:left="1039" w:right="1093" w:firstLine="3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Одна девочка ушла из дома в лес. В лесу она заблудилась и стала искать дорогу домой, да не нашла, а пришла в лесу к домику.</w:t>
      </w:r>
    </w:p>
    <w:p w14:paraId="140C87F9" w14:textId="6E44D51F" w:rsidR="00FB08B8" w:rsidRPr="00FB08B8" w:rsidRDefault="00FB08B8" w:rsidP="00995B6F">
      <w:pPr>
        <w:widowControl w:val="0"/>
        <w:autoSpaceDE w:val="0"/>
        <w:autoSpaceDN w:val="0"/>
        <w:spacing w:after="0" w:line="252" w:lineRule="auto"/>
        <w:ind w:left="1036" w:right="1077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Дверь</w:t>
      </w:r>
      <w:r w:rsidRPr="00FB08B8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была</w:t>
      </w:r>
      <w:r w:rsidRPr="00FB08B8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отворена;</w:t>
      </w:r>
      <w:r w:rsidRPr="00FB08B8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она</w:t>
      </w:r>
      <w:r w:rsidRPr="00FB08B8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посмотрела</w:t>
      </w:r>
      <w:r w:rsidRPr="00FB08B8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FB08B8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дверь,</w:t>
      </w:r>
      <w:r w:rsidRPr="00FB08B8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видит:</w:t>
      </w:r>
      <w:r w:rsidRPr="00FB08B8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FB08B8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домике</w:t>
      </w:r>
      <w:r w:rsidRPr="00FB08B8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никого</w:t>
      </w:r>
      <w:r w:rsidRPr="00FB08B8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нет,</w:t>
      </w:r>
      <w:r w:rsidRPr="00FB08B8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 вошла.</w:t>
      </w:r>
      <w:r w:rsidRPr="00FB08B8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FB08B8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домике</w:t>
      </w:r>
      <w:r w:rsidRPr="00FB08B8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этом</w:t>
      </w:r>
      <w:r w:rsidRPr="00FB08B8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жили</w:t>
      </w:r>
      <w:r w:rsidRPr="00FB08B8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три</w:t>
      </w:r>
      <w:r w:rsidRPr="00FB08B8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медведя.</w:t>
      </w:r>
      <w:r w:rsidRPr="00FB08B8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Один</w:t>
      </w:r>
      <w:r w:rsidRPr="00FB08B8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медведь</w:t>
      </w:r>
      <w:r w:rsidRPr="00FB08B8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</w:t>
      </w:r>
      <w:r w:rsidRPr="00FB08B8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отец,</w:t>
      </w:r>
      <w:r w:rsidRPr="00FB08B8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звали</w:t>
      </w:r>
      <w:r w:rsidRPr="00FB08B8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его</w:t>
      </w:r>
      <w:r w:rsidRPr="00FB08B8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Михаил</w:t>
      </w:r>
      <w:r w:rsidRPr="00FB08B8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proofErr w:type="spellStart"/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Иваныч</w:t>
      </w:r>
      <w:proofErr w:type="spellEnd"/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r w:rsidRPr="00FB08B8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FB08B8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</w:t>
      </w:r>
      <w:r w:rsidRPr="00FB08B8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большой</w:t>
      </w:r>
      <w:r w:rsidRPr="00FB08B8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FB08B8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лохматый.</w:t>
      </w:r>
      <w:r w:rsidRPr="00FB08B8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Другой</w:t>
      </w:r>
      <w:r w:rsidRPr="00FB08B8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была</w:t>
      </w:r>
      <w:r w:rsidRPr="00FB08B8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медведица.</w:t>
      </w:r>
      <w:r w:rsidRPr="00FB08B8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Она</w:t>
      </w:r>
      <w:r w:rsidRPr="00FB08B8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была поменьше,</w:t>
      </w:r>
      <w:r w:rsidRPr="00FB08B8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FB08B8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звали</w:t>
      </w:r>
      <w:r w:rsidRPr="00FB08B8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ее</w:t>
      </w:r>
      <w:r w:rsidRPr="00FB08B8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Настасья</w:t>
      </w:r>
      <w:r w:rsidRPr="00FB08B8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Петровна.</w:t>
      </w:r>
      <w:r w:rsidRPr="00FB08B8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Третий</w:t>
      </w:r>
      <w:r w:rsidRPr="00FB08B8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</w:t>
      </w:r>
      <w:r w:rsidRPr="00FB08B8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маленький</w:t>
      </w:r>
      <w:r w:rsidRPr="00FB08B8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медвежонок,</w:t>
      </w:r>
      <w:r w:rsidRPr="00FB08B8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 звали</w:t>
      </w:r>
      <w:r w:rsidRPr="00FB08B8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его</w:t>
      </w:r>
      <w:r w:rsidRPr="00FB08B8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Мишутка.</w:t>
      </w:r>
      <w:r w:rsidRPr="00FB08B8">
        <w:rPr>
          <w:rFonts w:ascii="Times New Roman" w:eastAsia="Times New Roman" w:hAnsi="Times New Roman" w:cs="Times New Roman"/>
          <w:color w:val="1F1F1F"/>
          <w:spacing w:val="7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Медведей</w:t>
      </w:r>
      <w:r w:rsidRPr="00FB08B8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FB08B8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было</w:t>
      </w:r>
      <w:r w:rsidRPr="00FB08B8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дома,</w:t>
      </w:r>
      <w:r w:rsidRPr="00FB08B8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они</w:t>
      </w:r>
      <w:r w:rsidRPr="00FB08B8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ушли</w:t>
      </w:r>
      <w:r w:rsidRPr="00FB08B8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гулять</w:t>
      </w:r>
      <w:r w:rsidRPr="00FB08B8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по</w:t>
      </w:r>
      <w:r w:rsidRPr="00FB08B8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лесу.</w:t>
      </w:r>
    </w:p>
    <w:p w14:paraId="3FC90BA3" w14:textId="6C6E4004" w:rsidR="00FB08B8" w:rsidRPr="00FB08B8" w:rsidRDefault="00FB08B8" w:rsidP="00995B6F">
      <w:pPr>
        <w:widowControl w:val="0"/>
        <w:autoSpaceDE w:val="0"/>
        <w:autoSpaceDN w:val="0"/>
        <w:spacing w:before="4" w:after="0" w:line="252" w:lineRule="auto"/>
        <w:ind w:left="1036" w:right="1086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FB08B8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домике</w:t>
      </w:r>
      <w:r w:rsidRPr="00FB08B8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было</w:t>
      </w:r>
      <w:r w:rsidRPr="00FB08B8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две</w:t>
      </w:r>
      <w:r w:rsidRPr="00FB08B8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комнаты:</w:t>
      </w:r>
      <w:r w:rsidRPr="00FB08B8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одна</w:t>
      </w:r>
      <w:r w:rsidRPr="00FB08B8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столовая,</w:t>
      </w:r>
      <w:r w:rsidRPr="00FB08B8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другая</w:t>
      </w:r>
      <w:r w:rsidRPr="00FB08B8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спальня.</w:t>
      </w:r>
      <w:r w:rsidRPr="00FB08B8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Девочка</w:t>
      </w:r>
      <w:r w:rsidRPr="00FB08B8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вошла в столовую и увидела на столе три чашки с похлебкой. Первая чашка, очень большая, была Михаилы </w:t>
      </w:r>
      <w:proofErr w:type="spellStart"/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Ивановичева</w:t>
      </w:r>
      <w:proofErr w:type="spellEnd"/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; вторая чашка, поменьше, была Настасьи Петров</w:t>
      </w:r>
      <w:r w:rsidR="00DD36AD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ны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третья, синенькая чашечка, была </w:t>
      </w:r>
      <w:proofErr w:type="spellStart"/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Мишуткина</w:t>
      </w:r>
      <w:proofErr w:type="spellEnd"/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. Подле каждой чашки лежала ложка: большая, средняя и</w:t>
      </w:r>
      <w:r w:rsidRPr="00FB08B8">
        <w:rPr>
          <w:rFonts w:ascii="Times New Roman" w:eastAsia="Times New Roman" w:hAnsi="Times New Roman" w:cs="Times New Roman"/>
          <w:color w:val="1F1F1F"/>
          <w:spacing w:val="65"/>
          <w:sz w:val="28"/>
          <w:szCs w:val="28"/>
        </w:rPr>
        <w:t xml:space="preserve"> </w:t>
      </w: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маленькая.</w:t>
      </w:r>
    </w:p>
    <w:p w14:paraId="5D517E1A" w14:textId="29C69BA5" w:rsidR="00010404" w:rsidRPr="00995B6F" w:rsidRDefault="00FB08B8" w:rsidP="00995B6F">
      <w:pPr>
        <w:spacing w:before="88" w:line="254" w:lineRule="auto"/>
        <w:ind w:left="1037" w:right="10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08B8">
        <w:rPr>
          <w:rFonts w:ascii="Times New Roman" w:eastAsia="Times New Roman" w:hAnsi="Times New Roman" w:cs="Times New Roman"/>
          <w:color w:val="1F1F1F"/>
          <w:sz w:val="28"/>
          <w:szCs w:val="28"/>
        </w:rPr>
        <w:t>Девочка взяла самую большую ложку и похлебала из самой большой чашки; потом взяла среднюю ложку и похлебала из средней чашки; потом взяла</w:t>
      </w:r>
      <w:r w:rsidR="00DD36AD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маленькую</w:t>
      </w:r>
      <w:r w:rsidR="00010404" w:rsidRPr="00995B6F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ложечку</w:t>
      </w:r>
      <w:r w:rsidR="00010404" w:rsidRPr="00995B6F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="00010404" w:rsidRPr="00995B6F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похлебала</w:t>
      </w:r>
      <w:r w:rsidR="00010404" w:rsidRPr="00995B6F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="00010404" w:rsidRPr="00995B6F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синенькой</w:t>
      </w:r>
      <w:r w:rsidR="00010404" w:rsidRPr="00995B6F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чашечки;</w:t>
      </w:r>
      <w:r w:rsidR="00010404" w:rsidRPr="00995B6F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="00010404" w:rsidRPr="00995B6F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proofErr w:type="spellStart"/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Мишуткина</w:t>
      </w:r>
      <w:proofErr w:type="spellEnd"/>
      <w:r w:rsidR="00010404" w:rsidRPr="00995B6F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похлебка ей показалась лучше</w:t>
      </w:r>
      <w:r w:rsidR="00010404" w:rsidRPr="00995B6F">
        <w:rPr>
          <w:rFonts w:ascii="Times New Roman" w:eastAsia="Times New Roman" w:hAnsi="Times New Roman" w:cs="Times New Roman"/>
          <w:color w:val="1F1F1F"/>
          <w:spacing w:val="48"/>
          <w:sz w:val="28"/>
          <w:szCs w:val="28"/>
        </w:rPr>
        <w:t xml:space="preserve"> </w:t>
      </w:r>
      <w:r w:rsidR="00010404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всех.</w:t>
      </w:r>
    </w:p>
    <w:p w14:paraId="1A5FA44F" w14:textId="635E10F1" w:rsidR="00010404" w:rsidRPr="00010404" w:rsidRDefault="00010404" w:rsidP="00995B6F">
      <w:pPr>
        <w:widowControl w:val="0"/>
        <w:autoSpaceDE w:val="0"/>
        <w:autoSpaceDN w:val="0"/>
        <w:spacing w:after="0" w:line="252" w:lineRule="auto"/>
        <w:ind w:left="1037" w:right="1079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Девочка захотела сесть и видит у стола три стула: один большой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proofErr w:type="spell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Мих</w:t>
      </w:r>
      <w:proofErr w:type="gram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proofErr w:type="spell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-</w:t>
      </w:r>
      <w:proofErr w:type="gram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илы </w:t>
      </w:r>
      <w:proofErr w:type="spell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Иваны</w:t>
      </w:r>
      <w:r w:rsidR="00645F09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ча</w:t>
      </w:r>
      <w:proofErr w:type="spell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другой поменьше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Настасьи Петров</w:t>
      </w:r>
      <w:r w:rsidR="00645F09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ны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 третий маленький, с</w:t>
      </w:r>
      <w:r w:rsidRPr="00010404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синенькой</w:t>
      </w:r>
      <w:r w:rsidRPr="00010404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подушечкой,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10404">
        <w:rPr>
          <w:rFonts w:ascii="Times New Roman" w:eastAsia="Times New Roman" w:hAnsi="Times New Roman" w:cs="Times New Roman"/>
          <w:color w:val="1F1F1F"/>
          <w:spacing w:val="-13"/>
          <w:w w:val="90"/>
          <w:sz w:val="28"/>
          <w:szCs w:val="28"/>
        </w:rPr>
        <w:t xml:space="preserve"> </w:t>
      </w:r>
      <w:proofErr w:type="spell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Мишуткин</w:t>
      </w:r>
      <w:r w:rsidR="00645F09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ой</w:t>
      </w:r>
      <w:proofErr w:type="spell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r w:rsidRPr="00010404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Она</w:t>
      </w:r>
      <w:r w:rsidRPr="0001040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полезла</w:t>
      </w:r>
      <w:r w:rsidRPr="00010404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010404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большой</w:t>
      </w:r>
      <w:r w:rsidRPr="00010404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стул</w:t>
      </w:r>
      <w:r w:rsidRPr="0001040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10404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упала; потом села на средний стул, на нем было неловко; потом села на маленький стульчик и засмеялась: так было хорошо. Она взяла синенькую чашечку на колена и стала есть. Поела всю похлебку и стала качаться на</w:t>
      </w:r>
      <w:r w:rsidRPr="00010404">
        <w:rPr>
          <w:rFonts w:ascii="Times New Roman" w:eastAsia="Times New Roman" w:hAnsi="Times New Roman" w:cs="Times New Roman"/>
          <w:color w:val="1F1F1F"/>
          <w:spacing w:val="67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стуле.</w:t>
      </w:r>
    </w:p>
    <w:p w14:paraId="622F1DA6" w14:textId="58B319F6" w:rsidR="00010404" w:rsidRPr="00010404" w:rsidRDefault="00010404" w:rsidP="00995B6F">
      <w:pPr>
        <w:widowControl w:val="0"/>
        <w:autoSpaceDE w:val="0"/>
        <w:autoSpaceDN w:val="0"/>
        <w:spacing w:before="1" w:after="0" w:line="252" w:lineRule="auto"/>
        <w:ind w:left="1037" w:right="1077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Стульчик проломился, и она упала на пол. Она встала, подняла стульчик и пошла в другую горницу. Там стояли три кровати: одна большая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Михаилы </w:t>
      </w:r>
      <w:proofErr w:type="spell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Иван</w:t>
      </w:r>
      <w:r w:rsidR="00645F09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ыча</w:t>
      </w:r>
      <w:proofErr w:type="spell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другая средняя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Настасьи Петров</w:t>
      </w:r>
      <w:r w:rsidR="00645F09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ны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третья маленькая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proofErr w:type="spell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Мишенькина</w:t>
      </w:r>
      <w:proofErr w:type="spell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449156ED" w14:textId="637012C4" w:rsidR="00010404" w:rsidRPr="00010404" w:rsidRDefault="00010404" w:rsidP="00995B6F">
      <w:pPr>
        <w:widowControl w:val="0"/>
        <w:autoSpaceDE w:val="0"/>
        <w:autoSpaceDN w:val="0"/>
        <w:spacing w:before="2" w:after="0" w:line="254" w:lineRule="auto"/>
        <w:ind w:left="1037" w:right="1083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Девочка легла в большую ей было слишком просторно;  легла  в среднюю</w:t>
      </w:r>
      <w:r w:rsidRPr="00010404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10404">
        <w:rPr>
          <w:rFonts w:ascii="Times New Roman" w:eastAsia="Times New Roman" w:hAnsi="Times New Roman" w:cs="Times New Roman"/>
          <w:color w:val="1F1F1F"/>
          <w:spacing w:val="-17"/>
          <w:w w:val="90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было</w:t>
      </w:r>
      <w:r w:rsidRPr="0001040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слишком</w:t>
      </w:r>
      <w:r w:rsidRPr="0001040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высоко;</w:t>
      </w:r>
      <w:r w:rsidRPr="00010404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легла</w:t>
      </w:r>
      <w:r w:rsidRPr="0001040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010404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маленькую</w:t>
      </w:r>
      <w:r w:rsidRPr="00010404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10404">
        <w:rPr>
          <w:rFonts w:ascii="Times New Roman" w:eastAsia="Times New Roman" w:hAnsi="Times New Roman" w:cs="Times New Roman"/>
          <w:color w:val="1F1F1F"/>
          <w:spacing w:val="-15"/>
          <w:w w:val="90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кроватка</w:t>
      </w:r>
      <w:r w:rsidRPr="0001040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пришлась</w:t>
      </w:r>
      <w:r w:rsidRPr="00010404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ей</w:t>
      </w:r>
      <w:r w:rsidRPr="00010404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как раз впору, и она</w:t>
      </w:r>
      <w:r w:rsidRPr="00010404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заснула.</w:t>
      </w:r>
      <w:proofErr w:type="gramEnd"/>
    </w:p>
    <w:p w14:paraId="16C091F9" w14:textId="77777777" w:rsidR="00010404" w:rsidRPr="00010404" w:rsidRDefault="00010404" w:rsidP="00995B6F">
      <w:pPr>
        <w:widowControl w:val="0"/>
        <w:autoSpaceDE w:val="0"/>
        <w:autoSpaceDN w:val="0"/>
        <w:spacing w:after="0" w:line="254" w:lineRule="auto"/>
        <w:ind w:left="1036" w:right="1092" w:firstLine="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А медведи пришли домой голодные и захотели обедать. Большой медведь взял свою чашку, взглянул и заревел страшным голосом:</w:t>
      </w:r>
    </w:p>
    <w:p w14:paraId="74ACC90F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after="0" w:line="316" w:lineRule="exact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КТО ХЛЕБАЛ В МОЕЙ</w:t>
      </w:r>
      <w:r w:rsidRPr="00010404">
        <w:rPr>
          <w:rFonts w:ascii="Times New Roman" w:eastAsia="Times New Roman" w:hAnsi="Times New Roman" w:cs="Times New Roman"/>
          <w:color w:val="1F1F1F"/>
          <w:spacing w:val="48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ЧАШКЕ?</w:t>
      </w:r>
    </w:p>
    <w:p w14:paraId="23AA28DB" w14:textId="77777777" w:rsidR="00010404" w:rsidRPr="00010404" w:rsidRDefault="00010404" w:rsidP="00995B6F">
      <w:pPr>
        <w:widowControl w:val="0"/>
        <w:autoSpaceDE w:val="0"/>
        <w:autoSpaceDN w:val="0"/>
        <w:spacing w:before="12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Настасья Петровна посмотрела свою чашку и зарычала не так громко:</w:t>
      </w:r>
    </w:p>
    <w:p w14:paraId="51EE1C52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14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КТО ХЛЕБАЛ В МОЕЙ</w:t>
      </w:r>
      <w:r w:rsidRPr="00010404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ЧАШКЕ?</w:t>
      </w:r>
    </w:p>
    <w:p w14:paraId="36C1498F" w14:textId="77777777" w:rsidR="00010404" w:rsidRPr="00010404" w:rsidRDefault="00010404" w:rsidP="00995B6F">
      <w:pPr>
        <w:widowControl w:val="0"/>
        <w:autoSpaceDE w:val="0"/>
        <w:autoSpaceDN w:val="0"/>
        <w:spacing w:before="24" w:after="0" w:line="240" w:lineRule="auto"/>
        <w:ind w:left="14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А Мишутка увидал свою пустую чашечку и запищал тонким голосом:</w:t>
      </w:r>
    </w:p>
    <w:p w14:paraId="302FCFA3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14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КТО ХЛЕБАЛ В МОЕЙ ЧАШКЕ И ВСЕ</w:t>
      </w:r>
      <w:r w:rsidRPr="00010404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ВЫХЛЕБАЛ?</w:t>
      </w:r>
    </w:p>
    <w:p w14:paraId="353D6E24" w14:textId="2D6C23C1" w:rsidR="00010404" w:rsidRPr="00010404" w:rsidRDefault="00010404" w:rsidP="00995B6F">
      <w:pPr>
        <w:widowControl w:val="0"/>
        <w:autoSpaceDE w:val="0"/>
        <w:autoSpaceDN w:val="0"/>
        <w:spacing w:before="14" w:after="0" w:line="240" w:lineRule="auto"/>
        <w:ind w:left="1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Миха</w:t>
      </w:r>
      <w:r w:rsidR="00C16EEC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й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ло </w:t>
      </w:r>
      <w:proofErr w:type="spell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Иваныч</w:t>
      </w:r>
      <w:proofErr w:type="spell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взглянул на свой стул и зарычал страшным голосом:</w:t>
      </w:r>
    </w:p>
    <w:p w14:paraId="10B73153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48"/>
        </w:tabs>
        <w:autoSpaceDE w:val="0"/>
        <w:autoSpaceDN w:val="0"/>
        <w:spacing w:before="19" w:after="0" w:line="240" w:lineRule="auto"/>
        <w:ind w:left="1647" w:hanging="20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КТО СИДЕЛ НА MOEM СТУЛЕ И СДВИНУЛ ЕГО С MECTA?</w:t>
      </w:r>
    </w:p>
    <w:p w14:paraId="5EEBF340" w14:textId="77777777" w:rsidR="00010404" w:rsidRPr="00010404" w:rsidRDefault="00010404" w:rsidP="00995B6F">
      <w:pPr>
        <w:widowControl w:val="0"/>
        <w:autoSpaceDE w:val="0"/>
        <w:autoSpaceDN w:val="0"/>
        <w:spacing w:before="19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Настасья Петровна взглянула на свой стул и зарычала не так громко:</w:t>
      </w:r>
    </w:p>
    <w:p w14:paraId="1CDFBDA3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14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КТО СИДЕЛ НА MOEM СТУЛЕ И СДВИНУЛ ЕГО С</w:t>
      </w:r>
      <w:r w:rsidRPr="00010404">
        <w:rPr>
          <w:rFonts w:ascii="Times New Roman" w:eastAsia="Times New Roman" w:hAnsi="Times New Roman" w:cs="Times New Roman"/>
          <w:color w:val="1F1F1F"/>
          <w:spacing w:val="4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MECTA?</w:t>
      </w:r>
    </w:p>
    <w:p w14:paraId="4E7AD275" w14:textId="77777777" w:rsidR="00010404" w:rsidRPr="00010404" w:rsidRDefault="00010404" w:rsidP="00995B6F">
      <w:pPr>
        <w:widowControl w:val="0"/>
        <w:autoSpaceDE w:val="0"/>
        <w:autoSpaceDN w:val="0"/>
        <w:spacing w:before="19" w:after="0" w:line="240" w:lineRule="auto"/>
        <w:ind w:left="1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Мишутка взглянул на свой сломанный стульчик и пропищал:</w:t>
      </w:r>
    </w:p>
    <w:p w14:paraId="58E8ADD7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19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КТО СИДЕЛ НА MOEM СТУЛЕ И СЛОМАЛ</w:t>
      </w:r>
      <w:r w:rsidRPr="00010404">
        <w:rPr>
          <w:rFonts w:ascii="Times New Roman" w:eastAsia="Times New Roman" w:hAnsi="Times New Roman" w:cs="Times New Roman"/>
          <w:color w:val="1F1F1F"/>
          <w:spacing w:val="25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ЕГО?</w:t>
      </w:r>
    </w:p>
    <w:p w14:paraId="7161FB0D" w14:textId="77777777" w:rsidR="00010404" w:rsidRPr="00010404" w:rsidRDefault="00010404" w:rsidP="00995B6F">
      <w:pPr>
        <w:widowControl w:val="0"/>
        <w:autoSpaceDE w:val="0"/>
        <w:autoSpaceDN w:val="0"/>
        <w:spacing w:before="14" w:after="0" w:line="240" w:lineRule="auto"/>
        <w:ind w:left="1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Медведи пришли в другую горницу.</w:t>
      </w:r>
    </w:p>
    <w:p w14:paraId="56E91BC8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72"/>
        </w:tabs>
        <w:autoSpaceDE w:val="0"/>
        <w:autoSpaceDN w:val="0"/>
        <w:spacing w:before="19" w:after="0" w:line="240" w:lineRule="auto"/>
        <w:ind w:left="1671" w:hanging="23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КТО ЛОЖИЛСЯ В МОЮ ПОСТЕЛЬ И СМЯЛ ЕЕ?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заревел</w:t>
      </w:r>
      <w:r w:rsidRPr="00010404">
        <w:rPr>
          <w:rFonts w:ascii="Times New Roman" w:eastAsia="Times New Roman" w:hAnsi="Times New Roman" w:cs="Times New Roman"/>
          <w:color w:val="1F1F1F"/>
          <w:spacing w:val="46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Михайло</w:t>
      </w:r>
    </w:p>
    <w:p w14:paraId="47DB9D73" w14:textId="77777777" w:rsidR="00010404" w:rsidRPr="00010404" w:rsidRDefault="00010404" w:rsidP="00995B6F">
      <w:pPr>
        <w:widowControl w:val="0"/>
        <w:autoSpaceDE w:val="0"/>
        <w:autoSpaceDN w:val="0"/>
        <w:spacing w:before="14" w:after="0" w:line="240" w:lineRule="auto"/>
        <w:ind w:left="103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Иваныч</w:t>
      </w:r>
      <w:proofErr w:type="spellEnd"/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страшным голосом.</w:t>
      </w:r>
    </w:p>
    <w:p w14:paraId="4F341DCB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58"/>
        </w:tabs>
        <w:autoSpaceDE w:val="0"/>
        <w:autoSpaceDN w:val="0"/>
        <w:spacing w:before="19" w:after="0" w:line="254" w:lineRule="auto"/>
        <w:ind w:left="1037" w:right="1098" w:firstLine="40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КТО ЛОЖИЛСЯ В МОЮ ПОСТЕЛЬ И СМЯЛ ЕЕ? </w:t>
      </w:r>
      <w:r w:rsidRPr="00010404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зарычала</w:t>
      </w:r>
      <w:r w:rsidRPr="00010404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Настасья Петровна не так</w:t>
      </w:r>
      <w:r w:rsidRPr="00010404">
        <w:rPr>
          <w:rFonts w:ascii="Times New Roman" w:eastAsia="Times New Roman" w:hAnsi="Times New Roman" w:cs="Times New Roman"/>
          <w:color w:val="1F1F1F"/>
          <w:spacing w:val="36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громко.</w:t>
      </w:r>
    </w:p>
    <w:p w14:paraId="1D67C67F" w14:textId="77777777" w:rsidR="00010404" w:rsidRPr="00010404" w:rsidRDefault="00010404" w:rsidP="00995B6F">
      <w:pPr>
        <w:widowControl w:val="0"/>
        <w:autoSpaceDE w:val="0"/>
        <w:autoSpaceDN w:val="0"/>
        <w:spacing w:after="0" w:line="316" w:lineRule="exact"/>
        <w:ind w:left="14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А Мишенька подставил скамеечку, полез в свою кроватку и запищал тон-</w:t>
      </w:r>
    </w:p>
    <w:p w14:paraId="3136B022" w14:textId="77777777" w:rsidR="00010404" w:rsidRPr="00010404" w:rsidRDefault="00010404" w:rsidP="00995B6F">
      <w:pPr>
        <w:widowControl w:val="0"/>
        <w:autoSpaceDE w:val="0"/>
        <w:autoSpaceDN w:val="0"/>
        <w:spacing w:before="112" w:after="0" w:line="240" w:lineRule="auto"/>
        <w:ind w:left="10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КИМ ГОЛО G ОМ:</w:t>
      </w:r>
    </w:p>
    <w:p w14:paraId="1A0FD275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40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КТО ЛОЖИЛСЯ В МОЮ</w:t>
      </w:r>
      <w:r w:rsidRPr="00010404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ПОСТЕЛЬ?</w:t>
      </w:r>
    </w:p>
    <w:p w14:paraId="6C099EA1" w14:textId="77777777" w:rsidR="00010404" w:rsidRPr="00010404" w:rsidRDefault="00010404" w:rsidP="00995B6F">
      <w:pPr>
        <w:widowControl w:val="0"/>
        <w:autoSpaceDE w:val="0"/>
        <w:autoSpaceDN w:val="0"/>
        <w:spacing w:before="14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И вдруг он увидал девочку и завизжал так, как будто его режут:</w:t>
      </w:r>
    </w:p>
    <w:p w14:paraId="4817754F" w14:textId="77777777" w:rsidR="00010404" w:rsidRPr="00010404" w:rsidRDefault="00010404" w:rsidP="00995B6F">
      <w:pPr>
        <w:widowControl w:val="0"/>
        <w:numPr>
          <w:ilvl w:val="0"/>
          <w:numId w:val="3"/>
        </w:numPr>
        <w:tabs>
          <w:tab w:val="left" w:pos="1644"/>
        </w:tabs>
        <w:autoSpaceDE w:val="0"/>
        <w:autoSpaceDN w:val="0"/>
        <w:spacing w:before="19" w:after="0" w:line="240" w:lineRule="auto"/>
        <w:ind w:left="1643" w:hanging="205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ВОТ ОНА! ДЕРЖИ, ДЕРЖИ! ВОТ ОНА! ВОТ ОНА! АЙ-Я-ЯЙ!</w:t>
      </w:r>
      <w:r w:rsidRPr="00010404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ДЕРЖИ!</w:t>
      </w:r>
    </w:p>
    <w:p w14:paraId="46FC240D" w14:textId="48B2BD76" w:rsidR="00010404" w:rsidRPr="00995B6F" w:rsidRDefault="00010404" w:rsidP="00995B6F">
      <w:pPr>
        <w:widowControl w:val="0"/>
        <w:autoSpaceDE w:val="0"/>
        <w:autoSpaceDN w:val="0"/>
        <w:spacing w:before="19" w:after="0" w:line="252" w:lineRule="auto"/>
        <w:ind w:left="1037" w:right="1082" w:firstLine="39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010404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хотел</w:t>
      </w:r>
      <w:r w:rsidRPr="00010404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ее</w:t>
      </w:r>
      <w:r w:rsidRPr="00010404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укусить.</w:t>
      </w:r>
      <w:r w:rsidRPr="00010404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Девочка</w:t>
      </w:r>
      <w:r w:rsidRPr="00010404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открыла</w:t>
      </w:r>
      <w:r w:rsidRPr="00010404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глаза,</w:t>
      </w:r>
      <w:r w:rsidRPr="00010404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увидела</w:t>
      </w:r>
      <w:r w:rsidRPr="00010404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медведей</w:t>
      </w:r>
      <w:r w:rsidRPr="00010404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10404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бросилась к окну. Окно было открыто, она выскочила в окно и убежала. И медведи не догнали</w:t>
      </w:r>
      <w:r w:rsidRPr="00010404"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 w:rsidRPr="00010404">
        <w:rPr>
          <w:rFonts w:ascii="Times New Roman" w:eastAsia="Times New Roman" w:hAnsi="Times New Roman" w:cs="Times New Roman"/>
          <w:color w:val="1F1F1F"/>
          <w:sz w:val="28"/>
          <w:szCs w:val="28"/>
        </w:rPr>
        <w:t>ее.</w:t>
      </w:r>
    </w:p>
    <w:p w14:paraId="0C1B40EC" w14:textId="0C96442D" w:rsidR="00092362" w:rsidRPr="00995B6F" w:rsidRDefault="00092362" w:rsidP="00995B6F">
      <w:pPr>
        <w:widowControl w:val="0"/>
        <w:autoSpaceDE w:val="0"/>
        <w:autoSpaceDN w:val="0"/>
        <w:spacing w:before="19" w:after="0" w:line="252" w:lineRule="auto"/>
        <w:ind w:left="1037" w:right="1082" w:firstLine="39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633D354C" w14:textId="71773786" w:rsidR="00092362" w:rsidRPr="00092362" w:rsidRDefault="000C2498" w:rsidP="00995B6F">
      <w:pPr>
        <w:widowControl w:val="0"/>
        <w:autoSpaceDE w:val="0"/>
        <w:autoSpaceDN w:val="0"/>
        <w:spacing w:before="88" w:after="0" w:line="240" w:lineRule="auto"/>
        <w:ind w:right="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b/>
          <w:bCs/>
          <w:color w:val="1F1F1F"/>
          <w:w w:val="105"/>
          <w:sz w:val="28"/>
          <w:szCs w:val="28"/>
        </w:rPr>
        <w:t>Три поросенка</w:t>
      </w:r>
    </w:p>
    <w:p w14:paraId="3E327E73" w14:textId="77777777" w:rsidR="00092362" w:rsidRPr="00092362" w:rsidRDefault="00092362" w:rsidP="00995B6F">
      <w:pPr>
        <w:widowControl w:val="0"/>
        <w:autoSpaceDE w:val="0"/>
        <w:autoSpaceDN w:val="0"/>
        <w:spacing w:before="24" w:after="0" w:line="240" w:lineRule="auto"/>
        <w:ind w:right="53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b/>
          <w:bCs/>
          <w:i/>
          <w:color w:val="1F1F1F"/>
          <w:sz w:val="28"/>
          <w:szCs w:val="28"/>
        </w:rPr>
        <w:t>(английская народная сказка в пересказе С. Михалкова)</w:t>
      </w:r>
    </w:p>
    <w:p w14:paraId="3229D373" w14:textId="77777777" w:rsidR="00092362" w:rsidRPr="00092362" w:rsidRDefault="00092362" w:rsidP="00995B6F">
      <w:pPr>
        <w:widowControl w:val="0"/>
        <w:autoSpaceDE w:val="0"/>
        <w:autoSpaceDN w:val="0"/>
        <w:spacing w:before="5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9A1BC2C" w14:textId="77777777" w:rsidR="00092362" w:rsidRPr="00092362" w:rsidRDefault="00092362" w:rsidP="00995B6F">
      <w:pPr>
        <w:widowControl w:val="0"/>
        <w:autoSpaceDE w:val="0"/>
        <w:autoSpaceDN w:val="0"/>
        <w:spacing w:after="0" w:line="240" w:lineRule="auto"/>
        <w:ind w:left="14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Жили-были на свете три поросенка. Три брата.</w:t>
      </w:r>
    </w:p>
    <w:p w14:paraId="1CBC8BD9" w14:textId="77777777" w:rsidR="00092362" w:rsidRPr="00092362" w:rsidRDefault="00092362" w:rsidP="00995B6F">
      <w:pPr>
        <w:widowControl w:val="0"/>
        <w:autoSpaceDE w:val="0"/>
        <w:autoSpaceDN w:val="0"/>
        <w:spacing w:before="24" w:after="0" w:line="249" w:lineRule="auto"/>
        <w:ind w:left="1039" w:right="1094"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Все одинакового роста, кругленькие, розовые, с одинаковыми веселыми хвостиками.</w:t>
      </w:r>
    </w:p>
    <w:p w14:paraId="084DCF97" w14:textId="1181C72A" w:rsidR="00092362" w:rsidRPr="00092362" w:rsidRDefault="00092362" w:rsidP="00995B6F">
      <w:pPr>
        <w:widowControl w:val="0"/>
        <w:autoSpaceDE w:val="0"/>
        <w:autoSpaceDN w:val="0"/>
        <w:spacing w:before="2" w:after="0" w:line="254" w:lineRule="auto"/>
        <w:ind w:left="1036" w:right="1085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Даже</w:t>
      </w:r>
      <w:r w:rsidRPr="00092362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имена</w:t>
      </w:r>
      <w:r w:rsidRPr="00092362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092362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них</w:t>
      </w:r>
      <w:r w:rsidRPr="00092362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были</w:t>
      </w:r>
      <w:r w:rsidRPr="00092362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похожи.</w:t>
      </w:r>
      <w:r w:rsidRPr="00092362"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Звали</w:t>
      </w:r>
      <w:r w:rsidRPr="00092362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</w:t>
      </w:r>
      <w:r w:rsidRPr="00092362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,</w:t>
      </w:r>
      <w:r w:rsidRPr="00092362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92362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Наф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Наф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. Все лето они кувыркались в зеленой траве, грелись на солнышке, нежились в</w:t>
      </w:r>
      <w:r w:rsidRPr="00092362">
        <w:rPr>
          <w:rFonts w:ascii="Times New Roman" w:eastAsia="Times New Roman" w:hAnsi="Times New Roman" w:cs="Times New Roman"/>
          <w:color w:val="1F1F1F"/>
          <w:spacing w:val="14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лужах.</w:t>
      </w:r>
    </w:p>
    <w:p w14:paraId="2C217979" w14:textId="77777777" w:rsidR="00092362" w:rsidRPr="00092362" w:rsidRDefault="00092362" w:rsidP="00995B6F">
      <w:pPr>
        <w:widowControl w:val="0"/>
        <w:autoSpaceDE w:val="0"/>
        <w:autoSpaceDN w:val="0"/>
        <w:spacing w:after="0" w:line="316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Но вот наступила осень.</w:t>
      </w:r>
    </w:p>
    <w:p w14:paraId="1B3DD17B" w14:textId="0DA14700" w:rsidR="00092362" w:rsidRPr="00092362" w:rsidRDefault="00092362" w:rsidP="00995B6F">
      <w:pPr>
        <w:widowControl w:val="0"/>
        <w:autoSpaceDE w:val="0"/>
        <w:autoSpaceDN w:val="0"/>
        <w:spacing w:before="19" w:after="0" w:line="249" w:lineRule="auto"/>
        <w:ind w:left="1036" w:right="1088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Солнце уже не так сильно припекало, серые облака тянулись над пожелтевшим лесом.</w:t>
      </w:r>
    </w:p>
    <w:p w14:paraId="2D9A09D7" w14:textId="2A6F4BEB" w:rsidR="00092362" w:rsidRPr="00092362" w:rsidRDefault="00092362" w:rsidP="00995B6F">
      <w:pPr>
        <w:widowControl w:val="0"/>
        <w:autoSpaceDE w:val="0"/>
        <w:autoSpaceDN w:val="0"/>
        <w:spacing w:before="12" w:after="0" w:line="252" w:lineRule="auto"/>
        <w:ind w:left="1038" w:right="1082" w:firstLine="6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</w:t>
      </w:r>
      <w:proofErr w:type="gram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opa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нам</w:t>
      </w:r>
      <w:r w:rsidRPr="00092362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подумать</w:t>
      </w:r>
      <w:r w:rsidRPr="00092362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о</w:t>
      </w:r>
      <w:r w:rsidRPr="00092362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зиме,</w:t>
      </w:r>
      <w:r w:rsidRPr="00092362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92362">
        <w:rPr>
          <w:rFonts w:ascii="Times New Roman" w:eastAsia="Times New Roman" w:hAnsi="Times New Roman" w:cs="Times New Roman"/>
          <w:color w:val="1F1F1F"/>
          <w:spacing w:val="-12"/>
          <w:w w:val="9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сказал</w:t>
      </w:r>
      <w:r w:rsidRPr="00092362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как-то</w:t>
      </w:r>
      <w:r w:rsidRPr="00092362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</w:t>
      </w:r>
      <w:r w:rsidRPr="00092362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своим</w:t>
      </w:r>
      <w:r w:rsidRPr="00092362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братьям,</w:t>
      </w:r>
      <w:r w:rsidRPr="00092362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проснувшись рано утром.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Я весь дрожу от холода. Мы можем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простудиться. Давайте построим дом и будем зимовать вместе под одной теплой</w:t>
      </w:r>
      <w:r w:rsidRPr="00092362">
        <w:rPr>
          <w:rFonts w:ascii="Times New Roman" w:eastAsia="Times New Roman" w:hAnsi="Times New Roman" w:cs="Times New Roman"/>
          <w:color w:val="1F1F1F"/>
          <w:spacing w:val="23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крышей.</w:t>
      </w:r>
    </w:p>
    <w:p w14:paraId="097852C1" w14:textId="77777777" w:rsidR="00092362" w:rsidRPr="00092362" w:rsidRDefault="00092362" w:rsidP="00995B6F">
      <w:pPr>
        <w:widowControl w:val="0"/>
        <w:autoSpaceDE w:val="0"/>
        <w:autoSpaceDN w:val="0"/>
        <w:spacing w:before="3" w:after="0" w:line="249" w:lineRule="auto"/>
        <w:ind w:left="1036" w:right="1095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Но</w:t>
      </w:r>
      <w:r w:rsidRPr="00092362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его</w:t>
      </w:r>
      <w:r w:rsidRPr="00092362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братьям</w:t>
      </w:r>
      <w:r w:rsidRPr="00092362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092362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хотелось</w:t>
      </w:r>
      <w:r w:rsidRPr="00092362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браться</w:t>
      </w:r>
      <w:r w:rsidRPr="00092362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за</w:t>
      </w:r>
      <w:r w:rsidRPr="00092362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работу.</w:t>
      </w:r>
      <w:r w:rsidRPr="00092362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Гораздо</w:t>
      </w:r>
      <w:r w:rsidRPr="00092362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приятнее</w:t>
      </w:r>
      <w:r w:rsidRPr="00092362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092362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последние теплые</w:t>
      </w:r>
      <w:r w:rsidRPr="00092362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дни</w:t>
      </w:r>
      <w:r w:rsidRPr="00092362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гулять</w:t>
      </w:r>
      <w:r w:rsidRPr="00092362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92362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прыгать</w:t>
      </w:r>
      <w:r w:rsidRPr="00092362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по</w:t>
      </w:r>
      <w:r w:rsidRPr="00092362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лугу,</w:t>
      </w:r>
      <w:r w:rsidRPr="00092362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чем</w:t>
      </w:r>
      <w:r w:rsidRPr="00092362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рыть</w:t>
      </w:r>
      <w:r w:rsidRPr="00092362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землю</w:t>
      </w:r>
      <w:r w:rsidRPr="00092362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92362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таскать</w:t>
      </w:r>
      <w:r w:rsidRPr="00092362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тяжелые</w:t>
      </w:r>
      <w:r w:rsidRPr="00092362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камни.</w:t>
      </w:r>
    </w:p>
    <w:p w14:paraId="680B5AD3" w14:textId="77777777" w:rsidR="00092362" w:rsidRPr="00092362" w:rsidRDefault="00092362" w:rsidP="00995B6F">
      <w:pPr>
        <w:widowControl w:val="0"/>
        <w:numPr>
          <w:ilvl w:val="0"/>
          <w:numId w:val="3"/>
        </w:numPr>
        <w:tabs>
          <w:tab w:val="left" w:pos="1669"/>
        </w:tabs>
        <w:autoSpaceDE w:val="0"/>
        <w:autoSpaceDN w:val="0"/>
        <w:spacing w:before="7" w:after="0" w:line="254" w:lineRule="auto"/>
        <w:ind w:left="1037" w:right="1077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Успеется! До зимы еще далеко. Мы еще погуляем,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сказал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 перекувырнулся через</w:t>
      </w:r>
      <w:r w:rsidRPr="00092362">
        <w:rPr>
          <w:rFonts w:ascii="Times New Roman" w:eastAsia="Times New Roman" w:hAnsi="Times New Roman" w:cs="Times New Roman"/>
          <w:color w:val="1F1F1F"/>
          <w:spacing w:val="14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голову.</w:t>
      </w:r>
    </w:p>
    <w:p w14:paraId="446E83D4" w14:textId="77777777" w:rsidR="000C2498" w:rsidRPr="00995B6F" w:rsidRDefault="00092362" w:rsidP="00995B6F">
      <w:pPr>
        <w:widowControl w:val="0"/>
        <w:autoSpaceDE w:val="0"/>
        <w:autoSpaceDN w:val="0"/>
        <w:spacing w:after="0" w:line="316" w:lineRule="exact"/>
        <w:ind w:left="16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Когда нужно будет, я сам построю себе дом, сказал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A9F8B9A" w14:textId="243C9D62" w:rsidR="00092362" w:rsidRPr="00092362" w:rsidRDefault="00092362" w:rsidP="00995B6F">
      <w:pPr>
        <w:widowControl w:val="0"/>
        <w:autoSpaceDE w:val="0"/>
        <w:autoSpaceDN w:val="0"/>
        <w:spacing w:after="0" w:line="316" w:lineRule="exact"/>
        <w:ind w:left="16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Я тоже,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добавил</w:t>
      </w:r>
      <w:r w:rsidRPr="00092362">
        <w:rPr>
          <w:rFonts w:ascii="Times New Roman" w:eastAsia="Times New Roman" w:hAnsi="Times New Roman" w:cs="Times New Roman"/>
          <w:color w:val="1F1F1F"/>
          <w:spacing w:val="50"/>
          <w:sz w:val="28"/>
          <w:szCs w:val="28"/>
        </w:rPr>
        <w:t xml:space="preserve">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35BB8849" w14:textId="77777777" w:rsidR="00092362" w:rsidRPr="00092362" w:rsidRDefault="00092362" w:rsidP="00995B6F">
      <w:pPr>
        <w:widowControl w:val="0"/>
        <w:numPr>
          <w:ilvl w:val="0"/>
          <w:numId w:val="3"/>
        </w:numPr>
        <w:tabs>
          <w:tab w:val="left" w:pos="1634"/>
        </w:tabs>
        <w:autoSpaceDE w:val="0"/>
        <w:autoSpaceDN w:val="0"/>
        <w:spacing w:before="14" w:after="0" w:line="256" w:lineRule="auto"/>
        <w:ind w:left="1037" w:right="1082" w:firstLine="40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Ну,</w:t>
      </w:r>
      <w:r w:rsidRPr="00092362">
        <w:rPr>
          <w:rFonts w:ascii="Times New Roman" w:eastAsia="Times New Roman" w:hAnsi="Times New Roman" w:cs="Times New Roman"/>
          <w:color w:val="1F1F1F"/>
          <w:spacing w:val="-23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как</w:t>
      </w:r>
      <w:r w:rsidRPr="00092362">
        <w:rPr>
          <w:rFonts w:ascii="Times New Roman" w:eastAsia="Times New Roman" w:hAnsi="Times New Roman" w:cs="Times New Roman"/>
          <w:color w:val="1F1F1F"/>
          <w:spacing w:val="-22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хотите.</w:t>
      </w:r>
      <w:r w:rsidRPr="00092362">
        <w:rPr>
          <w:rFonts w:ascii="Times New Roman" w:eastAsia="Times New Roman" w:hAnsi="Times New Roman" w:cs="Times New Roman"/>
          <w:color w:val="1F1F1F"/>
          <w:spacing w:val="-17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Тогда</w:t>
      </w:r>
      <w:r w:rsidRPr="00092362">
        <w:rPr>
          <w:rFonts w:ascii="Times New Roman" w:eastAsia="Times New Roman" w:hAnsi="Times New Roman" w:cs="Times New Roman"/>
          <w:color w:val="1F1F1F"/>
          <w:spacing w:val="-20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я</w:t>
      </w:r>
      <w:r w:rsidRPr="00092362">
        <w:rPr>
          <w:rFonts w:ascii="Times New Roman" w:eastAsia="Times New Roman" w:hAnsi="Times New Roman" w:cs="Times New Roman"/>
          <w:color w:val="1F1F1F"/>
          <w:spacing w:val="-32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буду</w:t>
      </w:r>
      <w:r w:rsidRPr="00092362">
        <w:rPr>
          <w:rFonts w:ascii="Times New Roman" w:eastAsia="Times New Roman" w:hAnsi="Times New Roman" w:cs="Times New Roman"/>
          <w:color w:val="1F1F1F"/>
          <w:spacing w:val="-22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один</w:t>
      </w:r>
      <w:r w:rsidRPr="00092362">
        <w:rPr>
          <w:rFonts w:ascii="Times New Roman" w:eastAsia="Times New Roman" w:hAnsi="Times New Roman" w:cs="Times New Roman"/>
          <w:color w:val="1F1F1F"/>
          <w:spacing w:val="-22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строить</w:t>
      </w:r>
      <w:r w:rsidRPr="00092362">
        <w:rPr>
          <w:rFonts w:ascii="Times New Roman" w:eastAsia="Times New Roman" w:hAnsi="Times New Roman" w:cs="Times New Roman"/>
          <w:color w:val="1F1F1F"/>
          <w:spacing w:val="-20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себе</w:t>
      </w:r>
      <w:r w:rsidRPr="00092362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дом,</w:t>
      </w:r>
      <w:r w:rsidRPr="00092362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92362">
        <w:rPr>
          <w:rFonts w:ascii="Times New Roman" w:eastAsia="Times New Roman" w:hAnsi="Times New Roman" w:cs="Times New Roman"/>
          <w:color w:val="1F1F1F"/>
          <w:spacing w:val="-24"/>
          <w:w w:val="9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сказал</w:t>
      </w:r>
      <w:r w:rsidRPr="00092362">
        <w:rPr>
          <w:rFonts w:ascii="Times New Roman" w:eastAsia="Times New Roman" w:hAnsi="Times New Roman" w:cs="Times New Roman"/>
          <w:color w:val="1F1F1F"/>
          <w:spacing w:val="-18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Наф-Наф.</w:t>
      </w:r>
      <w:r w:rsidRPr="00092362">
        <w:rPr>
          <w:rFonts w:ascii="Times New Roman" w:eastAsia="Times New Roman" w:hAnsi="Times New Roman" w:cs="Times New Roman"/>
          <w:color w:val="1F1F1F"/>
          <w:spacing w:val="-13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92362">
        <w:rPr>
          <w:rFonts w:ascii="Times New Roman" w:eastAsia="Times New Roman" w:hAnsi="Times New Roman" w:cs="Times New Roman"/>
          <w:color w:val="1F1F1F"/>
          <w:spacing w:val="-25"/>
          <w:w w:val="90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Я</w:t>
      </w:r>
      <w:r w:rsidRPr="00092362">
        <w:rPr>
          <w:rFonts w:ascii="Times New Roman" w:eastAsia="Times New Roman" w:hAnsi="Times New Roman" w:cs="Times New Roman"/>
          <w:color w:val="1F1F1F"/>
          <w:spacing w:val="-27"/>
          <w:w w:val="9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не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буду вас</w:t>
      </w:r>
      <w:r w:rsidRPr="00092362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дожидаться.</w:t>
      </w:r>
    </w:p>
    <w:p w14:paraId="76681D3A" w14:textId="04C2FFAD" w:rsidR="00092362" w:rsidRPr="00092362" w:rsidRDefault="00092362" w:rsidP="00995B6F">
      <w:pPr>
        <w:widowControl w:val="0"/>
        <w:autoSpaceDE w:val="0"/>
        <w:autoSpaceDN w:val="0"/>
        <w:spacing w:after="0" w:line="252" w:lineRule="auto"/>
        <w:ind w:left="1037" w:right="1078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092362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каждым</w:t>
      </w:r>
      <w:r w:rsidRPr="00092362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днем</w:t>
      </w:r>
      <w:r w:rsidRPr="00092362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становилось</w:t>
      </w:r>
      <w:r w:rsidRPr="00092362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092362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холоднее</w:t>
      </w:r>
      <w:r w:rsidRPr="00092362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92362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холоднее. Но</w:t>
      </w:r>
      <w:r w:rsidRPr="00092362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92362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Нуф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</w:t>
      </w: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Нуф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не торопились. Им и думать не хотелось о работе. Они бездельничали с утра до вечера. Они только и делали, что играли в свои поросячьи игры, прыгали и</w:t>
      </w:r>
      <w:r w:rsidRPr="00092362">
        <w:rPr>
          <w:rFonts w:ascii="Times New Roman" w:eastAsia="Times New Roman" w:hAnsi="Times New Roman" w:cs="Times New Roman"/>
          <w:color w:val="1F1F1F"/>
          <w:spacing w:val="19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кувыркались.</w:t>
      </w:r>
    </w:p>
    <w:p w14:paraId="13362991" w14:textId="77777777" w:rsidR="00092362" w:rsidRPr="00092362" w:rsidRDefault="00092362" w:rsidP="00995B6F">
      <w:pPr>
        <w:widowControl w:val="0"/>
        <w:numPr>
          <w:ilvl w:val="0"/>
          <w:numId w:val="3"/>
        </w:numPr>
        <w:tabs>
          <w:tab w:val="left" w:pos="1672"/>
        </w:tabs>
        <w:autoSpaceDE w:val="0"/>
        <w:autoSpaceDN w:val="0"/>
        <w:spacing w:after="0" w:line="249" w:lineRule="auto"/>
        <w:ind w:left="1039" w:right="1096" w:firstLine="39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Сегодня мы еще погуляем,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говорили они, </w:t>
      </w:r>
      <w:r w:rsidRPr="00092362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а завтра с утра возьмемся за</w:t>
      </w:r>
      <w:r w:rsidRPr="00092362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дело.</w:t>
      </w:r>
    </w:p>
    <w:p w14:paraId="1FE55DF2" w14:textId="77777777" w:rsidR="00092362" w:rsidRPr="00092362" w:rsidRDefault="00092362" w:rsidP="00995B6F">
      <w:pPr>
        <w:widowControl w:val="0"/>
        <w:autoSpaceDE w:val="0"/>
        <w:autoSpaceDN w:val="0"/>
        <w:spacing w:before="6" w:after="0" w:line="240" w:lineRule="auto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Но и на следующий день они говорили то же самое.</w:t>
      </w:r>
    </w:p>
    <w:p w14:paraId="3D51BE38" w14:textId="77777777" w:rsidR="00092362" w:rsidRPr="00092362" w:rsidRDefault="00092362" w:rsidP="00995B6F">
      <w:pPr>
        <w:widowControl w:val="0"/>
        <w:autoSpaceDE w:val="0"/>
        <w:autoSpaceDN w:val="0"/>
        <w:spacing w:before="19" w:after="0" w:line="249" w:lineRule="auto"/>
        <w:ind w:left="1036" w:right="1106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И только тогда, когда большая лужа у дороги стала по утрам покрываться тоненькой корочкой льда, ленивые братья </w:t>
      </w:r>
      <w:proofErr w:type="gram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взялись</w:t>
      </w:r>
      <w:proofErr w:type="gram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наконец за</w:t>
      </w:r>
      <w:r w:rsidRPr="00092362">
        <w:rPr>
          <w:rFonts w:ascii="Times New Roman" w:eastAsia="Times New Roman" w:hAnsi="Times New Roman" w:cs="Times New Roman"/>
          <w:color w:val="1F1F1F"/>
          <w:spacing w:val="67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работу.</w:t>
      </w:r>
    </w:p>
    <w:p w14:paraId="03FB31C1" w14:textId="77777777" w:rsidR="00092362" w:rsidRPr="00092362" w:rsidRDefault="00092362" w:rsidP="00995B6F">
      <w:pPr>
        <w:widowControl w:val="0"/>
        <w:autoSpaceDE w:val="0"/>
        <w:autoSpaceDN w:val="0"/>
        <w:spacing w:before="3" w:after="0" w:line="254" w:lineRule="auto"/>
        <w:ind w:left="1038" w:right="1082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решил, что проще и скорее всего смастерить дом из соломы. Ни с кем не посоветовавшись, он так и сделал. Уже к вечеру его хижина была готова.</w:t>
      </w:r>
    </w:p>
    <w:p w14:paraId="56B0708F" w14:textId="77777777" w:rsidR="00092362" w:rsidRPr="00092362" w:rsidRDefault="00092362" w:rsidP="00995B6F">
      <w:pPr>
        <w:widowControl w:val="0"/>
        <w:autoSpaceDE w:val="0"/>
        <w:autoSpaceDN w:val="0"/>
        <w:spacing w:after="0" w:line="249" w:lineRule="auto"/>
        <w:ind w:left="1038" w:right="1107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положил на крышу последнюю соломинку и, очень довольный своим домиком, весело</w:t>
      </w:r>
      <w:r w:rsidRPr="00092362">
        <w:rPr>
          <w:rFonts w:ascii="Times New Roman" w:eastAsia="Times New Roman" w:hAnsi="Times New Roman" w:cs="Times New Roman"/>
          <w:color w:val="1F1F1F"/>
          <w:spacing w:val="52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color w:val="1F1F1F"/>
          <w:sz w:val="28"/>
          <w:szCs w:val="28"/>
        </w:rPr>
        <w:t>запел:</w:t>
      </w:r>
    </w:p>
    <w:p w14:paraId="49DB07AC" w14:textId="0599FF54" w:rsidR="00092362" w:rsidRPr="00995B6F" w:rsidRDefault="00092362" w:rsidP="00995B6F">
      <w:pPr>
        <w:widowControl w:val="0"/>
        <w:autoSpaceDE w:val="0"/>
        <w:autoSpaceDN w:val="0"/>
        <w:spacing w:before="5" w:after="0" w:line="240" w:lineRule="auto"/>
        <w:ind w:left="1441"/>
        <w:jc w:val="both"/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</w:pPr>
      <w:r w:rsidRPr="00092362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Хоть полсвета</w:t>
      </w:r>
      <w:r w:rsidRPr="00092362">
        <w:rPr>
          <w:rFonts w:ascii="Times New Roman" w:eastAsia="Times New Roman" w:hAnsi="Times New Roman" w:cs="Times New Roman"/>
          <w:i/>
          <w:color w:val="1F1F1F"/>
          <w:spacing w:val="-14"/>
          <w:sz w:val="28"/>
          <w:szCs w:val="28"/>
        </w:rPr>
        <w:t xml:space="preserve"> </w:t>
      </w:r>
      <w:r w:rsidRPr="00092362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обойдешь,</w:t>
      </w:r>
    </w:p>
    <w:p w14:paraId="136E16D3" w14:textId="73E5FBB9" w:rsidR="00AB3615" w:rsidRPr="00AB3615" w:rsidRDefault="00AB3615" w:rsidP="00995B6F">
      <w:pPr>
        <w:widowControl w:val="0"/>
        <w:autoSpaceDE w:val="0"/>
        <w:autoSpaceDN w:val="0"/>
        <w:spacing w:before="88" w:after="0" w:line="252" w:lineRule="auto"/>
        <w:ind w:left="1437" w:right="7042" w:firstLine="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 xml:space="preserve">Обойдешь, обойдешь, Лучше дома не найдешь, Не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="007C7AEF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йде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шь, </w:t>
      </w:r>
      <w:r w:rsidRPr="00AB361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не найдешь!</w:t>
      </w:r>
    </w:p>
    <w:p w14:paraId="016E4F9C" w14:textId="38BA29DE" w:rsidR="00AB3615" w:rsidRPr="00AB3615" w:rsidRDefault="00AB3615" w:rsidP="00995B6F">
      <w:pPr>
        <w:widowControl w:val="0"/>
        <w:autoSpaceDE w:val="0"/>
        <w:autoSpaceDN w:val="0"/>
        <w:spacing w:after="0" w:line="252" w:lineRule="auto"/>
        <w:ind w:left="1037" w:right="1081" w:firstLine="4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Напевая</w:t>
      </w:r>
      <w:r w:rsidRPr="00AB361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эту</w:t>
      </w:r>
      <w:r w:rsidRPr="00AB361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песенку,</w:t>
      </w:r>
      <w:r w:rsidRPr="00AB361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AB3615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направился</w:t>
      </w:r>
      <w:r w:rsidRPr="00AB3615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AB361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Нуф-Нуфу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  <w:r w:rsidRPr="00AB3615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невдалеке</w:t>
      </w:r>
      <w:r w:rsidRPr="00AB3615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тоже строил себе домик. Он старался скорее покончить с этим скучным и неинтересным делом. Сначала, так же как и брат, он хотел построить себе дом из соломы. Но потом решил, что в таком доме зимой будет очень холодно. Дом будет прочнее и теплее, если его построить из веток и тонких</w:t>
      </w:r>
      <w:r w:rsidRPr="00AB3615">
        <w:rPr>
          <w:rFonts w:ascii="Times New Roman" w:eastAsia="Times New Roman" w:hAnsi="Times New Roman" w:cs="Times New Roman"/>
          <w:color w:val="1F1F1F"/>
          <w:spacing w:val="61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прутьев.</w:t>
      </w:r>
    </w:p>
    <w:p w14:paraId="7FF0B490" w14:textId="77777777" w:rsidR="00AB3615" w:rsidRPr="00AB3615" w:rsidRDefault="00AB3615" w:rsidP="00995B6F">
      <w:pPr>
        <w:widowControl w:val="0"/>
        <w:autoSpaceDE w:val="0"/>
        <w:autoSpaceDN w:val="0"/>
        <w:spacing w:before="8" w:after="0" w:line="240" w:lineRule="auto"/>
        <w:ind w:left="14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Так он и сделал.</w:t>
      </w:r>
    </w:p>
    <w:p w14:paraId="504BEE8D" w14:textId="77777777" w:rsidR="00AB3615" w:rsidRPr="00AB3615" w:rsidRDefault="00AB3615" w:rsidP="00995B6F">
      <w:pPr>
        <w:widowControl w:val="0"/>
        <w:autoSpaceDE w:val="0"/>
        <w:autoSpaceDN w:val="0"/>
        <w:spacing w:before="14" w:after="0" w:line="254" w:lineRule="auto"/>
        <w:ind w:left="1036" w:right="1085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Он вбил в землю колья, переплел их прутьями, на крышу навалил сухих листьев, и к вечеру дом был</w:t>
      </w:r>
      <w:r w:rsidRPr="00AB3615">
        <w:rPr>
          <w:rFonts w:ascii="Times New Roman" w:eastAsia="Times New Roman" w:hAnsi="Times New Roman" w:cs="Times New Roman"/>
          <w:color w:val="1F1F1F"/>
          <w:spacing w:val="52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готов.</w:t>
      </w:r>
    </w:p>
    <w:p w14:paraId="0C0B6E5E" w14:textId="77777777" w:rsidR="00AB3615" w:rsidRPr="00AB3615" w:rsidRDefault="00AB3615" w:rsidP="00995B6F">
      <w:pPr>
        <w:widowControl w:val="0"/>
        <w:autoSpaceDE w:val="0"/>
        <w:autoSpaceDN w:val="0"/>
        <w:spacing w:after="0" w:line="321" w:lineRule="exact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с гордостью обошел его несколько раз кругом и запел:</w:t>
      </w:r>
    </w:p>
    <w:p w14:paraId="2D95C924" w14:textId="77777777" w:rsidR="00AB3615" w:rsidRPr="00AB3615" w:rsidRDefault="00AB3615" w:rsidP="00995B6F">
      <w:pPr>
        <w:widowControl w:val="0"/>
        <w:autoSpaceDE w:val="0"/>
        <w:autoSpaceDN w:val="0"/>
        <w:spacing w:before="19" w:after="0" w:line="249" w:lineRule="auto"/>
        <w:ind w:left="1439" w:right="694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AB361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Уменя</w:t>
      </w:r>
      <w:proofErr w:type="spellEnd"/>
      <w:r w:rsidRPr="00AB361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 xml:space="preserve"> хороший дом, Новый дом, прочный дом.</w:t>
      </w:r>
    </w:p>
    <w:p w14:paraId="66523E5F" w14:textId="77777777" w:rsidR="00AB3615" w:rsidRPr="00AB3615" w:rsidRDefault="00AB3615" w:rsidP="00995B6F">
      <w:pPr>
        <w:widowControl w:val="0"/>
        <w:autoSpaceDE w:val="0"/>
        <w:autoSpaceDN w:val="0"/>
        <w:spacing w:before="7" w:after="0" w:line="254" w:lineRule="auto"/>
        <w:ind w:left="1436" w:right="6290" w:hanging="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Мне не страшен дождь и гром, Дождь и гром, дождь и гром!</w:t>
      </w:r>
    </w:p>
    <w:p w14:paraId="7C2FA99C" w14:textId="77777777" w:rsidR="00AB3615" w:rsidRPr="00AB3615" w:rsidRDefault="00AB3615" w:rsidP="00995B6F">
      <w:pPr>
        <w:widowControl w:val="0"/>
        <w:autoSpaceDE w:val="0"/>
        <w:autoSpaceDN w:val="0"/>
        <w:spacing w:after="0" w:line="316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Не успел он закончить песенку, как из-за куста выбежал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4B8AC37A" w14:textId="77777777" w:rsidR="00AB3615" w:rsidRPr="00AB3615" w:rsidRDefault="00AB3615" w:rsidP="00995B6F">
      <w:pPr>
        <w:widowControl w:val="0"/>
        <w:autoSpaceDE w:val="0"/>
        <w:autoSpaceDN w:val="0"/>
        <w:spacing w:before="14" w:after="0" w:line="254" w:lineRule="auto"/>
        <w:ind w:left="1037" w:right="1077" w:firstLine="6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Ну вот и твой дом готов! сказал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брату. </w:t>
      </w:r>
      <w:r w:rsidRPr="00AB361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Я говорил, что мы и одни справимся с этим делом! Теперь мы свободны и можем делать все, что нам вздумается!</w:t>
      </w:r>
    </w:p>
    <w:p w14:paraId="2579F843" w14:textId="77777777" w:rsidR="00AB3615" w:rsidRPr="00AB3615" w:rsidRDefault="00AB3615" w:rsidP="00995B6F">
      <w:pPr>
        <w:widowControl w:val="0"/>
        <w:autoSpaceDE w:val="0"/>
        <w:autoSpaceDN w:val="0"/>
        <w:spacing w:after="0" w:line="249" w:lineRule="auto"/>
        <w:ind w:left="1038" w:right="1088" w:firstLine="6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Пойдем к Наф-Нафу и посмотрим, какой он себе выстроил дом! сказал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Нуф-Нуф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r w:rsidRPr="00AB361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Что-то мы его давно не</w:t>
      </w:r>
      <w:r w:rsidRPr="00AB3615">
        <w:rPr>
          <w:rFonts w:ascii="Times New Roman" w:eastAsia="Times New Roman" w:hAnsi="Times New Roman" w:cs="Times New Roman"/>
          <w:color w:val="1F1F1F"/>
          <w:spacing w:val="56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видели!</w:t>
      </w:r>
    </w:p>
    <w:p w14:paraId="5335ED1E" w14:textId="77777777" w:rsidR="00AB3615" w:rsidRPr="00AB3615" w:rsidRDefault="00AB3615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6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Пойдем посмотрим! </w:t>
      </w:r>
      <w:r w:rsidRPr="00AB361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согласился</w:t>
      </w:r>
      <w:r w:rsidRPr="00AB3615">
        <w:rPr>
          <w:rFonts w:ascii="Times New Roman" w:eastAsia="Times New Roman" w:hAnsi="Times New Roman" w:cs="Times New Roman"/>
          <w:color w:val="1F1F1F"/>
          <w:spacing w:val="54"/>
          <w:sz w:val="28"/>
          <w:szCs w:val="28"/>
        </w:rPr>
        <w:t xml:space="preserve">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6D67C60" w14:textId="77777777" w:rsidR="00AB3615" w:rsidRPr="00AB3615" w:rsidRDefault="00AB3615" w:rsidP="00995B6F">
      <w:pPr>
        <w:widowControl w:val="0"/>
        <w:autoSpaceDE w:val="0"/>
        <w:autoSpaceDN w:val="0"/>
        <w:spacing w:before="14" w:after="0" w:line="254" w:lineRule="auto"/>
        <w:ind w:left="1038" w:right="1106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И оба брата, довольные тем, что им ни о чем больше не нужно заботиться, скрылись за кустами.</w:t>
      </w:r>
    </w:p>
    <w:p w14:paraId="7D6E5EF7" w14:textId="66A930AB" w:rsidR="00AB3615" w:rsidRPr="00AB3615" w:rsidRDefault="00AB3615" w:rsidP="00995B6F">
      <w:pPr>
        <w:widowControl w:val="0"/>
        <w:autoSpaceDE w:val="0"/>
        <w:autoSpaceDN w:val="0"/>
        <w:spacing w:after="0" w:line="252" w:lineRule="auto"/>
        <w:ind w:left="1037" w:right="1078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 вот уже несколько дней был занят постройкой. Он натаскал камней, намесил глины и теперь не спеша строил себе надежный, прочный дом, в котором можно было бы укрыться от ветра, дождя и мороза.</w:t>
      </w:r>
    </w:p>
    <w:p w14:paraId="0E3E1FBF" w14:textId="69FEFCAE" w:rsidR="00AB3615" w:rsidRPr="00AB3615" w:rsidRDefault="00AB3615" w:rsidP="00995B6F">
      <w:pPr>
        <w:widowControl w:val="0"/>
        <w:autoSpaceDE w:val="0"/>
        <w:autoSpaceDN w:val="0"/>
        <w:spacing w:before="2" w:after="0" w:line="254" w:lineRule="auto"/>
        <w:ind w:left="1037" w:right="1087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Он сделал в доме тяжелую дубовую дверь с засовом, чтобы волк из соседнего леса не мог к нему забраться.</w:t>
      </w:r>
    </w:p>
    <w:p w14:paraId="0054992A" w14:textId="77777777" w:rsidR="00AB3615" w:rsidRPr="00AB3615" w:rsidRDefault="00AB3615" w:rsidP="00995B6F">
      <w:pPr>
        <w:widowControl w:val="0"/>
        <w:autoSpaceDE w:val="0"/>
        <w:autoSpaceDN w:val="0"/>
        <w:spacing w:after="0" w:line="311" w:lineRule="exact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застали брата за работой.</w:t>
      </w:r>
    </w:p>
    <w:p w14:paraId="48848B44" w14:textId="77777777" w:rsidR="00AB3615" w:rsidRPr="00AB3615" w:rsidRDefault="00AB3615" w:rsidP="00995B6F">
      <w:pPr>
        <w:widowControl w:val="0"/>
        <w:numPr>
          <w:ilvl w:val="0"/>
          <w:numId w:val="3"/>
        </w:numPr>
        <w:tabs>
          <w:tab w:val="left" w:pos="1645"/>
        </w:tabs>
        <w:autoSpaceDE w:val="0"/>
        <w:autoSpaceDN w:val="0"/>
        <w:spacing w:before="19" w:after="0" w:line="254" w:lineRule="auto"/>
        <w:ind w:left="1038" w:right="1085" w:firstLine="40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AB361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ты</w:t>
      </w:r>
      <w:r w:rsidRPr="00AB3615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строишь?!</w:t>
      </w:r>
      <w:r w:rsidRPr="00AB361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AB3615">
        <w:rPr>
          <w:rFonts w:ascii="Times New Roman" w:eastAsia="Times New Roman" w:hAnsi="Times New Roman" w:cs="Times New Roman"/>
          <w:color w:val="1F1F1F"/>
          <w:spacing w:val="-19"/>
          <w:w w:val="90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AB3615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один</w:t>
      </w:r>
      <w:r w:rsidRPr="00AB3615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голос</w:t>
      </w:r>
      <w:r w:rsidRPr="00AB361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закричали</w:t>
      </w:r>
      <w:r w:rsidRPr="00AB3615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удивленные</w:t>
      </w:r>
      <w:r w:rsidRPr="00AB3615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AB361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Нуф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Нуф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r w:rsidRPr="00AB361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Что это, дом для поросенка или</w:t>
      </w:r>
      <w:r w:rsidRPr="00AB3615">
        <w:rPr>
          <w:rFonts w:ascii="Times New Roman" w:eastAsia="Times New Roman" w:hAnsi="Times New Roman" w:cs="Times New Roman"/>
          <w:color w:val="1F1F1F"/>
          <w:spacing w:val="4"/>
          <w:sz w:val="28"/>
          <w:szCs w:val="28"/>
        </w:rPr>
        <w:t xml:space="preserve">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крепость?</w:t>
      </w:r>
    </w:p>
    <w:p w14:paraId="1FDF9396" w14:textId="77777777" w:rsidR="00AB3615" w:rsidRPr="00AB3615" w:rsidRDefault="00AB3615" w:rsidP="00995B6F">
      <w:pPr>
        <w:widowControl w:val="0"/>
        <w:autoSpaceDE w:val="0"/>
        <w:autoSpaceDN w:val="0"/>
        <w:spacing w:after="0" w:line="249" w:lineRule="auto"/>
        <w:ind w:left="1038" w:right="1085" w:firstLine="6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Дом поросенка должен быть крепостью! </w:t>
      </w:r>
      <w:r w:rsidRPr="00AB361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спокойно ответил им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Наф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Наф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, продолжая работать.</w:t>
      </w:r>
    </w:p>
    <w:p w14:paraId="5F2DA839" w14:textId="77777777" w:rsidR="00AB3615" w:rsidRPr="00AB3615" w:rsidRDefault="00AB3615" w:rsidP="00995B6F">
      <w:pPr>
        <w:widowControl w:val="0"/>
        <w:numPr>
          <w:ilvl w:val="0"/>
          <w:numId w:val="3"/>
        </w:numPr>
        <w:tabs>
          <w:tab w:val="left" w:pos="1668"/>
        </w:tabs>
        <w:autoSpaceDE w:val="0"/>
        <w:autoSpaceDN w:val="0"/>
        <w:spacing w:before="6" w:after="0" w:line="249" w:lineRule="auto"/>
        <w:ind w:left="1038" w:right="1084" w:firstLine="40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Не собираешься ли ты с кем-нибудь воевать? </w:t>
      </w:r>
      <w:r w:rsidRPr="00AB361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весело прохрюкал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Ниф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Ниф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 подмигнул</w:t>
      </w:r>
      <w:r w:rsidRPr="00AB3615">
        <w:rPr>
          <w:rFonts w:ascii="Times New Roman" w:eastAsia="Times New Roman" w:hAnsi="Times New Roman" w:cs="Times New Roman"/>
          <w:color w:val="1F1F1F"/>
          <w:spacing w:val="41"/>
          <w:sz w:val="28"/>
          <w:szCs w:val="28"/>
        </w:rPr>
        <w:t xml:space="preserve"> </w:t>
      </w:r>
      <w:proofErr w:type="spellStart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Нуф-Нуфу</w:t>
      </w:r>
      <w:proofErr w:type="spellEnd"/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759B7E87" w14:textId="77777777" w:rsidR="00AB3615" w:rsidRPr="00AB3615" w:rsidRDefault="00AB3615" w:rsidP="00995B6F">
      <w:pPr>
        <w:widowControl w:val="0"/>
        <w:autoSpaceDE w:val="0"/>
        <w:autoSpaceDN w:val="0"/>
        <w:spacing w:before="7" w:after="0" w:line="254" w:lineRule="auto"/>
        <w:ind w:left="1037" w:right="1075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3615">
        <w:rPr>
          <w:rFonts w:ascii="Times New Roman" w:eastAsia="Times New Roman" w:hAnsi="Times New Roman" w:cs="Times New Roman"/>
          <w:color w:val="1F1F1F"/>
          <w:sz w:val="28"/>
          <w:szCs w:val="28"/>
        </w:rPr>
        <w:t>И оба брата так развеселились, что их визг и хрюканье разнеслись далеко по лужайке.</w:t>
      </w:r>
    </w:p>
    <w:p w14:paraId="7FE4DF80" w14:textId="5D56DBEC" w:rsidR="000C2498" w:rsidRPr="00995B6F" w:rsidRDefault="00AB3615" w:rsidP="00995B6F">
      <w:pPr>
        <w:widowControl w:val="0"/>
        <w:autoSpaceDE w:val="0"/>
        <w:autoSpaceDN w:val="0"/>
        <w:spacing w:before="5" w:after="0" w:line="240" w:lineRule="auto"/>
        <w:ind w:left="144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А Наф-Наф как ни в чем не</w:t>
      </w:r>
      <w:r w:rsidRPr="00995B6F">
        <w:rPr>
          <w:rFonts w:ascii="Times New Roman" w:eastAsia="Times New Roman" w:hAnsi="Times New Roman" w:cs="Times New Roman"/>
          <w:color w:val="1F1F1F"/>
          <w:spacing w:val="-53"/>
          <w:sz w:val="28"/>
          <w:szCs w:val="28"/>
        </w:rPr>
        <w:t xml:space="preserve"> </w:t>
      </w:r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бывало продолжал класть каменную стену своего дома, мурлыча себе под нос песенку:</w:t>
      </w:r>
    </w:p>
    <w:p w14:paraId="09E02675" w14:textId="2DC79CCF" w:rsidR="000174D5" w:rsidRPr="000174D5" w:rsidRDefault="000174D5" w:rsidP="00995B6F">
      <w:pPr>
        <w:widowControl w:val="0"/>
        <w:autoSpaceDE w:val="0"/>
        <w:autoSpaceDN w:val="0"/>
        <w:spacing w:before="88" w:after="0" w:line="252" w:lineRule="auto"/>
        <w:ind w:left="1436" w:right="7210" w:firstLine="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 xml:space="preserve">Я, конечно, всех умней, </w:t>
      </w:r>
      <w:proofErr w:type="spellStart"/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Вcex</w:t>
      </w:r>
      <w:proofErr w:type="spellEnd"/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 xml:space="preserve"> умней, всех умней! Дом я строю из</w:t>
      </w:r>
      <w:r w:rsidRPr="000174D5">
        <w:rPr>
          <w:rFonts w:ascii="Times New Roman" w:eastAsia="Times New Roman" w:hAnsi="Times New Roman" w:cs="Times New Roman"/>
          <w:i/>
          <w:color w:val="1F1F1F"/>
          <w:spacing w:val="-22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камней, Из камней, из</w:t>
      </w:r>
      <w:r w:rsidRPr="000174D5">
        <w:rPr>
          <w:rFonts w:ascii="Times New Roman" w:eastAsia="Times New Roman" w:hAnsi="Times New Roman" w:cs="Times New Roman"/>
          <w:i/>
          <w:color w:val="1F1F1F"/>
          <w:spacing w:val="6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камней!</w:t>
      </w:r>
    </w:p>
    <w:p w14:paraId="773007BB" w14:textId="77777777" w:rsidR="000174D5" w:rsidRPr="000174D5" w:rsidRDefault="000174D5" w:rsidP="00995B6F">
      <w:pPr>
        <w:widowControl w:val="0"/>
        <w:autoSpaceDE w:val="0"/>
        <w:autoSpaceDN w:val="0"/>
        <w:spacing w:before="6" w:after="0" w:line="252" w:lineRule="auto"/>
        <w:ind w:left="1405" w:right="6198" w:firstLine="3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Никакой на свете зверь, Острый зверь, страшный зверь, Не ворвется в эту дверь,</w:t>
      </w:r>
    </w:p>
    <w:p w14:paraId="08A577BD" w14:textId="77777777" w:rsidR="000174D5" w:rsidRPr="000174D5" w:rsidRDefault="000174D5" w:rsidP="00995B6F">
      <w:pPr>
        <w:widowControl w:val="0"/>
        <w:autoSpaceDE w:val="0"/>
        <w:autoSpaceDN w:val="0"/>
        <w:spacing w:before="4" w:after="0" w:line="240" w:lineRule="auto"/>
        <w:ind w:left="143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В эту дверь, в эту</w:t>
      </w:r>
      <w:r w:rsidRPr="000174D5">
        <w:rPr>
          <w:rFonts w:ascii="Times New Roman" w:eastAsia="Times New Roman" w:hAnsi="Times New Roman" w:cs="Times New Roman"/>
          <w:i/>
          <w:color w:val="1F1F1F"/>
          <w:spacing w:val="51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дверь!</w:t>
      </w:r>
    </w:p>
    <w:p w14:paraId="4EEF493A" w14:textId="77777777" w:rsidR="000174D5" w:rsidRPr="000174D5" w:rsidRDefault="000174D5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14" w:after="0" w:line="240" w:lineRule="auto"/>
        <w:ind w:left="1649" w:hanging="21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 w:rsidRPr="000174D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proofErr w:type="gram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proofErr w:type="gramEnd"/>
      <w:r w:rsidRPr="000174D5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про</w:t>
      </w:r>
      <w:r w:rsidRPr="000174D5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какого</w:t>
      </w:r>
      <w:r w:rsidRPr="000174D5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зверя?</w:t>
      </w:r>
      <w:r w:rsidRPr="000174D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174D5">
        <w:rPr>
          <w:rFonts w:ascii="Times New Roman" w:eastAsia="Times New Roman" w:hAnsi="Times New Roman" w:cs="Times New Roman"/>
          <w:color w:val="1F1F1F"/>
          <w:spacing w:val="-13"/>
          <w:w w:val="90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спросил</w:t>
      </w:r>
      <w:r w:rsidRPr="000174D5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0174D5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Нуф-Нуфа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4CD91F6B" w14:textId="77777777" w:rsidR="000174D5" w:rsidRPr="000174D5" w:rsidRDefault="000174D5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14" w:after="0" w:line="240" w:lineRule="auto"/>
        <w:ind w:left="1649" w:hanging="21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 w:rsidRPr="000174D5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proofErr w:type="gram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ты</w:t>
      </w:r>
      <w:proofErr w:type="gramEnd"/>
      <w:r w:rsidRPr="000174D5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про</w:t>
      </w:r>
      <w:r w:rsidRPr="000174D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какого</w:t>
      </w:r>
      <w:r w:rsidRPr="000174D5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зверя?</w:t>
      </w:r>
      <w:r w:rsidRPr="000174D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174D5">
        <w:rPr>
          <w:rFonts w:ascii="Times New Roman" w:eastAsia="Times New Roman" w:hAnsi="Times New Roman" w:cs="Times New Roman"/>
          <w:color w:val="1F1F1F"/>
          <w:spacing w:val="-14"/>
          <w:w w:val="90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спросил</w:t>
      </w:r>
      <w:r w:rsidRPr="000174D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0174D5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Наф-Нафа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4097348C" w14:textId="77777777" w:rsidR="000174D5" w:rsidRPr="000174D5" w:rsidRDefault="000174D5" w:rsidP="00995B6F">
      <w:pPr>
        <w:widowControl w:val="0"/>
        <w:numPr>
          <w:ilvl w:val="0"/>
          <w:numId w:val="3"/>
        </w:numPr>
        <w:tabs>
          <w:tab w:val="left" w:pos="1650"/>
        </w:tabs>
        <w:autoSpaceDE w:val="0"/>
        <w:autoSpaceDN w:val="0"/>
        <w:spacing w:before="19" w:after="0" w:line="240" w:lineRule="auto"/>
        <w:ind w:left="1649" w:hanging="211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Это я про волка!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ответил Наф-Наф и уложил еще один</w:t>
      </w:r>
      <w:r w:rsidRPr="000174D5">
        <w:rPr>
          <w:rFonts w:ascii="Times New Roman" w:eastAsia="Times New Roman" w:hAnsi="Times New Roman" w:cs="Times New Roman"/>
          <w:color w:val="1F1F1F"/>
          <w:spacing w:val="52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камень.</w:t>
      </w:r>
    </w:p>
    <w:p w14:paraId="03C7AF30" w14:textId="77777777" w:rsidR="000174D5" w:rsidRPr="000174D5" w:rsidRDefault="000174D5" w:rsidP="00995B6F">
      <w:pPr>
        <w:widowControl w:val="0"/>
        <w:autoSpaceDE w:val="0"/>
        <w:autoSpaceDN w:val="0"/>
        <w:spacing w:before="19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Посмотрите, как он боится волка!— сказал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1E986D20" w14:textId="77777777" w:rsidR="000174D5" w:rsidRPr="000174D5" w:rsidRDefault="000174D5" w:rsidP="00995B6F">
      <w:pPr>
        <w:widowControl w:val="0"/>
        <w:numPr>
          <w:ilvl w:val="0"/>
          <w:numId w:val="3"/>
        </w:numPr>
        <w:tabs>
          <w:tab w:val="left" w:pos="1687"/>
          <w:tab w:val="left" w:pos="5374"/>
        </w:tabs>
        <w:autoSpaceDE w:val="0"/>
        <w:autoSpaceDN w:val="0"/>
        <w:spacing w:before="18" w:after="0" w:line="249" w:lineRule="auto"/>
        <w:ind w:left="1039" w:right="1098" w:firstLine="39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Он  боится,  что</w:t>
      </w:r>
      <w:r w:rsidRPr="000174D5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его</w:t>
      </w:r>
      <w:r w:rsidRPr="000174D5">
        <w:rPr>
          <w:rFonts w:ascii="Times New Roman" w:eastAsia="Times New Roman" w:hAnsi="Times New Roman" w:cs="Times New Roman"/>
          <w:color w:val="1F1F1F"/>
          <w:spacing w:val="33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съедят!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  <w:t xml:space="preserve">добавил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. И братья еще больше развеселились.</w:t>
      </w:r>
    </w:p>
    <w:p w14:paraId="589F304D" w14:textId="77777777" w:rsidR="000174D5" w:rsidRPr="000174D5" w:rsidRDefault="000174D5" w:rsidP="00995B6F">
      <w:pPr>
        <w:widowControl w:val="0"/>
        <w:autoSpaceDE w:val="0"/>
        <w:autoSpaceDN w:val="0"/>
        <w:spacing w:before="8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Какие здесь могут быть волки?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сказал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6E0CE558" w14:textId="77777777" w:rsidR="000174D5" w:rsidRPr="000174D5" w:rsidRDefault="000174D5" w:rsidP="00995B6F">
      <w:pPr>
        <w:widowControl w:val="0"/>
        <w:numPr>
          <w:ilvl w:val="0"/>
          <w:numId w:val="3"/>
        </w:numPr>
        <w:tabs>
          <w:tab w:val="left" w:pos="1649"/>
        </w:tabs>
        <w:autoSpaceDE w:val="0"/>
        <w:autoSpaceDN w:val="0"/>
        <w:spacing w:before="14" w:after="0" w:line="254" w:lineRule="auto"/>
        <w:ind w:left="1441" w:right="2846" w:hanging="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Никаких</w:t>
      </w:r>
      <w:r w:rsidRPr="000174D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волков</w:t>
      </w:r>
      <w:r w:rsidRPr="000174D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нет!</w:t>
      </w:r>
      <w:r w:rsidRPr="000174D5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0174D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просто</w:t>
      </w:r>
      <w:r w:rsidRPr="000174D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трус!</w:t>
      </w:r>
      <w:r w:rsidRPr="000174D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174D5">
        <w:rPr>
          <w:rFonts w:ascii="Times New Roman" w:eastAsia="Times New Roman" w:hAnsi="Times New Roman" w:cs="Times New Roman"/>
          <w:color w:val="1F1F1F"/>
          <w:spacing w:val="-16"/>
          <w:w w:val="90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добавил</w:t>
      </w:r>
      <w:r w:rsidRPr="000174D5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. И оба они начали приплясывать и</w:t>
      </w:r>
      <w:r w:rsidRPr="000174D5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петь:</w:t>
      </w:r>
    </w:p>
    <w:p w14:paraId="7FC745F8" w14:textId="77777777" w:rsidR="000174D5" w:rsidRPr="000174D5" w:rsidRDefault="000174D5" w:rsidP="00995B6F">
      <w:pPr>
        <w:widowControl w:val="0"/>
        <w:autoSpaceDE w:val="0"/>
        <w:autoSpaceDN w:val="0"/>
        <w:spacing w:after="0" w:line="254" w:lineRule="auto"/>
        <w:ind w:left="1437" w:right="6613" w:firstLine="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Нам не страшен серый волк, Серый волк, серый волк!</w:t>
      </w:r>
    </w:p>
    <w:p w14:paraId="1AD4359B" w14:textId="77777777" w:rsidR="000174D5" w:rsidRPr="000174D5" w:rsidRDefault="000174D5" w:rsidP="00995B6F">
      <w:pPr>
        <w:widowControl w:val="0"/>
        <w:autoSpaceDE w:val="0"/>
        <w:autoSpaceDN w:val="0"/>
        <w:spacing w:after="0" w:line="254" w:lineRule="auto"/>
        <w:ind w:left="1437" w:right="6328" w:firstLine="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Где ты ходишь, глупый волк, Старый волк, страшный волк?</w:t>
      </w:r>
    </w:p>
    <w:p w14:paraId="5A192E2F" w14:textId="77777777" w:rsidR="000174D5" w:rsidRPr="000174D5" w:rsidRDefault="000174D5" w:rsidP="00995B6F">
      <w:pPr>
        <w:widowControl w:val="0"/>
        <w:autoSpaceDE w:val="0"/>
        <w:autoSpaceDN w:val="0"/>
        <w:spacing w:after="0" w:line="316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Они хотели подразнить Наф-Нафа, но тот даже не обернулся.</w:t>
      </w:r>
    </w:p>
    <w:p w14:paraId="130DA7BB" w14:textId="77777777" w:rsidR="000174D5" w:rsidRPr="000174D5" w:rsidRDefault="000174D5" w:rsidP="00995B6F">
      <w:pPr>
        <w:widowControl w:val="0"/>
        <w:autoSpaceDE w:val="0"/>
        <w:autoSpaceDN w:val="0"/>
        <w:spacing w:before="7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Пойдем,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сказал тогда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.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Нам тут нечего делать!</w:t>
      </w:r>
    </w:p>
    <w:p w14:paraId="0DE85E91" w14:textId="77777777" w:rsidR="000174D5" w:rsidRPr="000174D5" w:rsidRDefault="000174D5" w:rsidP="00995B6F">
      <w:pPr>
        <w:widowControl w:val="0"/>
        <w:autoSpaceDE w:val="0"/>
        <w:autoSpaceDN w:val="0"/>
        <w:spacing w:before="19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И два храбрых братца пошли</w:t>
      </w:r>
      <w:r w:rsidRPr="000174D5">
        <w:rPr>
          <w:rFonts w:ascii="Times New Roman" w:eastAsia="Times New Roman" w:hAnsi="Times New Roman" w:cs="Times New Roman"/>
          <w:color w:val="1F1F1F"/>
          <w:spacing w:val="56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гулять.</w:t>
      </w:r>
    </w:p>
    <w:p w14:paraId="2680ABE8" w14:textId="77777777" w:rsidR="000174D5" w:rsidRPr="000174D5" w:rsidRDefault="000174D5" w:rsidP="00995B6F">
      <w:pPr>
        <w:widowControl w:val="0"/>
        <w:autoSpaceDE w:val="0"/>
        <w:autoSpaceDN w:val="0"/>
        <w:spacing w:before="19" w:after="0" w:line="254" w:lineRule="auto"/>
        <w:ind w:left="1039" w:right="1116"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По дороге они пели и плясали, а когда вошли в лес, то так расшумелись, что разбудили волка, который спал под сосной.</w:t>
      </w:r>
    </w:p>
    <w:p w14:paraId="314FA4D8" w14:textId="53159EAA" w:rsidR="000174D5" w:rsidRPr="000174D5" w:rsidRDefault="000174D5" w:rsidP="00995B6F">
      <w:pPr>
        <w:widowControl w:val="0"/>
        <w:numPr>
          <w:ilvl w:val="0"/>
          <w:numId w:val="3"/>
        </w:numPr>
        <w:tabs>
          <w:tab w:val="left" w:pos="1673"/>
        </w:tabs>
        <w:autoSpaceDE w:val="0"/>
        <w:autoSpaceDN w:val="0"/>
        <w:spacing w:after="0" w:line="252" w:lineRule="auto"/>
        <w:ind w:left="1037" w:right="1081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Что за шум?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недовольно проворчал злой и голодный волк и поскакал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lastRenderedPageBreak/>
        <w:t>к тому месту, откуда доносились визг и хрюканье двух маленьких глупых поросят.</w:t>
      </w:r>
    </w:p>
    <w:p w14:paraId="5773C9D6" w14:textId="77777777" w:rsidR="000174D5" w:rsidRPr="000174D5" w:rsidRDefault="000174D5" w:rsidP="00995B6F">
      <w:pPr>
        <w:widowControl w:val="0"/>
        <w:autoSpaceDE w:val="0"/>
        <w:autoSpaceDN w:val="0"/>
        <w:spacing w:after="0" w:line="254" w:lineRule="auto"/>
        <w:ind w:left="1036" w:right="1091" w:firstLine="6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Ну</w:t>
      </w:r>
      <w:proofErr w:type="gramEnd"/>
      <w:r w:rsidRPr="000174D5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какие</w:t>
      </w:r>
      <w:r w:rsidRPr="000174D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тут</w:t>
      </w:r>
      <w:r w:rsidRPr="000174D5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могут</w:t>
      </w:r>
      <w:r w:rsidRPr="000174D5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быть</w:t>
      </w:r>
      <w:r w:rsidRPr="000174D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волки!</w:t>
      </w:r>
      <w:r w:rsidRPr="000174D5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174D5">
        <w:rPr>
          <w:rFonts w:ascii="Times New Roman" w:eastAsia="Times New Roman" w:hAnsi="Times New Roman" w:cs="Times New Roman"/>
          <w:color w:val="1F1F1F"/>
          <w:spacing w:val="-17"/>
          <w:w w:val="90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говорил</w:t>
      </w:r>
      <w:r w:rsidRPr="000174D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0174D5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 w:rsidRPr="000174D5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время</w:t>
      </w:r>
      <w:r w:rsidRPr="000174D5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,</w:t>
      </w:r>
      <w:r w:rsidRPr="000174D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который волков видел только на</w:t>
      </w:r>
      <w:r w:rsidRPr="000174D5">
        <w:rPr>
          <w:rFonts w:ascii="Times New Roman" w:eastAsia="Times New Roman" w:hAnsi="Times New Roman" w:cs="Times New Roman"/>
          <w:color w:val="1F1F1F"/>
          <w:spacing w:val="41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картинках.</w:t>
      </w:r>
    </w:p>
    <w:p w14:paraId="1012E8A4" w14:textId="77777777" w:rsidR="000174D5" w:rsidRPr="000174D5" w:rsidRDefault="000174D5" w:rsidP="00995B6F">
      <w:pPr>
        <w:widowControl w:val="0"/>
        <w:numPr>
          <w:ilvl w:val="0"/>
          <w:numId w:val="3"/>
        </w:numPr>
        <w:tabs>
          <w:tab w:val="left" w:pos="1687"/>
        </w:tabs>
        <w:autoSpaceDE w:val="0"/>
        <w:autoSpaceDN w:val="0"/>
        <w:spacing w:after="0" w:line="249" w:lineRule="auto"/>
        <w:ind w:left="1036" w:right="1095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Вот мы его схватим за нос, будет знать! добавил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, который тоже никогда не видел живого</w:t>
      </w:r>
      <w:r w:rsidRPr="000174D5">
        <w:rPr>
          <w:rFonts w:ascii="Times New Roman" w:eastAsia="Times New Roman" w:hAnsi="Times New Roman" w:cs="Times New Roman"/>
          <w:color w:val="1F1F1F"/>
          <w:spacing w:val="55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волка.</w:t>
      </w:r>
    </w:p>
    <w:p w14:paraId="4073A382" w14:textId="77777777" w:rsidR="000174D5" w:rsidRPr="000174D5" w:rsidRDefault="000174D5" w:rsidP="00995B6F">
      <w:pPr>
        <w:widowControl w:val="0"/>
        <w:autoSpaceDE w:val="0"/>
        <w:autoSpaceDN w:val="0"/>
        <w:spacing w:before="4" w:after="0" w:line="249" w:lineRule="auto"/>
        <w:ind w:left="1038" w:right="1101"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Повалим, да еще свяжем, да еще ногой вот так, вот так! </w:t>
      </w:r>
      <w:r w:rsidRPr="000174D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расхвастался </w:t>
      </w:r>
      <w:proofErr w:type="spellStart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 показал, как они будут расправляться с</w:t>
      </w:r>
      <w:r w:rsidRPr="000174D5">
        <w:rPr>
          <w:rFonts w:ascii="Times New Roman" w:eastAsia="Times New Roman" w:hAnsi="Times New Roman" w:cs="Times New Roman"/>
          <w:color w:val="1F1F1F"/>
          <w:spacing w:val="69"/>
          <w:sz w:val="28"/>
          <w:szCs w:val="28"/>
        </w:rPr>
        <w:t xml:space="preserve"> </w:t>
      </w: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волком.</w:t>
      </w:r>
    </w:p>
    <w:p w14:paraId="2F549A74" w14:textId="77777777" w:rsidR="000174D5" w:rsidRPr="000174D5" w:rsidRDefault="000174D5" w:rsidP="00995B6F">
      <w:pPr>
        <w:widowControl w:val="0"/>
        <w:autoSpaceDE w:val="0"/>
        <w:autoSpaceDN w:val="0"/>
        <w:spacing w:before="7" w:after="0" w:line="240" w:lineRule="auto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И братья опять развеселились и запели:</w:t>
      </w:r>
    </w:p>
    <w:p w14:paraId="5BB62104" w14:textId="77777777" w:rsidR="000174D5" w:rsidRPr="000174D5" w:rsidRDefault="000174D5" w:rsidP="00995B6F">
      <w:pPr>
        <w:widowControl w:val="0"/>
        <w:autoSpaceDE w:val="0"/>
        <w:autoSpaceDN w:val="0"/>
        <w:spacing w:before="19" w:after="0" w:line="249" w:lineRule="auto"/>
        <w:ind w:left="1437" w:right="6613" w:firstLine="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Нам не страшен серый волк, Серый волк, серый волк!</w:t>
      </w:r>
    </w:p>
    <w:p w14:paraId="751D7E3A" w14:textId="77777777" w:rsidR="000174D5" w:rsidRPr="000174D5" w:rsidRDefault="000174D5" w:rsidP="00995B6F">
      <w:pPr>
        <w:widowControl w:val="0"/>
        <w:autoSpaceDE w:val="0"/>
        <w:autoSpaceDN w:val="0"/>
        <w:spacing w:before="7" w:after="0" w:line="254" w:lineRule="auto"/>
        <w:ind w:left="1437" w:right="6328" w:firstLine="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Где ты ходишь, глупый волк, Старый волк, страшный волк?</w:t>
      </w:r>
    </w:p>
    <w:p w14:paraId="196D0E73" w14:textId="77777777" w:rsidR="000436F8" w:rsidRPr="00995B6F" w:rsidRDefault="000174D5" w:rsidP="00995B6F">
      <w:pPr>
        <w:spacing w:before="90" w:line="252" w:lineRule="auto"/>
        <w:ind w:left="1037" w:right="107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174D5">
        <w:rPr>
          <w:rFonts w:ascii="Times New Roman" w:eastAsia="Times New Roman" w:hAnsi="Times New Roman" w:cs="Times New Roman"/>
          <w:color w:val="1F1F1F"/>
          <w:sz w:val="28"/>
          <w:szCs w:val="28"/>
        </w:rPr>
        <w:t>И вдруг они увидели настоящего живого волка! Он стоял за большим дере</w:t>
      </w:r>
      <w:r w:rsidR="00587FFC"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вом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и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у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2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3"/>
          <w:w w:val="95"/>
          <w:sz w:val="28"/>
          <w:szCs w:val="28"/>
        </w:rPr>
        <w:t>него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был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3"/>
          <w:w w:val="95"/>
          <w:sz w:val="28"/>
          <w:szCs w:val="28"/>
        </w:rPr>
        <w:t>такой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2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страшный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вид,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такие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злые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4"/>
          <w:w w:val="95"/>
          <w:sz w:val="28"/>
          <w:szCs w:val="28"/>
        </w:rPr>
        <w:t>глаза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и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такая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зубастая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4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пасть, что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5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у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4"/>
          <w:w w:val="95"/>
          <w:sz w:val="28"/>
          <w:szCs w:val="28"/>
        </w:rPr>
        <w:t xml:space="preserve"> </w:t>
      </w:r>
      <w:proofErr w:type="spellStart"/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Ниф-Нифа</w:t>
      </w:r>
      <w:proofErr w:type="spellEnd"/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4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и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5"/>
          <w:w w:val="95"/>
          <w:sz w:val="28"/>
          <w:szCs w:val="28"/>
        </w:rPr>
        <w:t xml:space="preserve"> </w:t>
      </w:r>
      <w:proofErr w:type="spellStart"/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3"/>
          <w:w w:val="95"/>
          <w:sz w:val="28"/>
          <w:szCs w:val="28"/>
        </w:rPr>
        <w:t>Нуф-Нуфа</w:t>
      </w:r>
      <w:proofErr w:type="spellEnd"/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4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по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4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спинкам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5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пробежал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4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4"/>
          <w:w w:val="95"/>
          <w:sz w:val="28"/>
          <w:szCs w:val="28"/>
        </w:rPr>
        <w:t>холодок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4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и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5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тонкие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14"/>
          <w:w w:val="95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 xml:space="preserve">хвостики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4"/>
          <w:sz w:val="28"/>
          <w:szCs w:val="28"/>
        </w:rPr>
        <w:t>мелко-мелко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pacing w:val="-2"/>
          <w:sz w:val="28"/>
          <w:szCs w:val="28"/>
        </w:rPr>
        <w:t xml:space="preserve"> </w:t>
      </w:r>
      <w:r w:rsidR="000436F8" w:rsidRPr="00995B6F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задрожали.</w:t>
      </w:r>
    </w:p>
    <w:p w14:paraId="07D00C26" w14:textId="77777777" w:rsidR="000436F8" w:rsidRPr="000436F8" w:rsidRDefault="000436F8" w:rsidP="00995B6F">
      <w:pPr>
        <w:widowControl w:val="0"/>
        <w:autoSpaceDE w:val="0"/>
        <w:autoSpaceDN w:val="0"/>
        <w:spacing w:before="3" w:after="0" w:line="240" w:lineRule="auto"/>
        <w:ind w:left="143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Бедные поросята не могли даже пошевельнуться от страха.</w:t>
      </w:r>
    </w:p>
    <w:p w14:paraId="536ED463" w14:textId="77777777" w:rsidR="000436F8" w:rsidRPr="000436F8" w:rsidRDefault="000436F8" w:rsidP="00995B6F">
      <w:pPr>
        <w:widowControl w:val="0"/>
        <w:autoSpaceDE w:val="0"/>
        <w:autoSpaceDN w:val="0"/>
        <w:spacing w:before="17" w:after="0" w:line="252" w:lineRule="auto"/>
        <w:ind w:left="1037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Волк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9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приготовился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8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8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6"/>
          <w:w w:val="95"/>
          <w:sz w:val="28"/>
          <w:szCs w:val="28"/>
        </w:rPr>
        <w:t>прыжку,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8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w w:val="95"/>
          <w:sz w:val="28"/>
          <w:szCs w:val="28"/>
        </w:rPr>
        <w:t>щелкнул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"/>
          <w:w w:val="95"/>
          <w:sz w:val="28"/>
          <w:szCs w:val="28"/>
        </w:rPr>
        <w:t>зубами,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моргнул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8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правым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"/>
          <w:w w:val="95"/>
          <w:sz w:val="28"/>
          <w:szCs w:val="28"/>
        </w:rPr>
        <w:t>глазом,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8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 xml:space="preserve">но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поросята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вдруг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опомнились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и,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визжа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весь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лес,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бросились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наутек.</w:t>
      </w:r>
    </w:p>
    <w:p w14:paraId="5DD6B7D9" w14:textId="7D365FD1" w:rsidR="000436F8" w:rsidRPr="000436F8" w:rsidRDefault="000436F8" w:rsidP="00995B6F">
      <w:pPr>
        <w:widowControl w:val="0"/>
        <w:autoSpaceDE w:val="0"/>
        <w:autoSpaceDN w:val="0"/>
        <w:spacing w:before="2" w:after="0" w:line="252" w:lineRule="auto"/>
        <w:ind w:left="1037" w:right="1075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pacing w:val="-5"/>
          <w:w w:val="95"/>
          <w:sz w:val="28"/>
          <w:szCs w:val="28"/>
        </w:rPr>
        <w:t>Никогда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еще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не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приходилось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им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так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быстро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бегать!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Сверкая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пятками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w w:val="95"/>
          <w:sz w:val="28"/>
          <w:szCs w:val="28"/>
        </w:rPr>
        <w:t>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w w:val="9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w w:val="95"/>
          <w:sz w:val="28"/>
          <w:szCs w:val="28"/>
        </w:rPr>
        <w:t>под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нимая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тучи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пыли,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поросята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неслись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каждый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своему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8"/>
          <w:sz w:val="28"/>
          <w:szCs w:val="28"/>
        </w:rPr>
        <w:t>дому.</w:t>
      </w:r>
    </w:p>
    <w:p w14:paraId="1157F087" w14:textId="60C9C027" w:rsidR="000436F8" w:rsidRPr="000436F8" w:rsidRDefault="000436F8" w:rsidP="00995B6F">
      <w:pPr>
        <w:widowControl w:val="0"/>
        <w:autoSpaceDE w:val="0"/>
        <w:autoSpaceDN w:val="0"/>
        <w:spacing w:before="2" w:after="0" w:line="252" w:lineRule="auto"/>
        <w:ind w:left="1037" w:right="1073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Ниф-Ниф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2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первый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добежал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своей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соломенной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хижины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едва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успел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захлопнуть дверь перед самым носом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волка.</w:t>
      </w:r>
    </w:p>
    <w:p w14:paraId="75B325B5" w14:textId="77777777" w:rsidR="000436F8" w:rsidRPr="000436F8" w:rsidRDefault="000436F8" w:rsidP="00995B6F">
      <w:pPr>
        <w:widowControl w:val="0"/>
        <w:numPr>
          <w:ilvl w:val="0"/>
          <w:numId w:val="4"/>
        </w:numPr>
        <w:tabs>
          <w:tab w:val="left" w:pos="1651"/>
        </w:tabs>
        <w:autoSpaceDE w:val="0"/>
        <w:autoSpaceDN w:val="0"/>
        <w:spacing w:before="2" w:after="0" w:line="240" w:lineRule="auto"/>
        <w:ind w:left="1650" w:hanging="21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Сейчас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же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отопри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дверь!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прорычал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волк.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то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ее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выломаю!</w:t>
      </w:r>
    </w:p>
    <w:p w14:paraId="74BA9992" w14:textId="77777777" w:rsidR="000436F8" w:rsidRPr="000436F8" w:rsidRDefault="000436F8" w:rsidP="00995B6F">
      <w:pPr>
        <w:widowControl w:val="0"/>
        <w:numPr>
          <w:ilvl w:val="0"/>
          <w:numId w:val="4"/>
        </w:numPr>
        <w:tabs>
          <w:tab w:val="left" w:pos="1651"/>
        </w:tabs>
        <w:autoSpaceDE w:val="0"/>
        <w:autoSpaceDN w:val="0"/>
        <w:spacing w:before="17" w:after="0" w:line="240" w:lineRule="auto"/>
        <w:ind w:left="1650" w:hanging="21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pacing w:val="-6"/>
          <w:sz w:val="28"/>
          <w:szCs w:val="28"/>
        </w:rPr>
        <w:t xml:space="preserve">Нет,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– прохрюкал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Ниф-Ниф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, – я не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отопру!</w:t>
      </w:r>
    </w:p>
    <w:p w14:paraId="35A269F4" w14:textId="77777777" w:rsidR="000436F8" w:rsidRPr="000436F8" w:rsidRDefault="000436F8" w:rsidP="00995B6F">
      <w:pPr>
        <w:widowControl w:val="0"/>
        <w:autoSpaceDE w:val="0"/>
        <w:autoSpaceDN w:val="0"/>
        <w:spacing w:before="17" w:after="0" w:line="240" w:lineRule="auto"/>
        <w:ind w:left="143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За дверью было слышно дыхание страшного зверя.</w:t>
      </w:r>
    </w:p>
    <w:p w14:paraId="32C78F7B" w14:textId="77777777" w:rsidR="000436F8" w:rsidRPr="000436F8" w:rsidRDefault="000436F8" w:rsidP="00995B6F">
      <w:pPr>
        <w:widowControl w:val="0"/>
        <w:numPr>
          <w:ilvl w:val="0"/>
          <w:numId w:val="4"/>
        </w:numPr>
        <w:tabs>
          <w:tab w:val="left" w:pos="1646"/>
        </w:tabs>
        <w:autoSpaceDE w:val="0"/>
        <w:autoSpaceDN w:val="0"/>
        <w:spacing w:before="18" w:after="0" w:line="252" w:lineRule="auto"/>
        <w:ind w:right="1074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Сейчас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же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отопри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дверь!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прорычал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опять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волк.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то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так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6"/>
          <w:sz w:val="28"/>
          <w:szCs w:val="28"/>
        </w:rPr>
        <w:t>дуну,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что весь твой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дом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разлетится!</w:t>
      </w:r>
    </w:p>
    <w:p w14:paraId="2CD8335B" w14:textId="77777777" w:rsidR="000436F8" w:rsidRPr="000436F8" w:rsidRDefault="000436F8" w:rsidP="00995B6F">
      <w:pPr>
        <w:widowControl w:val="0"/>
        <w:autoSpaceDE w:val="0"/>
        <w:autoSpaceDN w:val="0"/>
        <w:spacing w:before="2" w:after="0" w:line="252" w:lineRule="auto"/>
        <w:ind w:left="1438" w:right="384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Ниф-Ниф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от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страха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"/>
          <w:sz w:val="28"/>
          <w:szCs w:val="28"/>
        </w:rPr>
        <w:t>ничего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уже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мог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ответить.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8"/>
          <w:sz w:val="28"/>
          <w:szCs w:val="28"/>
        </w:rPr>
        <w:t xml:space="preserve">Тогда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волк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 xml:space="preserve">начал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дуть: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«Ф-ф-ф-у-у-у!»</w:t>
      </w:r>
    </w:p>
    <w:p w14:paraId="7D370372" w14:textId="77777777" w:rsidR="000436F8" w:rsidRPr="000436F8" w:rsidRDefault="000436F8" w:rsidP="00995B6F">
      <w:pPr>
        <w:widowControl w:val="0"/>
        <w:autoSpaceDE w:val="0"/>
        <w:autoSpaceDN w:val="0"/>
        <w:spacing w:before="1" w:after="0" w:line="240" w:lineRule="auto"/>
        <w:ind w:left="143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 крыши дома слетали соломинки, стены дома тряслись.</w:t>
      </w:r>
    </w:p>
    <w:p w14:paraId="428C2101" w14:textId="77777777" w:rsidR="000436F8" w:rsidRPr="000436F8" w:rsidRDefault="000436F8" w:rsidP="00995B6F">
      <w:pPr>
        <w:widowControl w:val="0"/>
        <w:autoSpaceDE w:val="0"/>
        <w:autoSpaceDN w:val="0"/>
        <w:spacing w:before="18" w:after="0" w:line="240" w:lineRule="auto"/>
        <w:ind w:left="143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Волк еще раз глубоко вдохнул и дунул во второй раз: «Ф-ф-ф-у-у-у!»</w:t>
      </w:r>
    </w:p>
    <w:p w14:paraId="14DAEF1E" w14:textId="77777777" w:rsidR="000436F8" w:rsidRPr="000436F8" w:rsidRDefault="000436F8" w:rsidP="00995B6F">
      <w:pPr>
        <w:widowControl w:val="0"/>
        <w:autoSpaceDE w:val="0"/>
        <w:autoSpaceDN w:val="0"/>
        <w:spacing w:before="17" w:after="0" w:line="252" w:lineRule="auto"/>
        <w:ind w:left="1037" w:right="1075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pacing w:val="-7"/>
          <w:sz w:val="28"/>
          <w:szCs w:val="28"/>
        </w:rPr>
        <w:t>Когда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волк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дунул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третий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раз,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дом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разлетелся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все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стороны,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как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7"/>
          <w:sz w:val="28"/>
          <w:szCs w:val="28"/>
        </w:rPr>
        <w:t>будто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на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 xml:space="preserve">него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налетел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ураган.</w:t>
      </w:r>
    </w:p>
    <w:p w14:paraId="2E141DE1" w14:textId="77777777" w:rsidR="000436F8" w:rsidRPr="000436F8" w:rsidRDefault="000436F8" w:rsidP="00995B6F">
      <w:pPr>
        <w:widowControl w:val="0"/>
        <w:autoSpaceDE w:val="0"/>
        <w:autoSpaceDN w:val="0"/>
        <w:spacing w:before="2" w:after="0" w:line="252" w:lineRule="auto"/>
        <w:ind w:left="1037" w:right="1075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Волк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щелкнул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зубами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перед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самым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5"/>
          <w:sz w:val="28"/>
          <w:szCs w:val="28"/>
        </w:rPr>
        <w:t>пятачком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маленького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поросенка.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Но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Ниф-Ниф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ловко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увернулся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бросился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бежать.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Через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минуту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он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был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уже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у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дв</w:t>
      </w:r>
      <w:proofErr w:type="gram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е-</w:t>
      </w:r>
      <w:proofErr w:type="gramEnd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ри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1"/>
          <w:sz w:val="28"/>
          <w:szCs w:val="28"/>
        </w:rPr>
        <w:t xml:space="preserve">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Нуф-Нуфа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.</w:t>
      </w:r>
    </w:p>
    <w:p w14:paraId="54CAFB42" w14:textId="77777777" w:rsidR="000436F8" w:rsidRPr="000436F8" w:rsidRDefault="000436F8" w:rsidP="00995B6F">
      <w:pPr>
        <w:widowControl w:val="0"/>
        <w:autoSpaceDE w:val="0"/>
        <w:autoSpaceDN w:val="0"/>
        <w:spacing w:before="3" w:after="0" w:line="240" w:lineRule="auto"/>
        <w:ind w:left="143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Едва успели братья запереться, как услышали голос волка:</w:t>
      </w:r>
    </w:p>
    <w:p w14:paraId="0A15E780" w14:textId="77777777" w:rsidR="000436F8" w:rsidRPr="000436F8" w:rsidRDefault="000436F8" w:rsidP="00995B6F">
      <w:pPr>
        <w:widowControl w:val="0"/>
        <w:numPr>
          <w:ilvl w:val="0"/>
          <w:numId w:val="4"/>
        </w:numPr>
        <w:tabs>
          <w:tab w:val="left" w:pos="1651"/>
        </w:tabs>
        <w:autoSpaceDE w:val="0"/>
        <w:autoSpaceDN w:val="0"/>
        <w:spacing w:before="17" w:after="0" w:line="240" w:lineRule="auto"/>
        <w:ind w:left="1650" w:hanging="21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pacing w:val="-10"/>
          <w:sz w:val="28"/>
          <w:szCs w:val="28"/>
        </w:rPr>
        <w:t xml:space="preserve">Ну,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теперь я съем вас</w:t>
      </w:r>
      <w:r w:rsidRPr="000436F8">
        <w:rPr>
          <w:rFonts w:ascii="Times New Roman" w:eastAsia="Times New Roman" w:hAnsi="Times New Roman" w:cs="Times New Roman"/>
          <w:bCs/>
          <w:color w:val="221F1F"/>
          <w:spacing w:val="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обоих!</w:t>
      </w:r>
    </w:p>
    <w:p w14:paraId="055EC8C9" w14:textId="77777777" w:rsidR="000436F8" w:rsidRPr="000436F8" w:rsidRDefault="000436F8" w:rsidP="00995B6F">
      <w:pPr>
        <w:widowControl w:val="0"/>
        <w:autoSpaceDE w:val="0"/>
        <w:autoSpaceDN w:val="0"/>
        <w:spacing w:before="17" w:after="0" w:line="252" w:lineRule="auto"/>
        <w:ind w:left="1037" w:right="1004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Ниф-Ниф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Нуф-Нуф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испуганно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поглядели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друг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друга.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волк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 xml:space="preserve">очень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устал и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 xml:space="preserve">потому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решил пойти на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хитрость.</w:t>
      </w:r>
    </w:p>
    <w:p w14:paraId="20496BBD" w14:textId="77777777" w:rsidR="000436F8" w:rsidRPr="000436F8" w:rsidRDefault="000436F8" w:rsidP="00995B6F">
      <w:pPr>
        <w:widowControl w:val="0"/>
        <w:numPr>
          <w:ilvl w:val="0"/>
          <w:numId w:val="4"/>
        </w:numPr>
        <w:tabs>
          <w:tab w:val="left" w:pos="1642"/>
        </w:tabs>
        <w:autoSpaceDE w:val="0"/>
        <w:autoSpaceDN w:val="0"/>
        <w:spacing w:before="2" w:after="0" w:line="252" w:lineRule="auto"/>
        <w:ind w:right="1075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"/>
          <w:sz w:val="28"/>
          <w:szCs w:val="28"/>
        </w:rPr>
        <w:t>передумал!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"/>
          <w:sz w:val="28"/>
          <w:szCs w:val="28"/>
        </w:rPr>
        <w:t>сказал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он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так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6"/>
          <w:sz w:val="28"/>
          <w:szCs w:val="28"/>
        </w:rPr>
        <w:t>громко,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"/>
          <w:sz w:val="28"/>
          <w:szCs w:val="28"/>
        </w:rPr>
        <w:t>чтобы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5"/>
          <w:sz w:val="28"/>
          <w:szCs w:val="28"/>
        </w:rPr>
        <w:t>его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услышали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5"/>
          <w:sz w:val="28"/>
          <w:szCs w:val="28"/>
        </w:rPr>
        <w:t>домике.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 xml:space="preserve">не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0"/>
          <w:sz w:val="28"/>
          <w:szCs w:val="28"/>
        </w:rPr>
        <w:t>буду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есть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этих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6"/>
          <w:sz w:val="28"/>
          <w:szCs w:val="28"/>
        </w:rPr>
        <w:t>худосочных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поросят!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Я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лучше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пойду</w:t>
      </w:r>
      <w:r w:rsidRPr="000436F8">
        <w:rPr>
          <w:rFonts w:ascii="Times New Roman" w:eastAsia="Times New Roman" w:hAnsi="Times New Roman" w:cs="Times New Roman"/>
          <w:bCs/>
          <w:color w:val="221F1F"/>
          <w:spacing w:val="-1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"/>
          <w:sz w:val="28"/>
          <w:szCs w:val="28"/>
        </w:rPr>
        <w:t>домой!</w:t>
      </w:r>
    </w:p>
    <w:p w14:paraId="3BB6E549" w14:textId="77777777" w:rsidR="000436F8" w:rsidRPr="000436F8" w:rsidRDefault="000436F8" w:rsidP="00995B6F">
      <w:pPr>
        <w:widowControl w:val="0"/>
        <w:numPr>
          <w:ilvl w:val="0"/>
          <w:numId w:val="4"/>
        </w:numPr>
        <w:tabs>
          <w:tab w:val="left" w:pos="1659"/>
        </w:tabs>
        <w:autoSpaceDE w:val="0"/>
        <w:autoSpaceDN w:val="0"/>
        <w:spacing w:before="2" w:after="0" w:line="252" w:lineRule="auto"/>
        <w:ind w:right="1075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pacing w:val="-8"/>
          <w:sz w:val="28"/>
          <w:szCs w:val="28"/>
        </w:rPr>
        <w:t>Ты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слышал?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спросил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Ниф-Ниф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у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Нуф-Нуфа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.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Он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сказал,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7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что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8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7"/>
          <w:sz w:val="28"/>
          <w:szCs w:val="28"/>
        </w:rPr>
        <w:t xml:space="preserve">будет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нас есть! Мы 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"/>
          <w:sz w:val="28"/>
          <w:szCs w:val="28"/>
        </w:rPr>
        <w:t>худосочные!</w:t>
      </w:r>
    </w:p>
    <w:p w14:paraId="72870120" w14:textId="77777777" w:rsidR="000436F8" w:rsidRPr="000436F8" w:rsidRDefault="000436F8" w:rsidP="00995B6F">
      <w:pPr>
        <w:widowControl w:val="0"/>
        <w:numPr>
          <w:ilvl w:val="0"/>
          <w:numId w:val="4"/>
        </w:numPr>
        <w:tabs>
          <w:tab w:val="left" w:pos="1651"/>
        </w:tabs>
        <w:autoSpaceDE w:val="0"/>
        <w:autoSpaceDN w:val="0"/>
        <w:spacing w:before="2" w:after="0" w:line="252" w:lineRule="auto"/>
        <w:ind w:left="1438" w:right="214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lastRenderedPageBreak/>
        <w:t>Это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очень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хорошо!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–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сказал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proofErr w:type="spellStart"/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>Нуф-Нуф</w:t>
      </w:r>
      <w:proofErr w:type="spellEnd"/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1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сразу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перестал</w:t>
      </w:r>
      <w:r w:rsidRPr="000436F8">
        <w:rPr>
          <w:rFonts w:ascii="Times New Roman" w:eastAsia="Times New Roman" w:hAnsi="Times New Roman" w:cs="Times New Roman"/>
          <w:bCs/>
          <w:color w:val="221F1F"/>
          <w:spacing w:val="-40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pacing w:val="-3"/>
          <w:sz w:val="28"/>
          <w:szCs w:val="28"/>
        </w:rPr>
        <w:t xml:space="preserve">дрожать.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Братьям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стало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весело,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они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запели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как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ни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в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чем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не</w:t>
      </w:r>
      <w:r w:rsidRPr="000436F8">
        <w:rPr>
          <w:rFonts w:ascii="Times New Roman" w:eastAsia="Times New Roman" w:hAnsi="Times New Roman" w:cs="Times New Roman"/>
          <w:bCs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color w:val="221F1F"/>
          <w:sz w:val="28"/>
          <w:szCs w:val="28"/>
        </w:rPr>
        <w:t>бывало:</w:t>
      </w:r>
    </w:p>
    <w:p w14:paraId="40432023" w14:textId="77777777" w:rsidR="000436F8" w:rsidRPr="000436F8" w:rsidRDefault="000436F8" w:rsidP="00995B6F">
      <w:pPr>
        <w:widowControl w:val="0"/>
        <w:autoSpaceDE w:val="0"/>
        <w:autoSpaceDN w:val="0"/>
        <w:spacing w:before="2" w:after="0" w:line="252" w:lineRule="auto"/>
        <w:ind w:left="1438" w:right="6605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>Нам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>не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>страшен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>серый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3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"/>
          <w:sz w:val="28"/>
          <w:szCs w:val="28"/>
        </w:rPr>
        <w:t xml:space="preserve">волк,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 xml:space="preserve">Серый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"/>
          <w:sz w:val="28"/>
          <w:szCs w:val="28"/>
        </w:rPr>
        <w:t xml:space="preserve">волк,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>серый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22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"/>
          <w:sz w:val="28"/>
          <w:szCs w:val="28"/>
        </w:rPr>
        <w:t>волк!</w:t>
      </w:r>
    </w:p>
    <w:p w14:paraId="6A34ADC3" w14:textId="77777777" w:rsidR="000436F8" w:rsidRPr="000436F8" w:rsidRDefault="000436F8" w:rsidP="00995B6F">
      <w:pPr>
        <w:widowControl w:val="0"/>
        <w:autoSpaceDE w:val="0"/>
        <w:autoSpaceDN w:val="0"/>
        <w:spacing w:before="2" w:after="0" w:line="252" w:lineRule="auto"/>
        <w:ind w:left="1438" w:right="631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 xml:space="preserve">Где ты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2"/>
          <w:sz w:val="28"/>
          <w:szCs w:val="28"/>
        </w:rPr>
        <w:t xml:space="preserve">ходишь,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 xml:space="preserve">глупый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"/>
          <w:sz w:val="28"/>
          <w:szCs w:val="28"/>
        </w:rPr>
        <w:t xml:space="preserve">волк,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>Старый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4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"/>
          <w:sz w:val="28"/>
          <w:szCs w:val="28"/>
        </w:rPr>
        <w:t>волк,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4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z w:val="28"/>
          <w:szCs w:val="28"/>
        </w:rPr>
        <w:t>страшный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46"/>
          <w:sz w:val="28"/>
          <w:szCs w:val="28"/>
        </w:rPr>
        <w:t xml:space="preserve"> </w:t>
      </w:r>
      <w:r w:rsidRPr="000436F8">
        <w:rPr>
          <w:rFonts w:ascii="Times New Roman" w:eastAsia="Times New Roman" w:hAnsi="Times New Roman" w:cs="Times New Roman"/>
          <w:bCs/>
          <w:i/>
          <w:color w:val="221F1F"/>
          <w:spacing w:val="-3"/>
          <w:sz w:val="28"/>
          <w:szCs w:val="28"/>
        </w:rPr>
        <w:t>волк?</w:t>
      </w:r>
    </w:p>
    <w:p w14:paraId="34A7EFE8" w14:textId="35B53E0C" w:rsidR="000413DE" w:rsidRPr="00995B6F" w:rsidRDefault="000436F8" w:rsidP="00995B6F">
      <w:pPr>
        <w:pStyle w:val="a3"/>
        <w:spacing w:before="88" w:line="244" w:lineRule="auto"/>
        <w:ind w:left="1036" w:right="1094" w:firstLine="404"/>
        <w:jc w:val="both"/>
        <w:rPr>
          <w:sz w:val="28"/>
          <w:szCs w:val="28"/>
        </w:rPr>
      </w:pPr>
      <w:r w:rsidRPr="000436F8">
        <w:rPr>
          <w:bCs/>
          <w:color w:val="221F1F"/>
          <w:sz w:val="28"/>
          <w:szCs w:val="28"/>
        </w:rPr>
        <w:t>А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волк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и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не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думал</w:t>
      </w:r>
      <w:r w:rsidRPr="000436F8">
        <w:rPr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bCs/>
          <w:color w:val="221F1F"/>
          <w:spacing w:val="-3"/>
          <w:sz w:val="28"/>
          <w:szCs w:val="28"/>
        </w:rPr>
        <w:t>уходить.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Он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просто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отошел</w:t>
      </w:r>
      <w:r w:rsidRPr="000436F8">
        <w:rPr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в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сторонку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и</w:t>
      </w:r>
      <w:r w:rsidRPr="000436F8">
        <w:rPr>
          <w:bCs/>
          <w:color w:val="221F1F"/>
          <w:spacing w:val="-45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притаился.</w:t>
      </w:r>
      <w:r w:rsidRPr="000436F8">
        <w:rPr>
          <w:bCs/>
          <w:color w:val="221F1F"/>
          <w:spacing w:val="-44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 xml:space="preserve">Ему </w:t>
      </w:r>
      <w:r w:rsidRPr="000436F8">
        <w:rPr>
          <w:bCs/>
          <w:color w:val="221F1F"/>
          <w:w w:val="95"/>
          <w:sz w:val="28"/>
          <w:szCs w:val="28"/>
        </w:rPr>
        <w:t>было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spacing w:val="-3"/>
          <w:w w:val="95"/>
          <w:sz w:val="28"/>
          <w:szCs w:val="28"/>
        </w:rPr>
        <w:t>очень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>смешно.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>Он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>с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spacing w:val="-5"/>
          <w:w w:val="95"/>
          <w:sz w:val="28"/>
          <w:szCs w:val="28"/>
        </w:rPr>
        <w:t>трудом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>сдерживал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>себя,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>чтобы</w:t>
      </w:r>
      <w:r w:rsidRPr="000436F8">
        <w:rPr>
          <w:bCs/>
          <w:color w:val="221F1F"/>
          <w:spacing w:val="-6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>не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spacing w:val="-4"/>
          <w:w w:val="95"/>
          <w:sz w:val="28"/>
          <w:szCs w:val="28"/>
        </w:rPr>
        <w:t>расхохотаться.</w:t>
      </w:r>
      <w:r w:rsidRPr="000436F8">
        <w:rPr>
          <w:bCs/>
          <w:color w:val="221F1F"/>
          <w:spacing w:val="-7"/>
          <w:w w:val="95"/>
          <w:sz w:val="28"/>
          <w:szCs w:val="28"/>
        </w:rPr>
        <w:t xml:space="preserve"> </w:t>
      </w:r>
      <w:r w:rsidRPr="000436F8">
        <w:rPr>
          <w:bCs/>
          <w:color w:val="221F1F"/>
          <w:w w:val="95"/>
          <w:sz w:val="28"/>
          <w:szCs w:val="28"/>
        </w:rPr>
        <w:t xml:space="preserve">Как </w:t>
      </w:r>
      <w:r w:rsidRPr="000436F8">
        <w:rPr>
          <w:bCs/>
          <w:color w:val="221F1F"/>
          <w:spacing w:val="-3"/>
          <w:sz w:val="28"/>
          <w:szCs w:val="28"/>
        </w:rPr>
        <w:t xml:space="preserve">ловко </w:t>
      </w:r>
      <w:r w:rsidRPr="000436F8">
        <w:rPr>
          <w:bCs/>
          <w:color w:val="221F1F"/>
          <w:sz w:val="28"/>
          <w:szCs w:val="28"/>
        </w:rPr>
        <w:t xml:space="preserve">он </w:t>
      </w:r>
      <w:r w:rsidRPr="000436F8">
        <w:rPr>
          <w:bCs/>
          <w:color w:val="221F1F"/>
          <w:spacing w:val="-4"/>
          <w:sz w:val="28"/>
          <w:szCs w:val="28"/>
        </w:rPr>
        <w:t xml:space="preserve">обманул </w:t>
      </w:r>
      <w:r w:rsidRPr="000436F8">
        <w:rPr>
          <w:bCs/>
          <w:color w:val="221F1F"/>
          <w:spacing w:val="-3"/>
          <w:sz w:val="28"/>
          <w:szCs w:val="28"/>
        </w:rPr>
        <w:t xml:space="preserve">двух глупых </w:t>
      </w:r>
      <w:r w:rsidRPr="000436F8">
        <w:rPr>
          <w:bCs/>
          <w:color w:val="221F1F"/>
          <w:sz w:val="28"/>
          <w:szCs w:val="28"/>
        </w:rPr>
        <w:t>маленьких</w:t>
      </w:r>
      <w:r w:rsidRPr="000436F8">
        <w:rPr>
          <w:bCs/>
          <w:color w:val="221F1F"/>
          <w:spacing w:val="-26"/>
          <w:sz w:val="28"/>
          <w:szCs w:val="28"/>
        </w:rPr>
        <w:t xml:space="preserve"> </w:t>
      </w:r>
      <w:r w:rsidRPr="000436F8">
        <w:rPr>
          <w:bCs/>
          <w:color w:val="221F1F"/>
          <w:sz w:val="28"/>
          <w:szCs w:val="28"/>
        </w:rPr>
        <w:t>поросят!</w:t>
      </w:r>
      <w:r w:rsidR="000413DE" w:rsidRPr="00995B6F">
        <w:rPr>
          <w:color w:val="1F1F1F"/>
          <w:sz w:val="28"/>
          <w:szCs w:val="28"/>
        </w:rPr>
        <w:t xml:space="preserve"> Когда</w:t>
      </w:r>
      <w:r w:rsidR="000413DE" w:rsidRPr="00995B6F">
        <w:rPr>
          <w:color w:val="1F1F1F"/>
          <w:spacing w:val="-36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поросята</w:t>
      </w:r>
      <w:r w:rsidR="000413DE" w:rsidRPr="00995B6F">
        <w:rPr>
          <w:color w:val="1F1F1F"/>
          <w:spacing w:val="-34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совсем</w:t>
      </w:r>
      <w:r w:rsidR="000413DE" w:rsidRPr="00995B6F">
        <w:rPr>
          <w:color w:val="1F1F1F"/>
          <w:spacing w:val="-36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успокоились,</w:t>
      </w:r>
      <w:r w:rsidR="000413DE" w:rsidRPr="00995B6F">
        <w:rPr>
          <w:color w:val="1F1F1F"/>
          <w:spacing w:val="-27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волк</w:t>
      </w:r>
      <w:r w:rsidR="000413DE" w:rsidRPr="00995B6F">
        <w:rPr>
          <w:color w:val="1F1F1F"/>
          <w:spacing w:val="-38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взял</w:t>
      </w:r>
      <w:r w:rsidR="000413DE" w:rsidRPr="00995B6F">
        <w:rPr>
          <w:color w:val="1F1F1F"/>
          <w:spacing w:val="-38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овечью</w:t>
      </w:r>
      <w:r w:rsidR="000413DE" w:rsidRPr="00995B6F">
        <w:rPr>
          <w:color w:val="1F1F1F"/>
          <w:spacing w:val="-34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шкуру</w:t>
      </w:r>
      <w:r w:rsidR="000413DE" w:rsidRPr="00995B6F">
        <w:rPr>
          <w:color w:val="1F1F1F"/>
          <w:spacing w:val="-38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и</w:t>
      </w:r>
      <w:r w:rsidR="000413DE" w:rsidRPr="00995B6F">
        <w:rPr>
          <w:color w:val="1F1F1F"/>
          <w:spacing w:val="-40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осторожно подкрался к</w:t>
      </w:r>
      <w:r w:rsidR="000413DE" w:rsidRPr="00995B6F">
        <w:rPr>
          <w:color w:val="1F1F1F"/>
          <w:spacing w:val="19"/>
          <w:sz w:val="28"/>
          <w:szCs w:val="28"/>
        </w:rPr>
        <w:t xml:space="preserve"> </w:t>
      </w:r>
      <w:r w:rsidR="000413DE" w:rsidRPr="00995B6F">
        <w:rPr>
          <w:color w:val="1F1F1F"/>
          <w:sz w:val="28"/>
          <w:szCs w:val="28"/>
        </w:rPr>
        <w:t>дому.</w:t>
      </w:r>
    </w:p>
    <w:p w14:paraId="29AB62F6" w14:textId="77777777" w:rsidR="000413DE" w:rsidRPr="000413DE" w:rsidRDefault="000413DE" w:rsidP="00995B6F">
      <w:pPr>
        <w:widowControl w:val="0"/>
        <w:autoSpaceDE w:val="0"/>
        <w:autoSpaceDN w:val="0"/>
        <w:spacing w:after="0" w:line="330" w:lineRule="exact"/>
        <w:ind w:left="1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 дверей он накрылся шкурой и тихо постучал.</w:t>
      </w:r>
    </w:p>
    <w:p w14:paraId="2F003C61" w14:textId="77777777" w:rsidR="000413DE" w:rsidRPr="000413DE" w:rsidRDefault="000413DE" w:rsidP="00995B6F">
      <w:pPr>
        <w:widowControl w:val="0"/>
        <w:autoSpaceDE w:val="0"/>
        <w:autoSpaceDN w:val="0"/>
        <w:spacing w:before="3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очень испугались, когда услышали стук.</w:t>
      </w:r>
    </w:p>
    <w:p w14:paraId="371913E1" w14:textId="77777777" w:rsidR="000413DE" w:rsidRPr="000413DE" w:rsidRDefault="000413DE" w:rsidP="00995B6F">
      <w:pPr>
        <w:widowControl w:val="0"/>
        <w:numPr>
          <w:ilvl w:val="0"/>
          <w:numId w:val="3"/>
        </w:numPr>
        <w:tabs>
          <w:tab w:val="left" w:pos="1648"/>
        </w:tabs>
        <w:autoSpaceDE w:val="0"/>
        <w:autoSpaceDN w:val="0"/>
        <w:spacing w:before="7" w:after="0" w:line="240" w:lineRule="auto"/>
        <w:ind w:left="1647" w:hanging="20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Кто там? </w:t>
      </w:r>
      <w:r w:rsidRPr="000413DE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спросили они, и у них снова затряслись</w:t>
      </w:r>
      <w:r w:rsidRPr="000413DE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хвостики.</w:t>
      </w:r>
    </w:p>
    <w:p w14:paraId="581C72E2" w14:textId="77777777" w:rsidR="000413DE" w:rsidRPr="000413DE" w:rsidRDefault="000413DE" w:rsidP="00995B6F">
      <w:pPr>
        <w:widowControl w:val="0"/>
        <w:numPr>
          <w:ilvl w:val="0"/>
          <w:numId w:val="3"/>
        </w:numPr>
        <w:tabs>
          <w:tab w:val="left" w:pos="1664"/>
          <w:tab w:val="left" w:pos="1940"/>
        </w:tabs>
        <w:autoSpaceDE w:val="0"/>
        <w:autoSpaceDN w:val="0"/>
        <w:spacing w:before="7" w:after="0" w:line="242" w:lineRule="auto"/>
        <w:ind w:left="1036" w:right="1094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 w:rsidRPr="000413DE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я-я-я,</w:t>
      </w:r>
      <w:r w:rsidRPr="000413DE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бедная</w:t>
      </w:r>
      <w:r w:rsidRPr="000413DE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маленькая</w:t>
      </w:r>
      <w:r w:rsidRPr="000413DE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овечка!</w:t>
      </w:r>
      <w:r w:rsidRPr="000413DE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413DE">
        <w:rPr>
          <w:rFonts w:ascii="Times New Roman" w:eastAsia="Times New Roman" w:hAnsi="Times New Roman" w:cs="Times New Roman"/>
          <w:color w:val="1F1F1F"/>
          <w:spacing w:val="-37"/>
          <w:w w:val="9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тонким</w:t>
      </w:r>
      <w:r w:rsidRPr="000413DE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чужим</w:t>
      </w:r>
      <w:r w:rsidRPr="000413DE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голосом</w:t>
      </w:r>
      <w:r w:rsidRPr="000413DE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пропищал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волк.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ab/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Пустите меня переночевать, я отбилась от стада и очень</w:t>
      </w:r>
      <w:r w:rsidRPr="000413DE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устала!</w:t>
      </w:r>
    </w:p>
    <w:p w14:paraId="56702144" w14:textId="77777777" w:rsidR="000413DE" w:rsidRPr="000413DE" w:rsidRDefault="000413DE" w:rsidP="00995B6F">
      <w:pPr>
        <w:widowControl w:val="0"/>
        <w:autoSpaceDE w:val="0"/>
        <w:autoSpaceDN w:val="0"/>
        <w:spacing w:before="8" w:after="0" w:line="240" w:lineRule="auto"/>
        <w:ind w:left="16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Пустить? </w:t>
      </w:r>
      <w:r w:rsidRPr="000413DE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спросил брата </w:t>
      </w:r>
      <w:proofErr w:type="gram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добрый</w:t>
      </w:r>
      <w:proofErr w:type="gramEnd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26B90D63" w14:textId="77777777" w:rsidR="000413DE" w:rsidRPr="000413DE" w:rsidRDefault="000413DE" w:rsidP="00995B6F">
      <w:pPr>
        <w:widowControl w:val="0"/>
        <w:tabs>
          <w:tab w:val="left" w:pos="7647"/>
        </w:tabs>
        <w:autoSpaceDE w:val="0"/>
        <w:autoSpaceDN w:val="0"/>
        <w:spacing w:before="3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Овечку можно пустить! </w:t>
      </w:r>
      <w:r w:rsidRPr="000413DE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0413DE">
        <w:rPr>
          <w:rFonts w:ascii="Times New Roman" w:eastAsia="Times New Roman" w:hAnsi="Times New Roman" w:cs="Times New Roman"/>
          <w:color w:val="1F1F1F"/>
          <w:spacing w:val="-43"/>
          <w:w w:val="9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согласился</w:t>
      </w:r>
      <w:r w:rsidRPr="000413DE">
        <w:rPr>
          <w:rFonts w:ascii="Times New Roman" w:eastAsia="Times New Roman" w:hAnsi="Times New Roman" w:cs="Times New Roman"/>
          <w:color w:val="1F1F1F"/>
          <w:spacing w:val="4"/>
          <w:w w:val="95"/>
          <w:sz w:val="28"/>
          <w:szCs w:val="28"/>
        </w:rPr>
        <w:t xml:space="preserve">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Нуф-Нуф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.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ab/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Овечка </w:t>
      </w:r>
      <w:r w:rsidRPr="000413DE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0413DE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волк!</w:t>
      </w:r>
    </w:p>
    <w:p w14:paraId="24436715" w14:textId="77777777" w:rsidR="000413DE" w:rsidRPr="000413DE" w:rsidRDefault="000413DE" w:rsidP="00995B6F">
      <w:pPr>
        <w:widowControl w:val="0"/>
        <w:autoSpaceDE w:val="0"/>
        <w:autoSpaceDN w:val="0"/>
        <w:spacing w:before="3" w:after="0" w:line="242" w:lineRule="auto"/>
        <w:ind w:left="1037" w:right="1085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Но</w:t>
      </w:r>
      <w:r w:rsidRPr="000413DE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когда</w:t>
      </w:r>
      <w:r w:rsidRPr="000413DE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поросята</w:t>
      </w:r>
      <w:r w:rsidRPr="000413DE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приоткрыли</w:t>
      </w:r>
      <w:r w:rsidRPr="000413DE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дверь,</w:t>
      </w:r>
      <w:r w:rsidRPr="000413DE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они</w:t>
      </w:r>
      <w:r w:rsidRPr="000413DE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увидели</w:t>
      </w:r>
      <w:r w:rsidRPr="000413DE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0413DE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овечку,</w:t>
      </w:r>
      <w:r w:rsidRPr="000413DE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0413DE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все</w:t>
      </w:r>
      <w:r w:rsidRPr="000413DE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того</w:t>
      </w:r>
      <w:r w:rsidRPr="000413DE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же зубастого</w:t>
      </w:r>
      <w:r w:rsidRPr="000413DE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волка.</w:t>
      </w:r>
      <w:r w:rsidRPr="000413DE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Братья</w:t>
      </w:r>
      <w:r w:rsidRPr="000413DE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захлопнули</w:t>
      </w:r>
      <w:r w:rsidRPr="000413DE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дверь</w:t>
      </w:r>
      <w:r w:rsidRPr="000413DE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413DE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изо</w:t>
      </w:r>
      <w:r w:rsidRPr="000413DE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всех</w:t>
      </w:r>
      <w:r w:rsidRPr="000413DE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сил</w:t>
      </w:r>
      <w:r w:rsidRPr="000413DE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налегли</w:t>
      </w:r>
      <w:r w:rsidRPr="000413DE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0413DE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нее,</w:t>
      </w:r>
      <w:r w:rsidRPr="000413DE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чтобы страшный зверь не смог к ним</w:t>
      </w:r>
      <w:r w:rsidRPr="000413DE"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ворваться.</w:t>
      </w:r>
    </w:p>
    <w:p w14:paraId="48D65B7B" w14:textId="77777777" w:rsidR="000413DE" w:rsidRPr="000413DE" w:rsidRDefault="000413DE" w:rsidP="00995B6F">
      <w:pPr>
        <w:widowControl w:val="0"/>
        <w:autoSpaceDE w:val="0"/>
        <w:autoSpaceDN w:val="0"/>
        <w:spacing w:before="12" w:after="0" w:line="242" w:lineRule="auto"/>
        <w:ind w:left="1037" w:right="1092" w:firstLine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Волк</w:t>
      </w:r>
      <w:r w:rsidRPr="000413DE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очень</w:t>
      </w:r>
      <w:r w:rsidRPr="000413DE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рассердился.</w:t>
      </w:r>
      <w:r w:rsidRPr="000413DE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Ему</w:t>
      </w:r>
      <w:r w:rsidRPr="000413DE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0413DE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удалось</w:t>
      </w:r>
      <w:r w:rsidRPr="000413DE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перехитрить</w:t>
      </w:r>
      <w:r w:rsidRPr="000413DE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поросят.</w:t>
      </w:r>
      <w:r w:rsidRPr="000413DE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0413DE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сбросил с себя овечью шкуру и</w:t>
      </w:r>
      <w:r w:rsidRPr="000413DE">
        <w:rPr>
          <w:rFonts w:ascii="Times New Roman" w:eastAsia="Times New Roman" w:hAnsi="Times New Roman" w:cs="Times New Roman"/>
          <w:color w:val="1F1F1F"/>
          <w:spacing w:val="2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зарычал:</w:t>
      </w:r>
    </w:p>
    <w:p w14:paraId="62806921" w14:textId="77777777" w:rsidR="000413DE" w:rsidRPr="000413DE" w:rsidRDefault="000413DE" w:rsidP="00995B6F">
      <w:pPr>
        <w:widowControl w:val="0"/>
        <w:autoSpaceDE w:val="0"/>
        <w:autoSpaceDN w:val="0"/>
        <w:spacing w:before="3" w:after="0" w:line="240" w:lineRule="auto"/>
        <w:ind w:left="16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Ну, погодите же! От этого дома сейчас ничего не останется!</w:t>
      </w:r>
    </w:p>
    <w:p w14:paraId="734E02F5" w14:textId="77777777" w:rsidR="000413DE" w:rsidRPr="000413DE" w:rsidRDefault="000413DE" w:rsidP="00995B6F">
      <w:pPr>
        <w:widowControl w:val="0"/>
        <w:autoSpaceDE w:val="0"/>
        <w:autoSpaceDN w:val="0"/>
        <w:spacing w:before="2" w:after="0" w:line="244" w:lineRule="auto"/>
        <w:ind w:left="1036" w:right="1075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 он принялся дуть. Дом немного покосился. Волк дунул второй, потом третий, потом четвертый раз.</w:t>
      </w:r>
    </w:p>
    <w:p w14:paraId="12D46765" w14:textId="77777777" w:rsidR="000413DE" w:rsidRPr="000413DE" w:rsidRDefault="000413DE" w:rsidP="00995B6F">
      <w:pPr>
        <w:widowControl w:val="0"/>
        <w:autoSpaceDE w:val="0"/>
        <w:autoSpaceDN w:val="0"/>
        <w:spacing w:before="2" w:after="0" w:line="240" w:lineRule="auto"/>
        <w:ind w:left="1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С крыши слетали листья, стены дрожали, но дом все еще стоял.</w:t>
      </w:r>
    </w:p>
    <w:p w14:paraId="798F40DD" w14:textId="77777777" w:rsidR="000413DE" w:rsidRPr="000413DE" w:rsidRDefault="000413DE" w:rsidP="00995B6F">
      <w:pPr>
        <w:widowControl w:val="0"/>
        <w:autoSpaceDE w:val="0"/>
        <w:autoSpaceDN w:val="0"/>
        <w:spacing w:before="2" w:after="0" w:line="244" w:lineRule="auto"/>
        <w:ind w:left="1036" w:right="1081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413DE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только</w:t>
      </w:r>
      <w:r w:rsidRPr="000413DE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когда</w:t>
      </w:r>
      <w:r w:rsidRPr="000413DE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волк</w:t>
      </w:r>
      <w:r w:rsidRPr="000413DE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дунул</w:t>
      </w:r>
      <w:r w:rsidRPr="000413DE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0413DE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пятый</w:t>
      </w:r>
      <w:r w:rsidRPr="000413DE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раз,</w:t>
      </w:r>
      <w:r w:rsidRPr="000413DE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дом</w:t>
      </w:r>
      <w:r w:rsidRPr="000413DE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зашатался</w:t>
      </w:r>
      <w:r w:rsidRPr="000413DE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413DE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развалился.</w:t>
      </w:r>
      <w:r w:rsidRPr="000413DE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Одна только дверь некоторое время еще стояла посреди</w:t>
      </w:r>
      <w:r w:rsidRPr="000413DE">
        <w:rPr>
          <w:rFonts w:ascii="Times New Roman" w:eastAsia="Times New Roman" w:hAnsi="Times New Roman" w:cs="Times New Roman"/>
          <w:color w:val="1F1F1F"/>
          <w:spacing w:val="1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развалин.</w:t>
      </w:r>
    </w:p>
    <w:p w14:paraId="07B860D0" w14:textId="77777777" w:rsidR="000413DE" w:rsidRPr="000413DE" w:rsidRDefault="000413DE" w:rsidP="00995B6F">
      <w:pPr>
        <w:widowControl w:val="0"/>
        <w:autoSpaceDE w:val="0"/>
        <w:autoSpaceDN w:val="0"/>
        <w:spacing w:after="0" w:line="242" w:lineRule="auto"/>
        <w:ind w:left="1036" w:right="1088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 ужасе бросились поросята бежать. От страха у них отнимались ноги, каждая</w:t>
      </w:r>
      <w:r w:rsidRPr="000413DE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щетинка</w:t>
      </w:r>
      <w:r w:rsidRPr="000413DE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дрожала,</w:t>
      </w:r>
      <w:r w:rsidRPr="000413DE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носы</w:t>
      </w:r>
      <w:r w:rsidRPr="000413DE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пересохли.</w:t>
      </w:r>
      <w:r w:rsidRPr="000413DE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Братья</w:t>
      </w:r>
      <w:r w:rsidRPr="000413DE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мчались</w:t>
      </w:r>
      <w:r w:rsidRPr="000413DE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0413DE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дому</w:t>
      </w:r>
      <w:r w:rsidRPr="000413DE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Наф-Нафа. Волк</w:t>
      </w:r>
      <w:r w:rsidRPr="000413DE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нагонял</w:t>
      </w:r>
      <w:r w:rsidRPr="000413DE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их</w:t>
      </w:r>
      <w:r w:rsidRPr="000413DE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огромными</w:t>
      </w:r>
      <w:r w:rsidRPr="000413DE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скачками.</w:t>
      </w:r>
      <w:r w:rsidRPr="000413DE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Один</w:t>
      </w:r>
      <w:r w:rsidRPr="000413DE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раз</w:t>
      </w:r>
      <w:r w:rsidRPr="000413DE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0413DE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чуть</w:t>
      </w:r>
      <w:r w:rsidRPr="000413DE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0413DE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схватил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-</w:t>
      </w:r>
    </w:p>
    <w:p w14:paraId="4766CF39" w14:textId="77777777" w:rsidR="000413DE" w:rsidRPr="000413DE" w:rsidRDefault="000413DE" w:rsidP="00995B6F">
      <w:pPr>
        <w:widowControl w:val="0"/>
        <w:autoSpaceDE w:val="0"/>
        <w:autoSpaceDN w:val="0"/>
        <w:spacing w:before="4" w:after="0" w:line="240" w:lineRule="auto"/>
        <w:ind w:left="103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Нифа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за заднюю ножку, но тот вовремя отдернул ее и прибавил ходу.</w:t>
      </w:r>
    </w:p>
    <w:p w14:paraId="4E28985F" w14:textId="77777777" w:rsidR="000413DE" w:rsidRPr="000413DE" w:rsidRDefault="000413DE" w:rsidP="00995B6F">
      <w:pPr>
        <w:widowControl w:val="0"/>
        <w:autoSpaceDE w:val="0"/>
        <w:autoSpaceDN w:val="0"/>
        <w:spacing w:before="8" w:after="0" w:line="242" w:lineRule="auto"/>
        <w:ind w:left="1037" w:right="1078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Волк тоже</w:t>
      </w:r>
      <w:r w:rsidRPr="000413DE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поднажал.</w:t>
      </w:r>
      <w:r w:rsidRPr="000413DE">
        <w:rPr>
          <w:rFonts w:ascii="Times New Roman" w:eastAsia="Times New Roman" w:hAnsi="Times New Roman" w:cs="Times New Roman"/>
          <w:color w:val="1F1F1F"/>
          <w:spacing w:val="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0413DE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был</w:t>
      </w:r>
      <w:r w:rsidRPr="000413DE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уверен,</w:t>
      </w:r>
      <w:r w:rsidRPr="000413DE"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0413DE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0413DE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этот</w:t>
      </w:r>
      <w:r w:rsidRPr="000413DE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раз</w:t>
      </w:r>
      <w:r w:rsidRPr="000413DE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поросята</w:t>
      </w:r>
      <w:r w:rsidRPr="000413DE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 w:rsidRPr="000413DE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него</w:t>
      </w:r>
      <w:r w:rsidRPr="000413DE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 убегут.</w:t>
      </w:r>
    </w:p>
    <w:p w14:paraId="066A461D" w14:textId="77777777" w:rsidR="000413DE" w:rsidRPr="000413DE" w:rsidRDefault="000413DE" w:rsidP="00995B6F">
      <w:pPr>
        <w:widowControl w:val="0"/>
        <w:autoSpaceDE w:val="0"/>
        <w:autoSpaceDN w:val="0"/>
        <w:spacing w:before="8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Но ему опять не повезло.</w:t>
      </w:r>
    </w:p>
    <w:p w14:paraId="36107298" w14:textId="77777777" w:rsidR="000413DE" w:rsidRPr="000413DE" w:rsidRDefault="000413DE" w:rsidP="00995B6F">
      <w:pPr>
        <w:widowControl w:val="0"/>
        <w:autoSpaceDE w:val="0"/>
        <w:autoSpaceDN w:val="0"/>
        <w:spacing w:before="2" w:after="0" w:line="242" w:lineRule="auto"/>
        <w:ind w:left="1036" w:right="1080" w:firstLine="4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Поросята</w:t>
      </w:r>
      <w:r w:rsidRPr="000413DE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быстро</w:t>
      </w:r>
      <w:r w:rsidRPr="000413DE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промчались</w:t>
      </w:r>
      <w:r w:rsidRPr="000413DE">
        <w:rPr>
          <w:rFonts w:ascii="Times New Roman" w:eastAsia="Times New Roman" w:hAnsi="Times New Roman" w:cs="Times New Roman"/>
          <w:color w:val="1F1F1F"/>
          <w:spacing w:val="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мимо</w:t>
      </w:r>
      <w:r w:rsidRPr="000413DE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большой</w:t>
      </w:r>
      <w:r w:rsidRPr="000413DE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яблони,</w:t>
      </w:r>
      <w:r w:rsidRPr="000413DE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даже</w:t>
      </w:r>
      <w:r w:rsidRPr="000413DE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0413DE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задев</w:t>
      </w:r>
      <w:r w:rsidRPr="000413DE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ее.</w:t>
      </w:r>
      <w:r w:rsidRPr="000413DE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А волк</w:t>
      </w:r>
      <w:r w:rsidRPr="000413DE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0413DE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успел</w:t>
      </w:r>
      <w:r w:rsidRPr="000413DE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свернуть</w:t>
      </w:r>
      <w:r w:rsidRPr="000413DE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413DE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налетел</w:t>
      </w:r>
      <w:r w:rsidRPr="000413DE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0413DE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яблоню,</w:t>
      </w:r>
      <w:r w:rsidRPr="000413DE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которая</w:t>
      </w:r>
      <w:r w:rsidRPr="000413DE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осыпала</w:t>
      </w:r>
      <w:r w:rsidRPr="000413DE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его</w:t>
      </w:r>
      <w:r w:rsidRPr="000413DE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яблоками. Одно</w:t>
      </w:r>
      <w:r w:rsidRPr="000413DE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твердое</w:t>
      </w:r>
      <w:r w:rsidRPr="000413DE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яблоко</w:t>
      </w:r>
      <w:r w:rsidRPr="000413DE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ударило</w:t>
      </w:r>
      <w:r w:rsidRPr="000413DE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ему</w:t>
      </w:r>
      <w:r w:rsidRPr="000413DE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между</w:t>
      </w:r>
      <w:r w:rsidRPr="000413DE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глаз.</w:t>
      </w:r>
      <w:r w:rsidRPr="000413DE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Большая</w:t>
      </w:r>
      <w:r w:rsidRPr="000413DE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шишка</w:t>
      </w:r>
      <w:r w:rsidRPr="000413DE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вскочила</w:t>
      </w:r>
      <w:r w:rsidRPr="000413DE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у</w:t>
      </w:r>
      <w:r w:rsidRPr="000413DE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во</w:t>
      </w:r>
      <w:proofErr w:type="gram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л-</w:t>
      </w:r>
      <w:proofErr w:type="gramEnd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ка на</w:t>
      </w:r>
      <w:r w:rsidRPr="000413DE">
        <w:rPr>
          <w:rFonts w:ascii="Times New Roman" w:eastAsia="Times New Roman" w:hAnsi="Times New Roman" w:cs="Times New Roman"/>
          <w:color w:val="1F1F1F"/>
          <w:spacing w:val="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лбу.</w:t>
      </w:r>
    </w:p>
    <w:p w14:paraId="30090391" w14:textId="77777777" w:rsidR="000413DE" w:rsidRPr="000413DE" w:rsidRDefault="000413DE" w:rsidP="00995B6F">
      <w:pPr>
        <w:widowControl w:val="0"/>
        <w:autoSpaceDE w:val="0"/>
        <w:autoSpaceDN w:val="0"/>
        <w:spacing w:before="7" w:after="0" w:line="244" w:lineRule="auto"/>
        <w:ind w:left="1038" w:right="1085" w:firstLine="4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А</w:t>
      </w:r>
      <w:r w:rsidRPr="000413DE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413DE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</w:t>
      </w:r>
      <w:r w:rsidRPr="000413DE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proofErr w:type="gramStart"/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живы</w:t>
      </w:r>
      <w:proofErr w:type="gramEnd"/>
      <w:r w:rsidRPr="000413DE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</w:t>
      </w:r>
      <w:r w:rsidRPr="000413DE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мертвы</w:t>
      </w:r>
      <w:r w:rsidRPr="000413DE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подбежали</w:t>
      </w:r>
      <w:r w:rsidRPr="000413DE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0413DE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это</w:t>
      </w:r>
      <w:r w:rsidRPr="000413DE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время</w:t>
      </w:r>
      <w:r w:rsidRPr="000413DE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к</w:t>
      </w:r>
      <w:r w:rsidRPr="000413DE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дому Наф-Нафа.</w:t>
      </w:r>
    </w:p>
    <w:p w14:paraId="64DA9D0D" w14:textId="77777777" w:rsidR="000413DE" w:rsidRPr="000413DE" w:rsidRDefault="000413DE" w:rsidP="00995B6F">
      <w:pPr>
        <w:widowControl w:val="0"/>
        <w:autoSpaceDE w:val="0"/>
        <w:autoSpaceDN w:val="0"/>
        <w:spacing w:after="0" w:line="244" w:lineRule="auto"/>
        <w:ind w:left="1036" w:right="1079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Брат</w:t>
      </w:r>
      <w:r w:rsidRPr="000413DE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впустил</w:t>
      </w:r>
      <w:r w:rsidRPr="000413DE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их</w:t>
      </w:r>
      <w:r w:rsidRPr="000413DE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0413DE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дом.</w:t>
      </w:r>
      <w:r w:rsidRPr="000413DE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Бедные</w:t>
      </w:r>
      <w:r w:rsidRPr="000413DE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поросята</w:t>
      </w:r>
      <w:r w:rsidRPr="000413DE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были</w:t>
      </w:r>
      <w:r w:rsidRPr="000413DE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так</w:t>
      </w:r>
      <w:r w:rsidRPr="000413DE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напуганы,</w:t>
      </w:r>
      <w:r w:rsidRPr="000413DE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что</w:t>
      </w:r>
      <w:r w:rsidRPr="000413DE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ничего</w:t>
      </w:r>
      <w:r w:rsidRPr="000413DE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не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могли</w:t>
      </w:r>
      <w:r w:rsidRPr="000413DE">
        <w:rPr>
          <w:rFonts w:ascii="Times New Roman" w:eastAsia="Times New Roman" w:hAnsi="Times New Roman" w:cs="Times New Roman"/>
          <w:color w:val="1F1F1F"/>
          <w:spacing w:val="-31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сказать.</w:t>
      </w:r>
      <w:r w:rsidRPr="000413DE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Они</w:t>
      </w:r>
      <w:r w:rsidRPr="000413DE">
        <w:rPr>
          <w:rFonts w:ascii="Times New Roman" w:eastAsia="Times New Roman" w:hAnsi="Times New Roman" w:cs="Times New Roman"/>
          <w:color w:val="1F1F1F"/>
          <w:spacing w:val="-35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молча</w:t>
      </w:r>
      <w:r w:rsidRPr="000413DE">
        <w:rPr>
          <w:rFonts w:ascii="Times New Roman" w:eastAsia="Times New Roman" w:hAnsi="Times New Roman" w:cs="Times New Roman"/>
          <w:color w:val="1F1F1F"/>
          <w:spacing w:val="-34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бросились</w:t>
      </w:r>
      <w:r w:rsidRPr="000413DE">
        <w:rPr>
          <w:rFonts w:ascii="Times New Roman" w:eastAsia="Times New Roman" w:hAnsi="Times New Roman" w:cs="Times New Roman"/>
          <w:color w:val="1F1F1F"/>
          <w:spacing w:val="-25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под</w:t>
      </w:r>
      <w:r w:rsidRPr="000413DE">
        <w:rPr>
          <w:rFonts w:ascii="Times New Roman" w:eastAsia="Times New Roman" w:hAnsi="Times New Roman" w:cs="Times New Roman"/>
          <w:color w:val="1F1F1F"/>
          <w:spacing w:val="-34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кровать</w:t>
      </w:r>
      <w:r w:rsidRPr="000413DE">
        <w:rPr>
          <w:rFonts w:ascii="Times New Roman" w:eastAsia="Times New Roman" w:hAnsi="Times New Roman" w:cs="Times New Roman"/>
          <w:color w:val="1F1F1F"/>
          <w:spacing w:val="-27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и</w:t>
      </w:r>
      <w:r w:rsidRPr="000413DE">
        <w:rPr>
          <w:rFonts w:ascii="Times New Roman" w:eastAsia="Times New Roman" w:hAnsi="Times New Roman" w:cs="Times New Roman"/>
          <w:color w:val="1F1F1F"/>
          <w:spacing w:val="-40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там</w:t>
      </w:r>
      <w:r w:rsidRPr="000413DE">
        <w:rPr>
          <w:rFonts w:ascii="Times New Roman" w:eastAsia="Times New Roman" w:hAnsi="Times New Roman" w:cs="Times New Roman"/>
          <w:color w:val="1F1F1F"/>
          <w:spacing w:val="-35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притаились.</w:t>
      </w:r>
      <w:r w:rsidRPr="000413DE">
        <w:rPr>
          <w:rFonts w:ascii="Times New Roman" w:eastAsia="Times New Roman" w:hAnsi="Times New Roman" w:cs="Times New Roman"/>
          <w:color w:val="1F1F1F"/>
          <w:spacing w:val="-19"/>
          <w:w w:val="95"/>
          <w:sz w:val="28"/>
          <w:szCs w:val="28"/>
        </w:rPr>
        <w:t xml:space="preserve">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Наф-Наф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pacing w:val="-28"/>
          <w:w w:val="95"/>
          <w:sz w:val="28"/>
          <w:szCs w:val="28"/>
        </w:rPr>
        <w:t xml:space="preserve">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ср</w:t>
      </w:r>
      <w:proofErr w:type="gramStart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а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-</w:t>
      </w:r>
      <w:proofErr w:type="gramEnd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 </w:t>
      </w:r>
      <w:proofErr w:type="spellStart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зу</w:t>
      </w:r>
      <w:proofErr w:type="spellEnd"/>
      <w:r w:rsidRPr="000413DE">
        <w:rPr>
          <w:rFonts w:ascii="Times New Roman" w:eastAsia="Times New Roman" w:hAnsi="Times New Roman" w:cs="Times New Roman"/>
          <w:color w:val="1F1F1F"/>
          <w:spacing w:val="-32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догадался,</w:t>
      </w:r>
      <w:r w:rsidRPr="000413DE">
        <w:rPr>
          <w:rFonts w:ascii="Times New Roman" w:eastAsia="Times New Roman" w:hAnsi="Times New Roman" w:cs="Times New Roman"/>
          <w:color w:val="1F1F1F"/>
          <w:spacing w:val="-14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что</w:t>
      </w:r>
      <w:r w:rsidRPr="000413DE">
        <w:rPr>
          <w:rFonts w:ascii="Times New Roman" w:eastAsia="Times New Roman" w:hAnsi="Times New Roman" w:cs="Times New Roman"/>
          <w:color w:val="1F1F1F"/>
          <w:spacing w:val="-27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за</w:t>
      </w:r>
      <w:r w:rsidRPr="000413DE">
        <w:rPr>
          <w:rFonts w:ascii="Times New Roman" w:eastAsia="Times New Roman" w:hAnsi="Times New Roman" w:cs="Times New Roman"/>
          <w:color w:val="1F1F1F"/>
          <w:spacing w:val="-31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ними</w:t>
      </w:r>
      <w:r w:rsidRPr="000413DE">
        <w:rPr>
          <w:rFonts w:ascii="Times New Roman" w:eastAsia="Times New Roman" w:hAnsi="Times New Roman" w:cs="Times New Roman"/>
          <w:color w:val="1F1F1F"/>
          <w:spacing w:val="-25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гнался</w:t>
      </w:r>
      <w:r w:rsidRPr="000413DE">
        <w:rPr>
          <w:rFonts w:ascii="Times New Roman" w:eastAsia="Times New Roman" w:hAnsi="Times New Roman" w:cs="Times New Roman"/>
          <w:color w:val="1F1F1F"/>
          <w:spacing w:val="-20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волк.</w:t>
      </w:r>
      <w:r w:rsidRPr="000413DE">
        <w:rPr>
          <w:rFonts w:ascii="Times New Roman" w:eastAsia="Times New Roman" w:hAnsi="Times New Roman" w:cs="Times New Roman"/>
          <w:color w:val="1F1F1F"/>
          <w:spacing w:val="-24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Но</w:t>
      </w:r>
      <w:r w:rsidRPr="000413DE">
        <w:rPr>
          <w:rFonts w:ascii="Times New Roman" w:eastAsia="Times New Roman" w:hAnsi="Times New Roman" w:cs="Times New Roman"/>
          <w:color w:val="1F1F1F"/>
          <w:spacing w:val="-30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ему</w:t>
      </w:r>
      <w:r w:rsidRPr="000413DE">
        <w:rPr>
          <w:rFonts w:ascii="Times New Roman" w:eastAsia="Times New Roman" w:hAnsi="Times New Roman" w:cs="Times New Roman"/>
          <w:color w:val="1F1F1F"/>
          <w:spacing w:val="-29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нечего</w:t>
      </w:r>
      <w:r w:rsidRPr="000413DE">
        <w:rPr>
          <w:rFonts w:ascii="Times New Roman" w:eastAsia="Times New Roman" w:hAnsi="Times New Roman" w:cs="Times New Roman"/>
          <w:color w:val="1F1F1F"/>
          <w:spacing w:val="-27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было</w:t>
      </w:r>
      <w:r w:rsidRPr="000413DE">
        <w:rPr>
          <w:rFonts w:ascii="Times New Roman" w:eastAsia="Times New Roman" w:hAnsi="Times New Roman" w:cs="Times New Roman"/>
          <w:color w:val="1F1F1F"/>
          <w:spacing w:val="-25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бояться</w:t>
      </w:r>
      <w:r w:rsidRPr="000413DE">
        <w:rPr>
          <w:rFonts w:ascii="Times New Roman" w:eastAsia="Times New Roman" w:hAnsi="Times New Roman" w:cs="Times New Roman"/>
          <w:color w:val="1F1F1F"/>
          <w:spacing w:val="-22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в</w:t>
      </w:r>
      <w:r w:rsidRPr="000413DE">
        <w:rPr>
          <w:rFonts w:ascii="Times New Roman" w:eastAsia="Times New Roman" w:hAnsi="Times New Roman" w:cs="Times New Roman"/>
          <w:color w:val="1F1F1F"/>
          <w:spacing w:val="-35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своем</w:t>
      </w:r>
      <w:r w:rsidRPr="000413DE">
        <w:rPr>
          <w:rFonts w:ascii="Times New Roman" w:eastAsia="Times New Roman" w:hAnsi="Times New Roman" w:cs="Times New Roman"/>
          <w:color w:val="1F1F1F"/>
          <w:spacing w:val="-25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каме</w:t>
      </w:r>
      <w:proofErr w:type="gramStart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>н-</w:t>
      </w:r>
      <w:proofErr w:type="gramEnd"/>
      <w:r w:rsidRPr="000413DE">
        <w:rPr>
          <w:rFonts w:ascii="Times New Roman" w:eastAsia="Times New Roman" w:hAnsi="Times New Roman" w:cs="Times New Roman"/>
          <w:color w:val="1F1F1F"/>
          <w:w w:val="9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ном</w:t>
      </w:r>
      <w:r w:rsidRPr="000413DE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доме.</w:t>
      </w:r>
      <w:r w:rsidRPr="000413DE">
        <w:rPr>
          <w:rFonts w:ascii="Times New Roman" w:eastAsia="Times New Roman" w:hAnsi="Times New Roman" w:cs="Times New Roman"/>
          <w:color w:val="1F1F1F"/>
          <w:spacing w:val="-44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0413DE">
        <w:rPr>
          <w:rFonts w:ascii="Times New Roman" w:eastAsia="Times New Roman" w:hAnsi="Times New Roman" w:cs="Times New Roman"/>
          <w:color w:val="1F1F1F"/>
          <w:spacing w:val="-48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быстро</w:t>
      </w:r>
      <w:r w:rsidRPr="000413DE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закрыл</w:t>
      </w:r>
      <w:r w:rsidRPr="000413DE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дверь</w:t>
      </w:r>
      <w:r w:rsidRPr="000413DE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0413DE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засов,</w:t>
      </w:r>
      <w:r w:rsidRPr="000413DE">
        <w:rPr>
          <w:rFonts w:ascii="Times New Roman" w:eastAsia="Times New Roman" w:hAnsi="Times New Roman" w:cs="Times New Roman"/>
          <w:color w:val="1F1F1F"/>
          <w:spacing w:val="-47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сел</w:t>
      </w:r>
      <w:r w:rsidRPr="000413DE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0413DE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табуреточку</w:t>
      </w:r>
      <w:r w:rsidRPr="000413DE">
        <w:rPr>
          <w:rFonts w:ascii="Times New Roman" w:eastAsia="Times New Roman" w:hAnsi="Times New Roman" w:cs="Times New Roman"/>
          <w:color w:val="1F1F1F"/>
          <w:spacing w:val="-4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0413DE">
        <w:rPr>
          <w:rFonts w:ascii="Times New Roman" w:eastAsia="Times New Roman" w:hAnsi="Times New Roman" w:cs="Times New Roman"/>
          <w:color w:val="1F1F1F"/>
          <w:spacing w:val="-4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громко</w:t>
      </w:r>
      <w:r w:rsidRPr="000413DE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color w:val="1F1F1F"/>
          <w:sz w:val="28"/>
          <w:szCs w:val="28"/>
        </w:rPr>
        <w:t>запел:</w:t>
      </w:r>
    </w:p>
    <w:p w14:paraId="31C7F196" w14:textId="77777777" w:rsidR="000413DE" w:rsidRPr="000413DE" w:rsidRDefault="000413DE" w:rsidP="00995B6F">
      <w:pPr>
        <w:widowControl w:val="0"/>
        <w:autoSpaceDE w:val="0"/>
        <w:autoSpaceDN w:val="0"/>
        <w:spacing w:after="0" w:line="244" w:lineRule="auto"/>
        <w:ind w:left="1439" w:right="618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413DE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Никакой на свете зверь, Хитрый</w:t>
      </w:r>
      <w:r w:rsidRPr="000413DE">
        <w:rPr>
          <w:rFonts w:ascii="Times New Roman" w:eastAsia="Times New Roman" w:hAnsi="Times New Roman" w:cs="Times New Roman"/>
          <w:i/>
          <w:color w:val="1F1F1F"/>
          <w:spacing w:val="-40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зверь,</w:t>
      </w:r>
      <w:r w:rsidRPr="000413DE">
        <w:rPr>
          <w:rFonts w:ascii="Times New Roman" w:eastAsia="Times New Roman" w:hAnsi="Times New Roman" w:cs="Times New Roman"/>
          <w:i/>
          <w:color w:val="1F1F1F"/>
          <w:spacing w:val="-45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страшный</w:t>
      </w:r>
      <w:r w:rsidRPr="000413DE">
        <w:rPr>
          <w:rFonts w:ascii="Times New Roman" w:eastAsia="Times New Roman" w:hAnsi="Times New Roman" w:cs="Times New Roman"/>
          <w:i/>
          <w:color w:val="1F1F1F"/>
          <w:spacing w:val="-41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зверь, Не откроет эту</w:t>
      </w:r>
      <w:r w:rsidRPr="000413DE">
        <w:rPr>
          <w:rFonts w:ascii="Times New Roman" w:eastAsia="Times New Roman" w:hAnsi="Times New Roman" w:cs="Times New Roman"/>
          <w:i/>
          <w:color w:val="1F1F1F"/>
          <w:spacing w:val="9"/>
          <w:sz w:val="28"/>
          <w:szCs w:val="28"/>
        </w:rPr>
        <w:t xml:space="preserve"> </w:t>
      </w:r>
      <w:r w:rsidRPr="000413DE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дверь,</w:t>
      </w:r>
    </w:p>
    <w:p w14:paraId="01FB03E3" w14:textId="12311758" w:rsidR="000436F8" w:rsidRPr="00995B6F" w:rsidRDefault="000413DE" w:rsidP="00995B6F">
      <w:pPr>
        <w:widowControl w:val="0"/>
        <w:autoSpaceDE w:val="0"/>
        <w:autoSpaceDN w:val="0"/>
        <w:spacing w:before="2" w:after="0" w:line="252" w:lineRule="auto"/>
        <w:ind w:left="1037" w:right="1073" w:firstLine="400"/>
        <w:jc w:val="both"/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lastRenderedPageBreak/>
        <w:t>Эту дверь, эту дверь!</w:t>
      </w:r>
    </w:p>
    <w:p w14:paraId="4A0CD052" w14:textId="77777777" w:rsidR="00234385" w:rsidRPr="00234385" w:rsidRDefault="00234385" w:rsidP="00995B6F">
      <w:pPr>
        <w:widowControl w:val="0"/>
        <w:autoSpaceDE w:val="0"/>
        <w:autoSpaceDN w:val="0"/>
        <w:spacing w:before="88" w:after="0" w:line="240" w:lineRule="auto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Но тут как раз постучали в дверь.</w:t>
      </w:r>
    </w:p>
    <w:p w14:paraId="68A0B8DF" w14:textId="77777777" w:rsidR="00234385" w:rsidRPr="00234385" w:rsidRDefault="00234385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7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Кто стучит? </w:t>
      </w:r>
      <w:r w:rsidRPr="0023438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спокойным голосом спросил</w:t>
      </w:r>
      <w:r w:rsidRPr="00234385">
        <w:rPr>
          <w:rFonts w:ascii="Times New Roman" w:eastAsia="Times New Roman" w:hAnsi="Times New Roman" w:cs="Times New Roman"/>
          <w:color w:val="1F1F1F"/>
          <w:spacing w:val="4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Наф-Наф.</w:t>
      </w:r>
    </w:p>
    <w:p w14:paraId="78E1301B" w14:textId="77777777" w:rsidR="00234385" w:rsidRPr="00234385" w:rsidRDefault="00234385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3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Открывай без разговоров! </w:t>
      </w:r>
      <w:r w:rsidRPr="0023438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раздался грубый голос</w:t>
      </w:r>
      <w:r w:rsidRPr="00234385">
        <w:rPr>
          <w:rFonts w:ascii="Times New Roman" w:eastAsia="Times New Roman" w:hAnsi="Times New Roman" w:cs="Times New Roman"/>
          <w:color w:val="1F1F1F"/>
          <w:spacing w:val="1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волка.</w:t>
      </w:r>
    </w:p>
    <w:p w14:paraId="71FF67A1" w14:textId="77777777" w:rsidR="00234385" w:rsidRPr="00234385" w:rsidRDefault="00234385" w:rsidP="00995B6F">
      <w:pPr>
        <w:widowControl w:val="0"/>
        <w:numPr>
          <w:ilvl w:val="0"/>
          <w:numId w:val="3"/>
        </w:numPr>
        <w:tabs>
          <w:tab w:val="left" w:pos="1653"/>
        </w:tabs>
        <w:autoSpaceDE w:val="0"/>
        <w:autoSpaceDN w:val="0"/>
        <w:spacing w:before="7" w:after="0" w:line="240" w:lineRule="auto"/>
        <w:ind w:left="1652" w:hanging="214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234385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бы</w:t>
      </w:r>
      <w:r w:rsidRPr="00234385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23438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так!</w:t>
      </w:r>
      <w:r w:rsidRPr="00234385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34385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23438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подумаю!</w:t>
      </w:r>
      <w:r w:rsidRPr="00234385">
        <w:rPr>
          <w:rFonts w:ascii="Times New Roman" w:eastAsia="Times New Roman" w:hAnsi="Times New Roman" w:cs="Times New Roman"/>
          <w:color w:val="1F1F1F"/>
          <w:spacing w:val="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234385">
        <w:rPr>
          <w:rFonts w:ascii="Times New Roman" w:eastAsia="Times New Roman" w:hAnsi="Times New Roman" w:cs="Times New Roman"/>
          <w:color w:val="1F1F1F"/>
          <w:spacing w:val="-10"/>
          <w:w w:val="9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твердым</w:t>
      </w:r>
      <w:r w:rsidRPr="00234385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голосом</w:t>
      </w:r>
      <w:r w:rsidRPr="00234385"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ответил</w:t>
      </w:r>
      <w:r w:rsidRPr="00234385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Наф-Наф.</w:t>
      </w:r>
    </w:p>
    <w:p w14:paraId="6E377403" w14:textId="77777777" w:rsidR="00234385" w:rsidRPr="00234385" w:rsidRDefault="00234385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before="3" w:after="0" w:line="240" w:lineRule="auto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Ах, так! Ну, держитесь! Теперь я съем всех</w:t>
      </w:r>
      <w:r w:rsidRPr="00234385">
        <w:rPr>
          <w:rFonts w:ascii="Times New Roman" w:eastAsia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троих!</w:t>
      </w:r>
    </w:p>
    <w:p w14:paraId="606A7FEA" w14:textId="77777777" w:rsidR="00234385" w:rsidRPr="00234385" w:rsidRDefault="00234385" w:rsidP="00995B6F">
      <w:pPr>
        <w:widowControl w:val="0"/>
        <w:numPr>
          <w:ilvl w:val="0"/>
          <w:numId w:val="3"/>
        </w:numPr>
        <w:tabs>
          <w:tab w:val="left" w:pos="1682"/>
        </w:tabs>
        <w:autoSpaceDE w:val="0"/>
        <w:autoSpaceDN w:val="0"/>
        <w:spacing w:before="7" w:after="0" w:line="244" w:lineRule="auto"/>
        <w:ind w:left="1036" w:right="1087" w:firstLine="40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Попробуй!</w:t>
      </w:r>
      <w:r w:rsidRPr="00234385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234385">
        <w:rPr>
          <w:rFonts w:ascii="Times New Roman" w:eastAsia="Times New Roman" w:hAnsi="Times New Roman" w:cs="Times New Roman"/>
          <w:color w:val="1F1F1F"/>
          <w:spacing w:val="-10"/>
          <w:w w:val="9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ответил</w:t>
      </w:r>
      <w:r w:rsidRPr="00234385">
        <w:rPr>
          <w:rFonts w:ascii="Times New Roman" w:eastAsia="Times New Roman" w:hAnsi="Times New Roman" w:cs="Times New Roman"/>
          <w:color w:val="1F1F1F"/>
          <w:spacing w:val="-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из-за</w:t>
      </w:r>
      <w:r w:rsidRPr="00234385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двери</w:t>
      </w:r>
      <w:r w:rsidRPr="00234385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Наф-Наф, даже</w:t>
      </w:r>
      <w:r w:rsidRPr="00234385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23438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привстав</w:t>
      </w:r>
      <w:r w:rsidRPr="00234385">
        <w:rPr>
          <w:rFonts w:ascii="Times New Roman" w:eastAsia="Times New Roman" w:hAnsi="Times New Roman" w:cs="Times New Roman"/>
          <w:color w:val="1F1F1F"/>
          <w:spacing w:val="-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со</w:t>
      </w:r>
      <w:r w:rsidRPr="0023438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своей табуреточки.</w:t>
      </w:r>
    </w:p>
    <w:p w14:paraId="70BA1257" w14:textId="77777777" w:rsidR="00234385" w:rsidRPr="00234385" w:rsidRDefault="00234385" w:rsidP="00995B6F">
      <w:pPr>
        <w:widowControl w:val="0"/>
        <w:autoSpaceDE w:val="0"/>
        <w:autoSpaceDN w:val="0"/>
        <w:spacing w:after="0" w:line="330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 знал, что ему и братьям нечего бояться в прочном каменном доме.</w:t>
      </w:r>
    </w:p>
    <w:p w14:paraId="2D5E87BF" w14:textId="77777777" w:rsidR="00234385" w:rsidRPr="00234385" w:rsidRDefault="00234385" w:rsidP="00995B6F">
      <w:pPr>
        <w:widowControl w:val="0"/>
        <w:autoSpaceDE w:val="0"/>
        <w:autoSpaceDN w:val="0"/>
        <w:spacing w:before="8" w:after="0" w:line="242" w:lineRule="auto"/>
        <w:ind w:left="1036" w:right="1078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Тогда волк втянул в себя побольше воздуха и </w:t>
      </w:r>
      <w:proofErr w:type="gramStart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дунул</w:t>
      </w:r>
      <w:proofErr w:type="gramEnd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как только мог! Но сколько</w:t>
      </w:r>
      <w:r w:rsidRPr="0023438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бы</w:t>
      </w:r>
      <w:r w:rsidRPr="00234385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23438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ни</w:t>
      </w:r>
      <w:r w:rsidRPr="00234385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дул,</w:t>
      </w:r>
      <w:r w:rsidRPr="00234385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ни</w:t>
      </w:r>
      <w:r w:rsidRPr="00234385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один</w:t>
      </w:r>
      <w:r w:rsidRPr="0023438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даже</w:t>
      </w:r>
      <w:r w:rsidRPr="00234385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самый</w:t>
      </w:r>
      <w:r w:rsidRPr="00234385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маленький</w:t>
      </w:r>
      <w:r w:rsidRPr="00234385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камень</w:t>
      </w:r>
      <w:r w:rsidRPr="00234385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23438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сдвинулся</w:t>
      </w:r>
      <w:r w:rsidRPr="00234385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 места.</w:t>
      </w:r>
    </w:p>
    <w:p w14:paraId="1E8A72D8" w14:textId="77777777" w:rsidR="00234385" w:rsidRPr="00234385" w:rsidRDefault="00234385" w:rsidP="00995B6F">
      <w:pPr>
        <w:widowControl w:val="0"/>
        <w:autoSpaceDE w:val="0"/>
        <w:autoSpaceDN w:val="0"/>
        <w:spacing w:before="2" w:after="0" w:line="240" w:lineRule="auto"/>
        <w:ind w:left="14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 посинел от натуги.</w:t>
      </w:r>
    </w:p>
    <w:p w14:paraId="406494BF" w14:textId="77777777" w:rsidR="00234385" w:rsidRPr="00234385" w:rsidRDefault="00234385" w:rsidP="00995B6F">
      <w:pPr>
        <w:widowControl w:val="0"/>
        <w:autoSpaceDE w:val="0"/>
        <w:autoSpaceDN w:val="0"/>
        <w:spacing w:before="12" w:after="0" w:line="240" w:lineRule="auto"/>
        <w:ind w:left="14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Дом стоял, как крепость. Тогда волк стал трясти дверь. Но дверь тоже не</w:t>
      </w:r>
    </w:p>
    <w:p w14:paraId="6DAB39C7" w14:textId="2FC97286" w:rsidR="00234385" w:rsidRPr="00234385" w:rsidRDefault="00234385" w:rsidP="00995B6F">
      <w:pPr>
        <w:widowControl w:val="0"/>
        <w:autoSpaceDE w:val="0"/>
        <w:autoSpaceDN w:val="0"/>
        <w:spacing w:before="96" w:after="0" w:line="240" w:lineRule="auto"/>
        <w:ind w:left="10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w w:val="110"/>
          <w:sz w:val="28"/>
          <w:szCs w:val="28"/>
        </w:rPr>
        <w:t>П</w:t>
      </w:r>
      <w:r w:rsidR="00D13072" w:rsidRPr="00995B6F">
        <w:rPr>
          <w:rFonts w:ascii="Times New Roman" w:eastAsia="Times New Roman" w:hAnsi="Times New Roman" w:cs="Times New Roman"/>
          <w:color w:val="1F1F1F"/>
          <w:w w:val="110"/>
          <w:sz w:val="28"/>
          <w:szCs w:val="28"/>
        </w:rPr>
        <w:t>оддавалась.</w:t>
      </w:r>
    </w:p>
    <w:p w14:paraId="5CD471B1" w14:textId="7122BB90" w:rsidR="00234385" w:rsidRPr="00234385" w:rsidRDefault="00234385" w:rsidP="00995B6F">
      <w:pPr>
        <w:widowControl w:val="0"/>
        <w:autoSpaceDE w:val="0"/>
        <w:autoSpaceDN w:val="0"/>
        <w:spacing w:before="24" w:after="0" w:line="244" w:lineRule="auto"/>
        <w:ind w:left="1036" w:right="1082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</w:t>
      </w:r>
      <w:r w:rsidRPr="00234385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стал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от</w:t>
      </w:r>
      <w:r w:rsidRPr="00234385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злости</w:t>
      </w:r>
      <w:r w:rsidRPr="00234385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царапать</w:t>
      </w:r>
      <w:r w:rsidRPr="00234385">
        <w:rPr>
          <w:rFonts w:ascii="Times New Roman" w:eastAsia="Times New Roman" w:hAnsi="Times New Roman" w:cs="Times New Roman"/>
          <w:color w:val="1F1F1F"/>
          <w:spacing w:val="-2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когтями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стены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дома</w:t>
      </w:r>
      <w:r w:rsidRPr="00234385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34385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грызть</w:t>
      </w:r>
      <w:r w:rsidRPr="00234385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камни,</w:t>
      </w:r>
      <w:r w:rsidRPr="00234385">
        <w:rPr>
          <w:rFonts w:ascii="Times New Roman" w:eastAsia="Times New Roman" w:hAnsi="Times New Roman" w:cs="Times New Roman"/>
          <w:color w:val="1F1F1F"/>
          <w:spacing w:val="-2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из</w:t>
      </w:r>
      <w:r w:rsidRPr="00234385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которых</w:t>
      </w:r>
      <w:r w:rsidRPr="00234385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они</w:t>
      </w:r>
      <w:r w:rsidRPr="00234385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были</w:t>
      </w:r>
      <w:r w:rsidRPr="00234385">
        <w:rPr>
          <w:rFonts w:ascii="Times New Roman" w:eastAsia="Times New Roman" w:hAnsi="Times New Roman" w:cs="Times New Roman"/>
          <w:color w:val="1F1F1F"/>
          <w:spacing w:val="-3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сложены,</w:t>
      </w:r>
      <w:r w:rsidRPr="00234385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но</w:t>
      </w:r>
      <w:r w:rsidRPr="00234385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234385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только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обломал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себе</w:t>
      </w:r>
      <w:r w:rsidRPr="00234385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когти</w:t>
      </w:r>
      <w:r w:rsidRPr="00234385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34385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испортил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зубы.</w:t>
      </w:r>
      <w:r w:rsidRPr="00234385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Голодному</w:t>
      </w:r>
      <w:r w:rsidRPr="00234385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34385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злому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волку</w:t>
      </w:r>
      <w:r w:rsidRPr="00234385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ничего</w:t>
      </w:r>
      <w:r w:rsidRPr="00234385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не</w:t>
      </w:r>
      <w:r w:rsidRPr="00234385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оставалось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делать,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234385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убираться</w:t>
      </w:r>
      <w:r w:rsidRPr="00234385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восвояси.</w:t>
      </w:r>
    </w:p>
    <w:p w14:paraId="5D1A6A71" w14:textId="13476FF2" w:rsidR="00234385" w:rsidRPr="00234385" w:rsidRDefault="00234385" w:rsidP="00995B6F">
      <w:pPr>
        <w:widowControl w:val="0"/>
        <w:autoSpaceDE w:val="0"/>
        <w:autoSpaceDN w:val="0"/>
        <w:spacing w:after="0" w:line="249" w:lineRule="auto"/>
        <w:ind w:left="1036" w:right="1086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Но</w:t>
      </w:r>
      <w:r w:rsidRPr="00234385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тут</w:t>
      </w:r>
      <w:r w:rsidRPr="00234385">
        <w:rPr>
          <w:rFonts w:ascii="Times New Roman" w:eastAsia="Times New Roman" w:hAnsi="Times New Roman" w:cs="Times New Roman"/>
          <w:color w:val="1F1F1F"/>
          <w:spacing w:val="-3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234385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поднял</w:t>
      </w:r>
      <w:r w:rsidRPr="00234385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голову</w:t>
      </w:r>
      <w:r w:rsidRPr="00234385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34385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вдруг</w:t>
      </w:r>
      <w:r w:rsidRPr="00234385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заметил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большую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широкую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трубу</w:t>
      </w:r>
      <w:r w:rsidRPr="00234385">
        <w:rPr>
          <w:rFonts w:ascii="Times New Roman" w:eastAsia="Times New Roman" w:hAnsi="Times New Roman" w:cs="Times New Roman"/>
          <w:color w:val="1F1F1F"/>
          <w:spacing w:val="-3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234385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крыше.</w:t>
      </w:r>
    </w:p>
    <w:p w14:paraId="59725468" w14:textId="77777777" w:rsidR="00234385" w:rsidRPr="00234385" w:rsidRDefault="00234385" w:rsidP="00995B6F">
      <w:pPr>
        <w:widowControl w:val="0"/>
        <w:numPr>
          <w:ilvl w:val="0"/>
          <w:numId w:val="3"/>
        </w:numPr>
        <w:tabs>
          <w:tab w:val="left" w:pos="1651"/>
        </w:tabs>
        <w:autoSpaceDE w:val="0"/>
        <w:autoSpaceDN w:val="0"/>
        <w:spacing w:after="0" w:line="317" w:lineRule="exact"/>
        <w:ind w:left="1650" w:hanging="212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Ага!</w:t>
      </w:r>
      <w:r w:rsidRPr="00234385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Вот</w:t>
      </w:r>
      <w:r w:rsidRPr="00234385">
        <w:rPr>
          <w:rFonts w:ascii="Times New Roman" w:eastAsia="Times New Roman" w:hAnsi="Times New Roman" w:cs="Times New Roman"/>
          <w:color w:val="1F1F1F"/>
          <w:spacing w:val="-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через</w:t>
      </w:r>
      <w:r w:rsidRPr="00234385">
        <w:rPr>
          <w:rFonts w:ascii="Times New Roman" w:eastAsia="Times New Roman" w:hAnsi="Times New Roman" w:cs="Times New Roman"/>
          <w:color w:val="1F1F1F"/>
          <w:spacing w:val="-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эту</w:t>
      </w:r>
      <w:r w:rsidRPr="0023438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трубу</w:t>
      </w:r>
      <w:r w:rsidRPr="00234385">
        <w:rPr>
          <w:rFonts w:ascii="Times New Roman" w:eastAsia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я</w:t>
      </w:r>
      <w:r w:rsidRPr="00234385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34385"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проберусь</w:t>
      </w:r>
      <w:r w:rsidRPr="00234385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234385"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дом!</w:t>
      </w:r>
      <w:r w:rsidRPr="00234385">
        <w:rPr>
          <w:rFonts w:ascii="Times New Roman" w:eastAsia="Times New Roman" w:hAnsi="Times New Roman" w:cs="Times New Roman"/>
          <w:color w:val="1F1F1F"/>
          <w:spacing w:val="-1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234385">
        <w:rPr>
          <w:rFonts w:ascii="Times New Roman" w:eastAsia="Times New Roman" w:hAnsi="Times New Roman" w:cs="Times New Roman"/>
          <w:color w:val="1F1F1F"/>
          <w:spacing w:val="-10"/>
          <w:w w:val="9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обрадовался</w:t>
      </w:r>
      <w:r w:rsidRPr="00234385">
        <w:rPr>
          <w:rFonts w:ascii="Times New Roman" w:eastAsia="Times New Roman" w:hAnsi="Times New Roman" w:cs="Times New Roman"/>
          <w:color w:val="1F1F1F"/>
          <w:spacing w:val="1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волк.</w:t>
      </w:r>
    </w:p>
    <w:p w14:paraId="121CEE14" w14:textId="77777777" w:rsidR="00234385" w:rsidRPr="00234385" w:rsidRDefault="00234385" w:rsidP="00995B6F">
      <w:pPr>
        <w:widowControl w:val="0"/>
        <w:autoSpaceDE w:val="0"/>
        <w:autoSpaceDN w:val="0"/>
        <w:spacing w:before="5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 осторожно влез на крышу и прислушался. В доме было тихо.</w:t>
      </w:r>
    </w:p>
    <w:p w14:paraId="7AE63600" w14:textId="7BC5F0FF" w:rsidR="00234385" w:rsidRPr="00234385" w:rsidRDefault="00234385" w:rsidP="00995B6F">
      <w:pPr>
        <w:widowControl w:val="0"/>
        <w:autoSpaceDE w:val="0"/>
        <w:autoSpaceDN w:val="0"/>
        <w:spacing w:before="7" w:after="0" w:line="242" w:lineRule="auto"/>
        <w:ind w:left="1036" w:right="1085" w:firstLine="4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«Я</w:t>
      </w:r>
      <w:r w:rsidRPr="00234385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все-таки</w:t>
      </w:r>
      <w:r w:rsidRPr="00234385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закушу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сегодня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свежей</w:t>
      </w:r>
      <w:r w:rsidRPr="00234385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proofErr w:type="spellStart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поросятинкой</w:t>
      </w:r>
      <w:proofErr w:type="spellEnd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»,</w:t>
      </w:r>
      <w:r w:rsidRPr="00234385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>—</w:t>
      </w:r>
      <w:r w:rsidRPr="00234385">
        <w:rPr>
          <w:rFonts w:ascii="Times New Roman" w:eastAsia="Times New Roman" w:hAnsi="Times New Roman" w:cs="Times New Roman"/>
          <w:color w:val="1F1F1F"/>
          <w:spacing w:val="-31"/>
          <w:w w:val="9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подумал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</w:t>
      </w:r>
      <w:r w:rsidRPr="00234385">
        <w:rPr>
          <w:rFonts w:ascii="Times New Roman" w:eastAsia="Times New Roman" w:hAnsi="Times New Roman" w:cs="Times New Roman"/>
          <w:color w:val="1F1F1F"/>
          <w:spacing w:val="-3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и,</w:t>
      </w:r>
      <w:r w:rsidRPr="00234385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облизнувшись, полез в</w:t>
      </w:r>
      <w:r w:rsidRPr="00234385">
        <w:rPr>
          <w:rFonts w:ascii="Times New Roman" w:eastAsia="Times New Roman" w:hAnsi="Times New Roman" w:cs="Times New Roman"/>
          <w:color w:val="1F1F1F"/>
          <w:spacing w:val="-2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трубу.</w:t>
      </w:r>
    </w:p>
    <w:p w14:paraId="6CB29BCD" w14:textId="77777777" w:rsidR="00234385" w:rsidRPr="00234385" w:rsidRDefault="00234385" w:rsidP="00995B6F">
      <w:pPr>
        <w:widowControl w:val="0"/>
        <w:autoSpaceDE w:val="0"/>
        <w:autoSpaceDN w:val="0"/>
        <w:spacing w:before="4" w:after="0" w:line="244" w:lineRule="auto"/>
        <w:ind w:left="1036" w:right="1076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Но</w:t>
      </w:r>
      <w:r w:rsidRPr="0023438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как</w:t>
      </w:r>
      <w:r w:rsidRPr="00234385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только</w:t>
      </w:r>
      <w:r w:rsidRPr="00234385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</w:t>
      </w:r>
      <w:r w:rsidRPr="00234385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стал</w:t>
      </w:r>
      <w:r w:rsidRPr="0023438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спускаться</w:t>
      </w:r>
      <w:r w:rsidRPr="00234385">
        <w:rPr>
          <w:rFonts w:ascii="Times New Roman" w:eastAsia="Times New Roman" w:hAnsi="Times New Roman" w:cs="Times New Roman"/>
          <w:color w:val="1F1F1F"/>
          <w:spacing w:val="-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</w:t>
      </w:r>
      <w:r w:rsidRPr="0023438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трубе,</w:t>
      </w:r>
      <w:r w:rsidRPr="00234385">
        <w:rPr>
          <w:rFonts w:ascii="Times New Roman" w:eastAsia="Times New Roman" w:hAnsi="Times New Roman" w:cs="Times New Roman"/>
          <w:color w:val="1F1F1F"/>
          <w:spacing w:val="-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поросята</w:t>
      </w:r>
      <w:r w:rsidRPr="00234385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услышали</w:t>
      </w:r>
      <w:r w:rsidRPr="00234385">
        <w:rPr>
          <w:rFonts w:ascii="Times New Roman" w:eastAsia="Times New Roman" w:hAnsi="Times New Roman" w:cs="Times New Roman"/>
          <w:color w:val="1F1F1F"/>
          <w:spacing w:val="-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шорох.</w:t>
      </w:r>
      <w:r w:rsidRPr="00234385">
        <w:rPr>
          <w:rFonts w:ascii="Times New Roman" w:eastAsia="Times New Roman" w:hAnsi="Times New Roman" w:cs="Times New Roman"/>
          <w:color w:val="1F1F1F"/>
          <w:spacing w:val="-1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А когда</w:t>
      </w:r>
      <w:r w:rsidRPr="00234385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234385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крышку</w:t>
      </w:r>
      <w:r w:rsidRPr="00234385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котла</w:t>
      </w:r>
      <w:r w:rsidRPr="00234385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стала</w:t>
      </w:r>
      <w:r w:rsidRPr="00234385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сыпаться</w:t>
      </w:r>
      <w:r w:rsidRPr="00234385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сажа,</w:t>
      </w:r>
      <w:r w:rsidRPr="00234385">
        <w:rPr>
          <w:rFonts w:ascii="Times New Roman" w:eastAsia="Times New Roman" w:hAnsi="Times New Roman" w:cs="Times New Roman"/>
          <w:color w:val="1F1F1F"/>
          <w:spacing w:val="-3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умный</w:t>
      </w:r>
      <w:r w:rsidRPr="00234385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Наф-Наф</w:t>
      </w:r>
      <w:r w:rsidRPr="00234385">
        <w:rPr>
          <w:rFonts w:ascii="Times New Roman" w:eastAsia="Times New Roman" w:hAnsi="Times New Roman" w:cs="Times New Roman"/>
          <w:color w:val="1F1F1F"/>
          <w:spacing w:val="-3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сразу</w:t>
      </w:r>
      <w:r w:rsidRPr="00234385"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догадался, в чем</w:t>
      </w:r>
      <w:r w:rsidRPr="00234385"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дело.</w:t>
      </w:r>
    </w:p>
    <w:p w14:paraId="1B1006C7" w14:textId="77777777" w:rsidR="00234385" w:rsidRPr="00234385" w:rsidRDefault="00234385" w:rsidP="00995B6F">
      <w:pPr>
        <w:widowControl w:val="0"/>
        <w:autoSpaceDE w:val="0"/>
        <w:autoSpaceDN w:val="0"/>
        <w:spacing w:before="2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Он быстро бросился к котлу, в котором на огне кипела вода, и сорвал с него</w:t>
      </w:r>
    </w:p>
    <w:p w14:paraId="50E0CB25" w14:textId="77777777" w:rsidR="00234385" w:rsidRPr="00234385" w:rsidRDefault="00234385" w:rsidP="00995B6F">
      <w:pPr>
        <w:widowControl w:val="0"/>
        <w:autoSpaceDE w:val="0"/>
        <w:autoSpaceDN w:val="0"/>
        <w:spacing w:before="40" w:after="0" w:line="240" w:lineRule="auto"/>
        <w:ind w:left="103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крЫШку</w:t>
      </w:r>
      <w:proofErr w:type="spellEnd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.</w:t>
      </w:r>
    </w:p>
    <w:p w14:paraId="5ADE35E3" w14:textId="77777777" w:rsidR="00234385" w:rsidRPr="00234385" w:rsidRDefault="00234385" w:rsidP="00995B6F">
      <w:pPr>
        <w:widowControl w:val="0"/>
        <w:numPr>
          <w:ilvl w:val="0"/>
          <w:numId w:val="3"/>
        </w:numPr>
        <w:tabs>
          <w:tab w:val="left" w:pos="1649"/>
        </w:tabs>
        <w:autoSpaceDE w:val="0"/>
        <w:autoSpaceDN w:val="0"/>
        <w:spacing w:before="11" w:after="0" w:line="240" w:lineRule="auto"/>
        <w:ind w:left="1648" w:hanging="21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Милости просим! </w:t>
      </w:r>
      <w:r w:rsidRPr="00234385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сказал Наф-Наф и подмигнул своим</w:t>
      </w:r>
      <w:r w:rsidRPr="00234385">
        <w:rPr>
          <w:rFonts w:ascii="Times New Roman" w:eastAsia="Times New Roman" w:hAnsi="Times New Roman" w:cs="Times New Roman"/>
          <w:color w:val="1F1F1F"/>
          <w:spacing w:val="-2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братьям.</w:t>
      </w:r>
    </w:p>
    <w:p w14:paraId="19C63170" w14:textId="77777777" w:rsidR="00234385" w:rsidRPr="00234385" w:rsidRDefault="00234385" w:rsidP="00995B6F">
      <w:pPr>
        <w:widowControl w:val="0"/>
        <w:autoSpaceDE w:val="0"/>
        <w:autoSpaceDN w:val="0"/>
        <w:spacing w:before="15" w:after="0" w:line="237" w:lineRule="auto"/>
        <w:ind w:left="1036" w:right="1081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</w:t>
      </w:r>
      <w:proofErr w:type="spellEnd"/>
      <w:r w:rsidRPr="00234385"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</w:t>
      </w:r>
      <w:r w:rsidRPr="00234385">
        <w:rPr>
          <w:rFonts w:ascii="Times New Roman" w:eastAsia="Times New Roman" w:hAnsi="Times New Roman" w:cs="Times New Roman"/>
          <w:color w:val="1F1F1F"/>
          <w:spacing w:val="-45"/>
          <w:sz w:val="28"/>
          <w:szCs w:val="28"/>
        </w:rPr>
        <w:t xml:space="preserve"> </w:t>
      </w:r>
      <w:proofErr w:type="spellStart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Нуф-Нуф</w:t>
      </w:r>
      <w:proofErr w:type="spellEnd"/>
      <w:r w:rsidRPr="00234385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уже</w:t>
      </w:r>
      <w:r w:rsidRPr="00234385"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совсем</w:t>
      </w:r>
      <w:r w:rsidRPr="00234385">
        <w:rPr>
          <w:rFonts w:ascii="Times New Roman" w:eastAsia="Times New Roman" w:hAnsi="Times New Roman" w:cs="Times New Roman"/>
          <w:color w:val="1F1F1F"/>
          <w:spacing w:val="-3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успокоились</w:t>
      </w:r>
      <w:r w:rsidRPr="00234385">
        <w:rPr>
          <w:rFonts w:ascii="Times New Roman" w:eastAsia="Times New Roman" w:hAnsi="Times New Roman" w:cs="Times New Roman"/>
          <w:color w:val="1F1F1F"/>
          <w:spacing w:val="-3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и,</w:t>
      </w:r>
      <w:r w:rsidRPr="00234385"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счастливо</w:t>
      </w:r>
      <w:r w:rsidRPr="00234385">
        <w:rPr>
          <w:rFonts w:ascii="Times New Roman" w:eastAsia="Times New Roman" w:hAnsi="Times New Roman" w:cs="Times New Roman"/>
          <w:color w:val="1F1F1F"/>
          <w:spacing w:val="-3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улыбаясь,</w:t>
      </w:r>
      <w:r w:rsidRPr="00234385">
        <w:rPr>
          <w:rFonts w:ascii="Times New Roman" w:eastAsia="Times New Roman" w:hAnsi="Times New Roman" w:cs="Times New Roman"/>
          <w:color w:val="1F1F1F"/>
          <w:spacing w:val="-37"/>
          <w:sz w:val="28"/>
          <w:szCs w:val="28"/>
        </w:rPr>
        <w:t xml:space="preserve"> </w:t>
      </w:r>
      <w:proofErr w:type="spellStart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см</w:t>
      </w:r>
      <w:proofErr w:type="gramStart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</w:t>
      </w:r>
      <w:proofErr w:type="spellEnd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-</w:t>
      </w:r>
      <w:proofErr w:type="gramEnd"/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трели на своего умного и храброго</w:t>
      </w:r>
      <w:r w:rsidRPr="00234385">
        <w:rPr>
          <w:rFonts w:ascii="Times New Roman" w:eastAsia="Times New Roman" w:hAnsi="Times New Roman" w:cs="Times New Roman"/>
          <w:color w:val="1F1F1F"/>
          <w:spacing w:val="4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брата.</w:t>
      </w:r>
    </w:p>
    <w:p w14:paraId="636365B6" w14:textId="77777777" w:rsidR="00234385" w:rsidRPr="00234385" w:rsidRDefault="00234385" w:rsidP="00995B6F">
      <w:pPr>
        <w:widowControl w:val="0"/>
        <w:autoSpaceDE w:val="0"/>
        <w:autoSpaceDN w:val="0"/>
        <w:spacing w:before="9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Поросятам не пришлось долго ждать. Черный, как трубочист, волк бултых-</w:t>
      </w:r>
    </w:p>
    <w:p w14:paraId="7741D0A7" w14:textId="77777777" w:rsidR="00234385" w:rsidRPr="00234385" w:rsidRDefault="00234385" w:rsidP="00995B6F">
      <w:pPr>
        <w:widowControl w:val="0"/>
        <w:autoSpaceDE w:val="0"/>
        <w:autoSpaceDN w:val="0"/>
        <w:spacing w:before="110" w:after="0" w:line="240" w:lineRule="auto"/>
        <w:ind w:left="10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w w:val="105"/>
          <w:sz w:val="28"/>
          <w:szCs w:val="28"/>
        </w:rPr>
        <w:t>Н ЛСЯ П</w:t>
      </w:r>
      <w:proofErr w:type="gramStart"/>
      <w:r w:rsidRPr="00234385">
        <w:rPr>
          <w:rFonts w:ascii="Times New Roman" w:eastAsia="Times New Roman" w:hAnsi="Times New Roman" w:cs="Times New Roman"/>
          <w:color w:val="1F1F1F"/>
          <w:w w:val="105"/>
          <w:sz w:val="28"/>
          <w:szCs w:val="28"/>
        </w:rPr>
        <w:t>]Э</w:t>
      </w:r>
      <w:proofErr w:type="gramEnd"/>
      <w:r w:rsidRPr="00234385">
        <w:rPr>
          <w:rFonts w:ascii="Times New Roman" w:eastAsia="Times New Roman" w:hAnsi="Times New Roman" w:cs="Times New Roman"/>
          <w:color w:val="1F1F1F"/>
          <w:w w:val="105"/>
          <w:sz w:val="28"/>
          <w:szCs w:val="28"/>
        </w:rPr>
        <w:t>ЯМО В КИПЯТОК.</w:t>
      </w:r>
    </w:p>
    <w:p w14:paraId="32EE9932" w14:textId="77777777" w:rsidR="00234385" w:rsidRPr="00234385" w:rsidRDefault="00234385" w:rsidP="00995B6F">
      <w:pPr>
        <w:widowControl w:val="0"/>
        <w:autoSpaceDE w:val="0"/>
        <w:autoSpaceDN w:val="0"/>
        <w:spacing w:before="31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Никогда еще ему не было так больно!</w:t>
      </w:r>
    </w:p>
    <w:p w14:paraId="0677D6D4" w14:textId="77777777" w:rsidR="00234385" w:rsidRPr="00234385" w:rsidRDefault="00234385" w:rsidP="00995B6F">
      <w:pPr>
        <w:widowControl w:val="0"/>
        <w:autoSpaceDE w:val="0"/>
        <w:autoSpaceDN w:val="0"/>
        <w:spacing w:before="3" w:after="0" w:line="240" w:lineRule="auto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Глаза у него вылезли на лоб, вся шерсть поднялась дыбом.</w:t>
      </w:r>
    </w:p>
    <w:p w14:paraId="3E793751" w14:textId="635F0379" w:rsidR="00234385" w:rsidRPr="00234385" w:rsidRDefault="00234385" w:rsidP="00995B6F">
      <w:pPr>
        <w:widowControl w:val="0"/>
        <w:autoSpaceDE w:val="0"/>
        <w:autoSpaceDN w:val="0"/>
        <w:spacing w:before="7" w:after="0" w:line="242" w:lineRule="auto"/>
        <w:ind w:left="1036" w:right="1087" w:firstLine="3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</w:t>
      </w:r>
      <w:r w:rsidRPr="00234385">
        <w:rPr>
          <w:rFonts w:ascii="Times New Roman" w:eastAsia="Times New Roman" w:hAnsi="Times New Roman" w:cs="Times New Roman"/>
          <w:color w:val="1F1F1F"/>
          <w:spacing w:val="-2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диким</w:t>
      </w:r>
      <w:r w:rsidRPr="00234385">
        <w:rPr>
          <w:rFonts w:ascii="Times New Roman" w:eastAsia="Times New Roman" w:hAnsi="Times New Roman" w:cs="Times New Roman"/>
          <w:color w:val="1F1F1F"/>
          <w:spacing w:val="-21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ревом</w:t>
      </w:r>
      <w:r w:rsidRPr="0023438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ошпаренный</w:t>
      </w:r>
      <w:r w:rsidRPr="00234385">
        <w:rPr>
          <w:rFonts w:ascii="Times New Roman" w:eastAsia="Times New Roman" w:hAnsi="Times New Roman" w:cs="Times New Roman"/>
          <w:color w:val="1F1F1F"/>
          <w:spacing w:val="-1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волк</w:t>
      </w:r>
      <w:r w:rsidRPr="00234385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вылетел</w:t>
      </w:r>
      <w:r w:rsidRPr="00234385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в</w:t>
      </w:r>
      <w:r w:rsidRPr="00234385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трубу</w:t>
      </w:r>
      <w:r w:rsidRPr="00234385">
        <w:rPr>
          <w:rFonts w:ascii="Times New Roman" w:eastAsia="Times New Roman" w:hAnsi="Times New Roman" w:cs="Times New Roman"/>
          <w:color w:val="1F1F1F"/>
          <w:spacing w:val="-22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обратно</w:t>
      </w:r>
      <w:r w:rsidRPr="00234385">
        <w:rPr>
          <w:rFonts w:ascii="Times New Roman" w:eastAsia="Times New Roman" w:hAnsi="Times New Roman" w:cs="Times New Roman"/>
          <w:color w:val="1F1F1F"/>
          <w:spacing w:val="-2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234385"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крышу,</w:t>
      </w:r>
      <w:r w:rsidRPr="00234385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скатился</w:t>
      </w:r>
      <w:r w:rsidRPr="00234385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по</w:t>
      </w:r>
      <w:r w:rsidRPr="0023438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ней</w:t>
      </w:r>
      <w:r w:rsidRPr="00234385">
        <w:rPr>
          <w:rFonts w:ascii="Times New Roman" w:eastAsia="Times New Roman" w:hAnsi="Times New Roman" w:cs="Times New Roman"/>
          <w:color w:val="1F1F1F"/>
          <w:spacing w:val="-19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на</w:t>
      </w:r>
      <w:r w:rsidRPr="00234385">
        <w:rPr>
          <w:rFonts w:ascii="Times New Roman" w:eastAsia="Times New Roman" w:hAnsi="Times New Roman" w:cs="Times New Roman"/>
          <w:color w:val="1F1F1F"/>
          <w:spacing w:val="-1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землю,</w:t>
      </w:r>
      <w:r w:rsidRPr="0023438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перекувырнулся</w:t>
      </w:r>
      <w:r w:rsidRPr="00234385">
        <w:rPr>
          <w:rFonts w:ascii="Times New Roman" w:eastAsia="Times New Roman" w:hAnsi="Times New Roman" w:cs="Times New Roman"/>
          <w:color w:val="1F1F1F"/>
          <w:spacing w:val="-28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четыре</w:t>
      </w:r>
      <w:r w:rsidRPr="00234385">
        <w:rPr>
          <w:rFonts w:ascii="Times New Roman" w:eastAsia="Times New Roman" w:hAnsi="Times New Roman" w:cs="Times New Roman"/>
          <w:color w:val="1F1F1F"/>
          <w:spacing w:val="-16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раза</w:t>
      </w:r>
      <w:r w:rsidRPr="00234385">
        <w:rPr>
          <w:rFonts w:ascii="Times New Roman" w:eastAsia="Times New Roman" w:hAnsi="Times New Roman" w:cs="Times New Roman"/>
          <w:color w:val="1F1F1F"/>
          <w:spacing w:val="-17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через</w:t>
      </w:r>
      <w:r w:rsidRPr="00234385">
        <w:rPr>
          <w:rFonts w:ascii="Times New Roman" w:eastAsia="Times New Roman" w:hAnsi="Times New Roman" w:cs="Times New Roman"/>
          <w:color w:val="1F1F1F"/>
          <w:spacing w:val="-15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голову,</w:t>
      </w:r>
      <w:r w:rsidRPr="00234385">
        <w:rPr>
          <w:rFonts w:ascii="Times New Roman" w:eastAsia="Times New Roman" w:hAnsi="Times New Roman" w:cs="Times New Roman"/>
          <w:color w:val="1F1F1F"/>
          <w:spacing w:val="-14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проехался на своем хвосте мимо запертой двери и бросился в</w:t>
      </w:r>
      <w:r w:rsidRPr="00234385">
        <w:rPr>
          <w:rFonts w:ascii="Times New Roman" w:eastAsia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лес.</w:t>
      </w:r>
    </w:p>
    <w:p w14:paraId="4B4BF006" w14:textId="77777777" w:rsidR="00234385" w:rsidRPr="00234385" w:rsidRDefault="00234385" w:rsidP="00995B6F">
      <w:pPr>
        <w:widowControl w:val="0"/>
        <w:autoSpaceDE w:val="0"/>
        <w:autoSpaceDN w:val="0"/>
        <w:spacing w:before="2" w:after="0" w:line="249" w:lineRule="auto"/>
        <w:ind w:left="1038" w:right="1108"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385">
        <w:rPr>
          <w:rFonts w:ascii="Times New Roman" w:eastAsia="Times New Roman" w:hAnsi="Times New Roman" w:cs="Times New Roman"/>
          <w:color w:val="1F1F1F"/>
          <w:sz w:val="28"/>
          <w:szCs w:val="28"/>
        </w:rPr>
        <w:t>А три брата, три маленьких поросенка, глядели ему вслед и радовались, что они так ловко проучили злого разбойника.</w:t>
      </w:r>
    </w:p>
    <w:p w14:paraId="00593D53" w14:textId="3B43E89A" w:rsidR="000413DE" w:rsidRPr="000436F8" w:rsidRDefault="00234385" w:rsidP="00995B6F">
      <w:pPr>
        <w:widowControl w:val="0"/>
        <w:autoSpaceDE w:val="0"/>
        <w:autoSpaceDN w:val="0"/>
        <w:spacing w:before="2" w:after="0" w:line="252" w:lineRule="auto"/>
        <w:ind w:left="1037" w:right="1073" w:firstLine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5B6F">
        <w:rPr>
          <w:rFonts w:ascii="Times New Roman" w:eastAsia="Times New Roman" w:hAnsi="Times New Roman" w:cs="Times New Roman"/>
          <w:color w:val="1F1F1F"/>
          <w:sz w:val="28"/>
          <w:szCs w:val="28"/>
        </w:rPr>
        <w:t>А потом они запели свою веселую песенку:</w:t>
      </w:r>
    </w:p>
    <w:p w14:paraId="1315CDD8" w14:textId="77777777" w:rsidR="00A808B6" w:rsidRPr="00A808B6" w:rsidRDefault="00A808B6" w:rsidP="00995B6F">
      <w:pPr>
        <w:widowControl w:val="0"/>
        <w:autoSpaceDE w:val="0"/>
        <w:autoSpaceDN w:val="0"/>
        <w:spacing w:before="88" w:after="0" w:line="252" w:lineRule="auto"/>
        <w:ind w:left="1437" w:right="6826" w:firstLine="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08B6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Хоть полсвета обойдешь, Обойдешь, обойдешь, Лучше дома не найдешь, Не найдешь, не найдешь! Никакой на свете зверь,</w:t>
      </w:r>
    </w:p>
    <w:p w14:paraId="46868DA4" w14:textId="77777777" w:rsidR="00A808B6" w:rsidRPr="00A808B6" w:rsidRDefault="00A808B6" w:rsidP="00995B6F">
      <w:pPr>
        <w:widowControl w:val="0"/>
        <w:autoSpaceDE w:val="0"/>
        <w:autoSpaceDN w:val="0"/>
        <w:spacing w:before="4" w:after="0" w:line="254" w:lineRule="auto"/>
        <w:ind w:left="1439" w:right="6198" w:hanging="34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08B6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 xml:space="preserve">Острый зверь, страшный зверь, </w:t>
      </w:r>
      <w:r w:rsidRPr="00A808B6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lastRenderedPageBreak/>
        <w:t>Не откроет эту дверь,</w:t>
      </w:r>
    </w:p>
    <w:p w14:paraId="32F4B2EE" w14:textId="77777777" w:rsidR="00A808B6" w:rsidRPr="00A808B6" w:rsidRDefault="00A808B6" w:rsidP="00995B6F">
      <w:pPr>
        <w:widowControl w:val="0"/>
        <w:autoSpaceDE w:val="0"/>
        <w:autoSpaceDN w:val="0"/>
        <w:spacing w:after="0" w:line="252" w:lineRule="auto"/>
        <w:ind w:left="1438" w:right="6941" w:hanging="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08B6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Эту дверь, эту дверь! Волк из леса никогда, Никогда, никогда</w:t>
      </w:r>
    </w:p>
    <w:p w14:paraId="708132F1" w14:textId="77777777" w:rsidR="00A808B6" w:rsidRPr="00A808B6" w:rsidRDefault="00A808B6" w:rsidP="00995B6F">
      <w:pPr>
        <w:widowControl w:val="0"/>
        <w:autoSpaceDE w:val="0"/>
        <w:autoSpaceDN w:val="0"/>
        <w:spacing w:after="0" w:line="254" w:lineRule="auto"/>
        <w:ind w:left="1439" w:right="7087" w:hanging="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08B6">
        <w:rPr>
          <w:rFonts w:ascii="Times New Roman" w:eastAsia="Times New Roman" w:hAnsi="Times New Roman" w:cs="Times New Roman"/>
          <w:i/>
          <w:color w:val="1F1F1F"/>
          <w:sz w:val="28"/>
          <w:szCs w:val="28"/>
        </w:rPr>
        <w:t>Не вернется к нам сюда, К нам сюда, к нам сюда!</w:t>
      </w:r>
    </w:p>
    <w:p w14:paraId="278C49A1" w14:textId="77777777" w:rsidR="00A808B6" w:rsidRPr="00A808B6" w:rsidRDefault="00A808B6" w:rsidP="00995B6F">
      <w:pPr>
        <w:widowControl w:val="0"/>
        <w:autoSpaceDE w:val="0"/>
        <w:autoSpaceDN w:val="0"/>
        <w:spacing w:after="0" w:line="321" w:lineRule="exact"/>
        <w:ind w:left="14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>С этих пор братья стали жить вместе, под одной крышей.</w:t>
      </w:r>
    </w:p>
    <w:p w14:paraId="36803F71" w14:textId="506F7E33" w:rsidR="00A808B6" w:rsidRPr="00995B6F" w:rsidRDefault="00A808B6" w:rsidP="00995B6F">
      <w:pPr>
        <w:widowControl w:val="0"/>
        <w:autoSpaceDE w:val="0"/>
        <w:autoSpaceDN w:val="0"/>
        <w:spacing w:before="12" w:after="0" w:line="249" w:lineRule="auto"/>
        <w:ind w:left="1038" w:right="1075" w:firstLine="398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Вот и все, что мы знаем про трех маленьких поросят </w:t>
      </w:r>
      <w:r w:rsidRPr="00A808B6">
        <w:rPr>
          <w:rFonts w:ascii="Times New Roman" w:eastAsia="Times New Roman" w:hAnsi="Times New Roman" w:cs="Times New Roman"/>
          <w:color w:val="1F1F1F"/>
          <w:w w:val="90"/>
          <w:sz w:val="28"/>
          <w:szCs w:val="28"/>
        </w:rPr>
        <w:t xml:space="preserve">— </w:t>
      </w:r>
      <w:proofErr w:type="spellStart"/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>Ниф-Нифа</w:t>
      </w:r>
      <w:proofErr w:type="spellEnd"/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, </w:t>
      </w:r>
      <w:proofErr w:type="spellStart"/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>Нуф</w:t>
      </w:r>
      <w:proofErr w:type="spellEnd"/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- </w:t>
      </w:r>
      <w:proofErr w:type="spellStart"/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>Нуфа</w:t>
      </w:r>
      <w:proofErr w:type="spellEnd"/>
      <w:r w:rsidRPr="00A808B6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и Наф-Нафа.</w:t>
      </w:r>
    </w:p>
    <w:p w14:paraId="60493FA5" w14:textId="751B83F7" w:rsidR="00402B05" w:rsidRPr="00995B6F" w:rsidRDefault="00402B05" w:rsidP="00995B6F">
      <w:pPr>
        <w:widowControl w:val="0"/>
        <w:autoSpaceDE w:val="0"/>
        <w:autoSpaceDN w:val="0"/>
        <w:spacing w:before="12" w:after="0" w:line="249" w:lineRule="auto"/>
        <w:ind w:right="1075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14:paraId="3BA29191" w14:textId="66B744CF" w:rsidR="00402B05" w:rsidRPr="00402B05" w:rsidRDefault="00402B05" w:rsidP="00402B05">
      <w:pPr>
        <w:widowControl w:val="0"/>
        <w:autoSpaceDE w:val="0"/>
        <w:autoSpaceDN w:val="0"/>
        <w:spacing w:before="12" w:after="0" w:line="249" w:lineRule="auto"/>
        <w:ind w:right="1075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</w:p>
    <w:p w14:paraId="30ABA4B4" w14:textId="77777777" w:rsidR="00402B05" w:rsidRPr="00402B05" w:rsidRDefault="00402B05" w:rsidP="00402B05">
      <w:pPr>
        <w:widowControl w:val="0"/>
        <w:autoSpaceDE w:val="0"/>
        <w:autoSpaceDN w:val="0"/>
        <w:spacing w:before="86" w:after="0" w:line="240" w:lineRule="auto"/>
        <w:ind w:right="8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2B05">
        <w:rPr>
          <w:rFonts w:ascii="Times New Roman" w:eastAsia="Times New Roman" w:hAnsi="Times New Roman" w:cs="Times New Roman"/>
          <w:b/>
          <w:bCs/>
          <w:color w:val="1F1F1F"/>
          <w:w w:val="105"/>
          <w:sz w:val="28"/>
          <w:szCs w:val="28"/>
        </w:rPr>
        <w:t>П р и л о ж е н и е 2. Схемы выкроек аппликаций</w:t>
      </w:r>
    </w:p>
    <w:p w14:paraId="43DA6C1A" w14:textId="3A895580" w:rsidR="00402B05" w:rsidRDefault="00402B05" w:rsidP="00402B05">
      <w:pPr>
        <w:widowControl w:val="0"/>
        <w:autoSpaceDE w:val="0"/>
        <w:autoSpaceDN w:val="0"/>
        <w:spacing w:before="341" w:after="0" w:line="240" w:lineRule="auto"/>
        <w:ind w:right="62"/>
        <w:jc w:val="center"/>
        <w:rPr>
          <w:rFonts w:ascii="Times New Roman" w:eastAsia="Times New Roman" w:hAnsi="Times New Roman" w:cs="Times New Roman"/>
          <w:b/>
          <w:bCs/>
          <w:color w:val="1F1F1F"/>
          <w:w w:val="105"/>
          <w:sz w:val="28"/>
          <w:szCs w:val="28"/>
        </w:rPr>
      </w:pPr>
      <w:r w:rsidRPr="00402B05">
        <w:rPr>
          <w:rFonts w:ascii="Times New Roman" w:eastAsia="Times New Roman" w:hAnsi="Times New Roman" w:cs="Times New Roman"/>
          <w:b/>
          <w:bCs/>
          <w:color w:val="1F1F1F"/>
          <w:w w:val="105"/>
          <w:sz w:val="28"/>
          <w:szCs w:val="28"/>
        </w:rPr>
        <w:t>Игра «БАБОЧКИ», аппликация</w:t>
      </w:r>
      <w:r w:rsidRPr="00402B05">
        <w:rPr>
          <w:rFonts w:ascii="Times New Roman" w:eastAsia="Times New Roman" w:hAnsi="Times New Roman" w:cs="Times New Roman"/>
          <w:b/>
          <w:bCs/>
          <w:color w:val="1F1F1F"/>
          <w:spacing w:val="69"/>
          <w:w w:val="105"/>
          <w:sz w:val="28"/>
          <w:szCs w:val="28"/>
        </w:rPr>
        <w:t xml:space="preserve"> </w:t>
      </w:r>
      <w:r w:rsidRPr="00402B05">
        <w:rPr>
          <w:rFonts w:ascii="Times New Roman" w:eastAsia="Times New Roman" w:hAnsi="Times New Roman" w:cs="Times New Roman"/>
          <w:b/>
          <w:bCs/>
          <w:color w:val="1F1F1F"/>
          <w:w w:val="105"/>
          <w:sz w:val="28"/>
          <w:szCs w:val="28"/>
        </w:rPr>
        <w:t>«Бабочка»</w:t>
      </w:r>
    </w:p>
    <w:p w14:paraId="41A1EDFC" w14:textId="77777777" w:rsidR="00A56D45" w:rsidRPr="00402B05" w:rsidRDefault="00A56D45" w:rsidP="00A56D45">
      <w:pPr>
        <w:widowControl w:val="0"/>
        <w:autoSpaceDE w:val="0"/>
        <w:autoSpaceDN w:val="0"/>
        <w:spacing w:before="341" w:after="0" w:line="240" w:lineRule="auto"/>
        <w:ind w:right="6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D7B0F0" w14:textId="555B9293" w:rsidR="00402B05" w:rsidRDefault="00C902BF" w:rsidP="00402B05">
      <w:pPr>
        <w:widowControl w:val="0"/>
        <w:autoSpaceDE w:val="0"/>
        <w:autoSpaceDN w:val="0"/>
        <w:spacing w:before="12" w:after="0" w:line="249" w:lineRule="auto"/>
        <w:ind w:right="1075"/>
        <w:rPr>
          <w:rFonts w:ascii="Times New Roman" w:eastAsia="Times New Roman" w:hAnsi="Times New Roman" w:cs="Times New Roman"/>
          <w:color w:val="1F1F1F"/>
          <w:sz w:val="28"/>
        </w:rPr>
      </w:pPr>
      <w:r>
        <w:rPr>
          <w:rFonts w:ascii="Times New Roman" w:eastAsia="Times New Roman" w:hAnsi="Times New Roman" w:cs="Times New Roman"/>
          <w:noProof/>
          <w:color w:val="1F1F1F"/>
          <w:sz w:val="28"/>
          <w:lang w:eastAsia="ru-RU"/>
        </w:rPr>
        <w:drawing>
          <wp:inline distT="0" distB="0" distL="0" distR="0" wp14:anchorId="326A6C0C" wp14:editId="35F38BDD">
            <wp:extent cx="3797399" cy="34201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56" cy="3426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844D9" w14:textId="64CB906B" w:rsidR="00C902BF" w:rsidRDefault="00C902BF" w:rsidP="00402B05">
      <w:pPr>
        <w:widowControl w:val="0"/>
        <w:autoSpaceDE w:val="0"/>
        <w:autoSpaceDN w:val="0"/>
        <w:spacing w:before="12" w:after="0" w:line="249" w:lineRule="auto"/>
        <w:ind w:right="1075"/>
        <w:rPr>
          <w:rFonts w:ascii="Times New Roman" w:eastAsia="Times New Roman" w:hAnsi="Times New Roman" w:cs="Times New Roman"/>
          <w:color w:val="1F1F1F"/>
          <w:sz w:val="28"/>
        </w:rPr>
      </w:pPr>
    </w:p>
    <w:p w14:paraId="44B76279" w14:textId="06660C2E" w:rsidR="00C902BF" w:rsidRDefault="00C902BF" w:rsidP="00402B05">
      <w:pPr>
        <w:widowControl w:val="0"/>
        <w:autoSpaceDE w:val="0"/>
        <w:autoSpaceDN w:val="0"/>
        <w:spacing w:before="12" w:after="0" w:line="249" w:lineRule="auto"/>
        <w:ind w:right="1075"/>
        <w:rPr>
          <w:rFonts w:ascii="Times New Roman" w:eastAsia="Times New Roman" w:hAnsi="Times New Roman" w:cs="Times New Roman"/>
          <w:color w:val="1F1F1F"/>
          <w:sz w:val="28"/>
        </w:rPr>
      </w:pPr>
    </w:p>
    <w:p w14:paraId="02219A83" w14:textId="6519D24F" w:rsidR="00C902BF" w:rsidRDefault="00C902BF" w:rsidP="00402B05">
      <w:pPr>
        <w:widowControl w:val="0"/>
        <w:autoSpaceDE w:val="0"/>
        <w:autoSpaceDN w:val="0"/>
        <w:spacing w:before="12" w:after="0" w:line="249" w:lineRule="auto"/>
        <w:ind w:right="1075"/>
        <w:rPr>
          <w:rFonts w:ascii="Times New Roman" w:eastAsia="Times New Roman" w:hAnsi="Times New Roman" w:cs="Times New Roman"/>
          <w:color w:val="1F1F1F"/>
          <w:sz w:val="28"/>
        </w:rPr>
      </w:pPr>
    </w:p>
    <w:p w14:paraId="23B3E686" w14:textId="26C7CEDE" w:rsidR="00C902BF" w:rsidRDefault="00C902BF" w:rsidP="00402B05">
      <w:pPr>
        <w:widowControl w:val="0"/>
        <w:autoSpaceDE w:val="0"/>
        <w:autoSpaceDN w:val="0"/>
        <w:spacing w:before="12" w:after="0" w:line="249" w:lineRule="auto"/>
        <w:ind w:right="1075"/>
        <w:rPr>
          <w:rFonts w:ascii="Times New Roman" w:eastAsia="Times New Roman" w:hAnsi="Times New Roman" w:cs="Times New Roman"/>
          <w:color w:val="1F1F1F"/>
          <w:sz w:val="28"/>
        </w:rPr>
      </w:pPr>
    </w:p>
    <w:p w14:paraId="4A7C02E1" w14:textId="19F6866D" w:rsidR="00C902BF" w:rsidRPr="00A808B6" w:rsidRDefault="00C902BF" w:rsidP="00402B05">
      <w:pPr>
        <w:widowControl w:val="0"/>
        <w:autoSpaceDE w:val="0"/>
        <w:autoSpaceDN w:val="0"/>
        <w:spacing w:before="12" w:after="0" w:line="249" w:lineRule="auto"/>
        <w:ind w:right="1075"/>
        <w:rPr>
          <w:rFonts w:ascii="Times New Roman" w:eastAsia="Times New Roman" w:hAnsi="Times New Roman" w:cs="Times New Roman"/>
          <w:color w:val="1F1F1F"/>
          <w:sz w:val="28"/>
        </w:rPr>
      </w:pPr>
    </w:p>
    <w:p w14:paraId="078066DE" w14:textId="5C65C8E3" w:rsidR="000174D5" w:rsidRPr="000174D5" w:rsidRDefault="000174D5" w:rsidP="000174D5">
      <w:pPr>
        <w:widowControl w:val="0"/>
        <w:autoSpaceDE w:val="0"/>
        <w:autoSpaceDN w:val="0"/>
        <w:spacing w:after="0" w:line="316" w:lineRule="exact"/>
        <w:ind w:left="1436"/>
        <w:rPr>
          <w:rFonts w:ascii="Times New Roman" w:eastAsia="Times New Roman" w:hAnsi="Times New Roman" w:cs="Times New Roman"/>
          <w:sz w:val="28"/>
        </w:rPr>
      </w:pPr>
    </w:p>
    <w:p w14:paraId="683FE3F1" w14:textId="6FF2C10C" w:rsidR="00654929" w:rsidRPr="00092362" w:rsidRDefault="005777AA" w:rsidP="00AB3615">
      <w:pPr>
        <w:widowControl w:val="0"/>
        <w:autoSpaceDE w:val="0"/>
        <w:autoSpaceDN w:val="0"/>
        <w:spacing w:before="5" w:after="0" w:line="240" w:lineRule="auto"/>
        <w:ind w:left="1441"/>
        <w:jc w:val="both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5E780B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Игра в </w:t>
      </w:r>
      <w:r w:rsidR="00DB7293" w:rsidRPr="005E780B">
        <w:rPr>
          <w:rFonts w:ascii="Times New Roman" w:eastAsia="Times New Roman" w:hAnsi="Times New Roman" w:cs="Times New Roman"/>
          <w:b/>
          <w:bCs/>
          <w:iCs/>
          <w:sz w:val="28"/>
        </w:rPr>
        <w:t>«</w:t>
      </w:r>
      <w:r w:rsidRPr="005E780B">
        <w:rPr>
          <w:rFonts w:ascii="Times New Roman" w:eastAsia="Times New Roman" w:hAnsi="Times New Roman" w:cs="Times New Roman"/>
          <w:b/>
          <w:bCs/>
          <w:iCs/>
          <w:sz w:val="28"/>
        </w:rPr>
        <w:t>лес</w:t>
      </w:r>
      <w:r w:rsidR="00DB7293" w:rsidRPr="005E780B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», аппликация </w:t>
      </w:r>
      <w:r w:rsidR="0096547D" w:rsidRPr="005E780B">
        <w:rPr>
          <w:rFonts w:ascii="Times New Roman" w:eastAsia="Times New Roman" w:hAnsi="Times New Roman" w:cs="Times New Roman"/>
          <w:b/>
          <w:bCs/>
          <w:iCs/>
          <w:sz w:val="28"/>
        </w:rPr>
        <w:t>корзинка.</w:t>
      </w:r>
    </w:p>
    <w:p w14:paraId="7BC22CCA" w14:textId="6A3B4749" w:rsidR="00092362" w:rsidRPr="00010404" w:rsidRDefault="00002748" w:rsidP="00010404">
      <w:pPr>
        <w:widowControl w:val="0"/>
        <w:autoSpaceDE w:val="0"/>
        <w:autoSpaceDN w:val="0"/>
        <w:spacing w:before="19" w:after="0" w:line="252" w:lineRule="auto"/>
        <w:ind w:left="1037" w:right="1082" w:firstLine="399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0" allowOverlap="1" wp14:anchorId="20A4B053" wp14:editId="0DF08BFE">
            <wp:simplePos x="0" y="0"/>
            <wp:positionH relativeFrom="margin">
              <wp:align>left</wp:align>
            </wp:positionH>
            <wp:positionV relativeFrom="page">
              <wp:posOffset>5743575</wp:posOffset>
            </wp:positionV>
            <wp:extent cx="3087370" cy="4362450"/>
            <wp:effectExtent l="0" t="0" r="0" b="0"/>
            <wp:wrapNone/>
            <wp:docPr id="80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087883" cy="436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D03E30" w14:textId="51FFE415" w:rsidR="00FB08B8" w:rsidRPr="00FB08B8" w:rsidRDefault="00FB08B8" w:rsidP="00FB08B8">
      <w:pPr>
        <w:widowControl w:val="0"/>
        <w:autoSpaceDE w:val="0"/>
        <w:autoSpaceDN w:val="0"/>
        <w:spacing w:before="4" w:after="0" w:line="254" w:lineRule="auto"/>
        <w:ind w:left="1037" w:right="1083" w:firstLine="400"/>
        <w:jc w:val="both"/>
        <w:rPr>
          <w:rFonts w:ascii="Times New Roman" w:eastAsia="Times New Roman" w:hAnsi="Times New Roman" w:cs="Times New Roman"/>
          <w:sz w:val="28"/>
        </w:rPr>
      </w:pPr>
    </w:p>
    <w:p w14:paraId="462122E4" w14:textId="71EE9E49" w:rsidR="00FB08B8" w:rsidRPr="006966DB" w:rsidRDefault="00FB08B8" w:rsidP="006966DB">
      <w:pPr>
        <w:pStyle w:val="a3"/>
        <w:spacing w:before="7" w:line="242" w:lineRule="auto"/>
        <w:ind w:left="1031" w:right="1852"/>
      </w:pPr>
    </w:p>
    <w:p w14:paraId="5F53FAE6" w14:textId="77777777" w:rsidR="00322241" w:rsidRPr="00322241" w:rsidRDefault="00322241" w:rsidP="00322241">
      <w:pPr>
        <w:widowControl w:val="0"/>
        <w:autoSpaceDE w:val="0"/>
        <w:autoSpaceDN w:val="0"/>
        <w:spacing w:after="0" w:line="254" w:lineRule="auto"/>
        <w:ind w:left="1037" w:right="1090" w:firstLine="399"/>
        <w:jc w:val="both"/>
        <w:rPr>
          <w:rFonts w:ascii="Times New Roman" w:eastAsia="Times New Roman" w:hAnsi="Times New Roman" w:cs="Times New Roman"/>
          <w:sz w:val="28"/>
        </w:rPr>
      </w:pPr>
    </w:p>
    <w:p w14:paraId="6928570A" w14:textId="77777777" w:rsidR="00F91AEF" w:rsidRPr="000824D9" w:rsidRDefault="00F91AEF" w:rsidP="00F91AEF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4660ACF" w14:textId="77777777" w:rsidR="000824D9" w:rsidRPr="000824D9" w:rsidRDefault="000824D9" w:rsidP="000824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9"/>
        </w:rPr>
      </w:pPr>
    </w:p>
    <w:p w14:paraId="7FBD6FA6" w14:textId="77777777" w:rsidR="003E7CC3" w:rsidRPr="004B0B8D" w:rsidRDefault="003E7CC3" w:rsidP="004B0B8D">
      <w:pPr>
        <w:widowControl w:val="0"/>
        <w:autoSpaceDE w:val="0"/>
        <w:autoSpaceDN w:val="0"/>
        <w:spacing w:before="7" w:after="0" w:line="242" w:lineRule="auto"/>
        <w:ind w:left="1036" w:right="1075" w:firstLine="615"/>
        <w:rPr>
          <w:rFonts w:ascii="Times New Roman" w:eastAsia="Times New Roman" w:hAnsi="Times New Roman" w:cs="Times New Roman"/>
          <w:sz w:val="29"/>
          <w:szCs w:val="29"/>
        </w:rPr>
      </w:pPr>
    </w:p>
    <w:p w14:paraId="33A0CA75" w14:textId="77777777" w:rsidR="00D542F5" w:rsidRPr="00DE10E6" w:rsidRDefault="00D542F5" w:rsidP="00D542F5">
      <w:pPr>
        <w:widowControl w:val="0"/>
        <w:autoSpaceDE w:val="0"/>
        <w:autoSpaceDN w:val="0"/>
        <w:spacing w:after="0" w:line="249" w:lineRule="auto"/>
        <w:ind w:right="1088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14:paraId="7FAF69DB" w14:textId="077CE7A1" w:rsidR="00637DA5" w:rsidRDefault="00637DA5" w:rsidP="00DA5B53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color w:val="1F1F1F"/>
          <w:sz w:val="28"/>
        </w:rPr>
      </w:pPr>
    </w:p>
    <w:p w14:paraId="772E8656" w14:textId="31D0CB51" w:rsidR="00637DA5" w:rsidRDefault="00637DA5" w:rsidP="000B278C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iCs/>
          <w:sz w:val="28"/>
        </w:rPr>
      </w:pPr>
    </w:p>
    <w:p w14:paraId="04B085D2" w14:textId="77777777" w:rsidR="00FA7D7B" w:rsidRDefault="00FA7D7B" w:rsidP="000B278C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iCs/>
          <w:sz w:val="28"/>
        </w:rPr>
      </w:pPr>
    </w:p>
    <w:p w14:paraId="702996C3" w14:textId="77777777" w:rsidR="002535AB" w:rsidRDefault="002535AB" w:rsidP="00C25FDA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iCs/>
          <w:sz w:val="28"/>
        </w:rPr>
      </w:pPr>
    </w:p>
    <w:p w14:paraId="1757381C" w14:textId="1978311F" w:rsidR="002535AB" w:rsidRPr="00C25FDA" w:rsidRDefault="002535AB" w:rsidP="00C25FDA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iCs/>
          <w:sz w:val="28"/>
        </w:rPr>
        <w:sectPr w:rsidR="002535AB" w:rsidRPr="00C25FDA" w:rsidSect="00DE10E6">
          <w:type w:val="continuous"/>
          <w:pgSz w:w="11900" w:h="16840"/>
          <w:pgMar w:top="580" w:right="180" w:bottom="280" w:left="200" w:header="720" w:footer="720" w:gutter="0"/>
          <w:cols w:space="40"/>
        </w:sectPr>
      </w:pPr>
    </w:p>
    <w:p w14:paraId="0810491E" w14:textId="77777777" w:rsidR="00C25FDA" w:rsidRPr="00C25FDA" w:rsidRDefault="00C25FDA" w:rsidP="00C25FDA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b/>
          <w:bCs/>
          <w:iCs/>
          <w:sz w:val="28"/>
        </w:rPr>
      </w:pPr>
    </w:p>
    <w:p w14:paraId="73D1A730" w14:textId="6EDCF679" w:rsidR="00C25FDA" w:rsidRPr="00C25FDA" w:rsidRDefault="00D8098F" w:rsidP="00C25FDA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5E780B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Игра </w:t>
      </w:r>
      <w:r w:rsidR="00B24920" w:rsidRPr="005E780B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«за окном», аппликация </w:t>
      </w:r>
      <w:r w:rsidR="005E780B" w:rsidRPr="005E780B">
        <w:rPr>
          <w:rFonts w:ascii="Times New Roman" w:eastAsia="Times New Roman" w:hAnsi="Times New Roman" w:cs="Times New Roman"/>
          <w:b/>
          <w:bCs/>
          <w:iCs/>
          <w:sz w:val="28"/>
        </w:rPr>
        <w:t>«Рамка»</w:t>
      </w:r>
    </w:p>
    <w:p w14:paraId="71201C9E" w14:textId="6DA5F017" w:rsidR="00AA06F1" w:rsidRPr="00AA06F1" w:rsidRDefault="00D8098F" w:rsidP="00AA06F1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i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0" allowOverlap="1" wp14:anchorId="11F894C6" wp14:editId="0870317F">
            <wp:simplePos x="0" y="0"/>
            <wp:positionH relativeFrom="page">
              <wp:posOffset>1080135</wp:posOffset>
            </wp:positionH>
            <wp:positionV relativeFrom="page">
              <wp:posOffset>1144270</wp:posOffset>
            </wp:positionV>
            <wp:extent cx="3804288" cy="4197143"/>
            <wp:effectExtent l="0" t="0" r="0" b="0"/>
            <wp:wrapNone/>
            <wp:docPr id="83" name="drawingObject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804288" cy="419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C79603" w14:textId="77777777" w:rsidR="003532F1" w:rsidRPr="00611BA0" w:rsidRDefault="003532F1" w:rsidP="008A3CAB">
      <w:pPr>
        <w:widowControl w:val="0"/>
        <w:autoSpaceDE w:val="0"/>
        <w:autoSpaceDN w:val="0"/>
        <w:spacing w:after="0" w:line="249" w:lineRule="auto"/>
        <w:ind w:right="1075"/>
        <w:rPr>
          <w:rFonts w:ascii="Times New Roman" w:eastAsia="Times New Roman" w:hAnsi="Times New Roman" w:cs="Times New Roman"/>
          <w:sz w:val="28"/>
        </w:rPr>
      </w:pPr>
    </w:p>
    <w:p w14:paraId="0C74F265" w14:textId="44660B2B" w:rsidR="006F1364" w:rsidRPr="006F1364" w:rsidRDefault="006F1364" w:rsidP="00D824A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5874DF0" w14:textId="77777777" w:rsidR="00B40814" w:rsidRPr="002B2E6B" w:rsidRDefault="00B40814" w:rsidP="002B2E6B">
      <w:pPr>
        <w:widowControl w:val="0"/>
        <w:autoSpaceDE w:val="0"/>
        <w:autoSpaceDN w:val="0"/>
        <w:spacing w:after="0" w:line="244" w:lineRule="auto"/>
        <w:ind w:right="1085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14:paraId="28393057" w14:textId="77777777" w:rsidR="00A71A57" w:rsidRDefault="00A71A57" w:rsidP="00413CE4"/>
    <w:p w14:paraId="0B505B58" w14:textId="77777777" w:rsidR="00413CE4" w:rsidRDefault="00413CE4" w:rsidP="00413CE4"/>
    <w:sectPr w:rsidR="00413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A6524"/>
    <w:multiLevelType w:val="hybridMultilevel"/>
    <w:tmpl w:val="CD2EE1B0"/>
    <w:lvl w:ilvl="0" w:tplc="D0C6E058">
      <w:numFmt w:val="bullet"/>
      <w:lvlText w:val="–"/>
      <w:lvlJc w:val="left"/>
      <w:pPr>
        <w:ind w:left="1037" w:hanging="212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364C8710">
      <w:numFmt w:val="bullet"/>
      <w:lvlText w:val="•"/>
      <w:lvlJc w:val="left"/>
      <w:pPr>
        <w:ind w:left="2088" w:hanging="212"/>
      </w:pPr>
      <w:rPr>
        <w:rFonts w:hint="default"/>
        <w:lang w:val="ru-RU" w:eastAsia="en-US" w:bidi="ar-SA"/>
      </w:rPr>
    </w:lvl>
    <w:lvl w:ilvl="2" w:tplc="CF9E775E">
      <w:numFmt w:val="bullet"/>
      <w:lvlText w:val="•"/>
      <w:lvlJc w:val="left"/>
      <w:pPr>
        <w:ind w:left="3136" w:hanging="212"/>
      </w:pPr>
      <w:rPr>
        <w:rFonts w:hint="default"/>
        <w:lang w:val="ru-RU" w:eastAsia="en-US" w:bidi="ar-SA"/>
      </w:rPr>
    </w:lvl>
    <w:lvl w:ilvl="3" w:tplc="DD687948">
      <w:numFmt w:val="bullet"/>
      <w:lvlText w:val="•"/>
      <w:lvlJc w:val="left"/>
      <w:pPr>
        <w:ind w:left="4184" w:hanging="212"/>
      </w:pPr>
      <w:rPr>
        <w:rFonts w:hint="default"/>
        <w:lang w:val="ru-RU" w:eastAsia="en-US" w:bidi="ar-SA"/>
      </w:rPr>
    </w:lvl>
    <w:lvl w:ilvl="4" w:tplc="3E5CE1CC">
      <w:numFmt w:val="bullet"/>
      <w:lvlText w:val="•"/>
      <w:lvlJc w:val="left"/>
      <w:pPr>
        <w:ind w:left="5232" w:hanging="212"/>
      </w:pPr>
      <w:rPr>
        <w:rFonts w:hint="default"/>
        <w:lang w:val="ru-RU" w:eastAsia="en-US" w:bidi="ar-SA"/>
      </w:rPr>
    </w:lvl>
    <w:lvl w:ilvl="5" w:tplc="CA2A530E">
      <w:numFmt w:val="bullet"/>
      <w:lvlText w:val="•"/>
      <w:lvlJc w:val="left"/>
      <w:pPr>
        <w:ind w:left="6280" w:hanging="212"/>
      </w:pPr>
      <w:rPr>
        <w:rFonts w:hint="default"/>
        <w:lang w:val="ru-RU" w:eastAsia="en-US" w:bidi="ar-SA"/>
      </w:rPr>
    </w:lvl>
    <w:lvl w:ilvl="6" w:tplc="AD182076">
      <w:numFmt w:val="bullet"/>
      <w:lvlText w:val="•"/>
      <w:lvlJc w:val="left"/>
      <w:pPr>
        <w:ind w:left="7328" w:hanging="212"/>
      </w:pPr>
      <w:rPr>
        <w:rFonts w:hint="default"/>
        <w:lang w:val="ru-RU" w:eastAsia="en-US" w:bidi="ar-SA"/>
      </w:rPr>
    </w:lvl>
    <w:lvl w:ilvl="7" w:tplc="D00E5A3E">
      <w:numFmt w:val="bullet"/>
      <w:lvlText w:val="•"/>
      <w:lvlJc w:val="left"/>
      <w:pPr>
        <w:ind w:left="8376" w:hanging="212"/>
      </w:pPr>
      <w:rPr>
        <w:rFonts w:hint="default"/>
        <w:lang w:val="ru-RU" w:eastAsia="en-US" w:bidi="ar-SA"/>
      </w:rPr>
    </w:lvl>
    <w:lvl w:ilvl="8" w:tplc="538222CE">
      <w:numFmt w:val="bullet"/>
      <w:lvlText w:val="•"/>
      <w:lvlJc w:val="left"/>
      <w:pPr>
        <w:ind w:left="9424" w:hanging="212"/>
      </w:pPr>
      <w:rPr>
        <w:rFonts w:hint="default"/>
        <w:lang w:val="ru-RU" w:eastAsia="en-US" w:bidi="ar-SA"/>
      </w:rPr>
    </w:lvl>
  </w:abstractNum>
  <w:abstractNum w:abstractNumId="1">
    <w:nsid w:val="619717C3"/>
    <w:multiLevelType w:val="hybridMultilevel"/>
    <w:tmpl w:val="7FB24FA2"/>
    <w:lvl w:ilvl="0" w:tplc="6BD4FEF2">
      <w:numFmt w:val="bullet"/>
      <w:lvlText w:val="—"/>
      <w:lvlJc w:val="left"/>
      <w:pPr>
        <w:ind w:left="1031" w:hanging="215"/>
      </w:pPr>
      <w:rPr>
        <w:rFonts w:hint="default"/>
        <w:w w:val="48"/>
        <w:lang w:val="ru-RU" w:eastAsia="en-US" w:bidi="ar-SA"/>
      </w:rPr>
    </w:lvl>
    <w:lvl w:ilvl="1" w:tplc="50543E64">
      <w:numFmt w:val="bullet"/>
      <w:lvlText w:val="•"/>
      <w:lvlJc w:val="left"/>
      <w:pPr>
        <w:ind w:left="2088" w:hanging="215"/>
      </w:pPr>
      <w:rPr>
        <w:rFonts w:hint="default"/>
        <w:lang w:val="ru-RU" w:eastAsia="en-US" w:bidi="ar-SA"/>
      </w:rPr>
    </w:lvl>
    <w:lvl w:ilvl="2" w:tplc="EE585468">
      <w:numFmt w:val="bullet"/>
      <w:lvlText w:val="•"/>
      <w:lvlJc w:val="left"/>
      <w:pPr>
        <w:ind w:left="3136" w:hanging="215"/>
      </w:pPr>
      <w:rPr>
        <w:rFonts w:hint="default"/>
        <w:lang w:val="ru-RU" w:eastAsia="en-US" w:bidi="ar-SA"/>
      </w:rPr>
    </w:lvl>
    <w:lvl w:ilvl="3" w:tplc="716A7A38">
      <w:numFmt w:val="bullet"/>
      <w:lvlText w:val="•"/>
      <w:lvlJc w:val="left"/>
      <w:pPr>
        <w:ind w:left="4184" w:hanging="215"/>
      </w:pPr>
      <w:rPr>
        <w:rFonts w:hint="default"/>
        <w:lang w:val="ru-RU" w:eastAsia="en-US" w:bidi="ar-SA"/>
      </w:rPr>
    </w:lvl>
    <w:lvl w:ilvl="4" w:tplc="3836B936">
      <w:numFmt w:val="bullet"/>
      <w:lvlText w:val="•"/>
      <w:lvlJc w:val="left"/>
      <w:pPr>
        <w:ind w:left="5232" w:hanging="215"/>
      </w:pPr>
      <w:rPr>
        <w:rFonts w:hint="default"/>
        <w:lang w:val="ru-RU" w:eastAsia="en-US" w:bidi="ar-SA"/>
      </w:rPr>
    </w:lvl>
    <w:lvl w:ilvl="5" w:tplc="F39E9148">
      <w:numFmt w:val="bullet"/>
      <w:lvlText w:val="•"/>
      <w:lvlJc w:val="left"/>
      <w:pPr>
        <w:ind w:left="6280" w:hanging="215"/>
      </w:pPr>
      <w:rPr>
        <w:rFonts w:hint="default"/>
        <w:lang w:val="ru-RU" w:eastAsia="en-US" w:bidi="ar-SA"/>
      </w:rPr>
    </w:lvl>
    <w:lvl w:ilvl="6" w:tplc="E25EE0E4">
      <w:numFmt w:val="bullet"/>
      <w:lvlText w:val="•"/>
      <w:lvlJc w:val="left"/>
      <w:pPr>
        <w:ind w:left="7328" w:hanging="215"/>
      </w:pPr>
      <w:rPr>
        <w:rFonts w:hint="default"/>
        <w:lang w:val="ru-RU" w:eastAsia="en-US" w:bidi="ar-SA"/>
      </w:rPr>
    </w:lvl>
    <w:lvl w:ilvl="7" w:tplc="108C15E6">
      <w:numFmt w:val="bullet"/>
      <w:lvlText w:val="•"/>
      <w:lvlJc w:val="left"/>
      <w:pPr>
        <w:ind w:left="8376" w:hanging="215"/>
      </w:pPr>
      <w:rPr>
        <w:rFonts w:hint="default"/>
        <w:lang w:val="ru-RU" w:eastAsia="en-US" w:bidi="ar-SA"/>
      </w:rPr>
    </w:lvl>
    <w:lvl w:ilvl="8" w:tplc="76D89C18">
      <w:numFmt w:val="bullet"/>
      <w:lvlText w:val="•"/>
      <w:lvlJc w:val="left"/>
      <w:pPr>
        <w:ind w:left="9424" w:hanging="215"/>
      </w:pPr>
      <w:rPr>
        <w:rFonts w:hint="default"/>
        <w:lang w:val="ru-RU" w:eastAsia="en-US" w:bidi="ar-SA"/>
      </w:rPr>
    </w:lvl>
  </w:abstractNum>
  <w:abstractNum w:abstractNumId="2">
    <w:nsid w:val="68E437A8"/>
    <w:multiLevelType w:val="hybridMultilevel"/>
    <w:tmpl w:val="52F02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A73D65"/>
    <w:multiLevelType w:val="hybridMultilevel"/>
    <w:tmpl w:val="1234CB9E"/>
    <w:lvl w:ilvl="0" w:tplc="E0325A96">
      <w:start w:val="1"/>
      <w:numFmt w:val="decimal"/>
      <w:lvlText w:val="%1."/>
      <w:lvlJc w:val="left"/>
      <w:pPr>
        <w:ind w:left="1439" w:hanging="278"/>
      </w:pPr>
      <w:rPr>
        <w:rFonts w:ascii="Times New Roman" w:eastAsia="Times New Roman" w:hAnsi="Times New Roman" w:cs="Times New Roman" w:hint="default"/>
        <w:color w:val="1F1F1F"/>
        <w:w w:val="91"/>
        <w:sz w:val="29"/>
        <w:szCs w:val="29"/>
        <w:lang w:val="ru-RU" w:eastAsia="en-US" w:bidi="ar-SA"/>
      </w:rPr>
    </w:lvl>
    <w:lvl w:ilvl="1" w:tplc="B6AA13E2">
      <w:numFmt w:val="bullet"/>
      <w:lvlText w:val="•"/>
      <w:lvlJc w:val="left"/>
      <w:pPr>
        <w:ind w:left="1703" w:hanging="278"/>
      </w:pPr>
      <w:rPr>
        <w:rFonts w:hint="default"/>
        <w:lang w:val="ru-RU" w:eastAsia="en-US" w:bidi="ar-SA"/>
      </w:rPr>
    </w:lvl>
    <w:lvl w:ilvl="2" w:tplc="29621F50">
      <w:numFmt w:val="bullet"/>
      <w:lvlText w:val="•"/>
      <w:lvlJc w:val="left"/>
      <w:pPr>
        <w:ind w:left="1967" w:hanging="278"/>
      </w:pPr>
      <w:rPr>
        <w:rFonts w:hint="default"/>
        <w:lang w:val="ru-RU" w:eastAsia="en-US" w:bidi="ar-SA"/>
      </w:rPr>
    </w:lvl>
    <w:lvl w:ilvl="3" w:tplc="CAA25680">
      <w:numFmt w:val="bullet"/>
      <w:lvlText w:val="•"/>
      <w:lvlJc w:val="left"/>
      <w:pPr>
        <w:ind w:left="2230" w:hanging="278"/>
      </w:pPr>
      <w:rPr>
        <w:rFonts w:hint="default"/>
        <w:lang w:val="ru-RU" w:eastAsia="en-US" w:bidi="ar-SA"/>
      </w:rPr>
    </w:lvl>
    <w:lvl w:ilvl="4" w:tplc="EC68196E">
      <w:numFmt w:val="bullet"/>
      <w:lvlText w:val="•"/>
      <w:lvlJc w:val="left"/>
      <w:pPr>
        <w:ind w:left="2494" w:hanging="278"/>
      </w:pPr>
      <w:rPr>
        <w:rFonts w:hint="default"/>
        <w:lang w:val="ru-RU" w:eastAsia="en-US" w:bidi="ar-SA"/>
      </w:rPr>
    </w:lvl>
    <w:lvl w:ilvl="5" w:tplc="CF929722">
      <w:numFmt w:val="bullet"/>
      <w:lvlText w:val="•"/>
      <w:lvlJc w:val="left"/>
      <w:pPr>
        <w:ind w:left="2757" w:hanging="278"/>
      </w:pPr>
      <w:rPr>
        <w:rFonts w:hint="default"/>
        <w:lang w:val="ru-RU" w:eastAsia="en-US" w:bidi="ar-SA"/>
      </w:rPr>
    </w:lvl>
    <w:lvl w:ilvl="6" w:tplc="8B06038C">
      <w:numFmt w:val="bullet"/>
      <w:lvlText w:val="•"/>
      <w:lvlJc w:val="left"/>
      <w:pPr>
        <w:ind w:left="3021" w:hanging="278"/>
      </w:pPr>
      <w:rPr>
        <w:rFonts w:hint="default"/>
        <w:lang w:val="ru-RU" w:eastAsia="en-US" w:bidi="ar-SA"/>
      </w:rPr>
    </w:lvl>
    <w:lvl w:ilvl="7" w:tplc="4CB404DA">
      <w:numFmt w:val="bullet"/>
      <w:lvlText w:val="•"/>
      <w:lvlJc w:val="left"/>
      <w:pPr>
        <w:ind w:left="3285" w:hanging="278"/>
      </w:pPr>
      <w:rPr>
        <w:rFonts w:hint="default"/>
        <w:lang w:val="ru-RU" w:eastAsia="en-US" w:bidi="ar-SA"/>
      </w:rPr>
    </w:lvl>
    <w:lvl w:ilvl="8" w:tplc="604A9276">
      <w:numFmt w:val="bullet"/>
      <w:lvlText w:val="•"/>
      <w:lvlJc w:val="left"/>
      <w:pPr>
        <w:ind w:left="3548" w:hanging="278"/>
      </w:pPr>
      <w:rPr>
        <w:rFonts w:hint="default"/>
        <w:lang w:val="ru-RU" w:eastAsia="en-US" w:bidi="ar-SA"/>
      </w:rPr>
    </w:lvl>
  </w:abstractNum>
  <w:abstractNum w:abstractNumId="4">
    <w:nsid w:val="73322497"/>
    <w:multiLevelType w:val="hybridMultilevel"/>
    <w:tmpl w:val="CE9CB898"/>
    <w:lvl w:ilvl="0" w:tplc="1DD6FCB8">
      <w:numFmt w:val="bullet"/>
      <w:lvlText w:val="-"/>
      <w:lvlJc w:val="left"/>
      <w:pPr>
        <w:ind w:left="1037" w:hanging="165"/>
      </w:pPr>
      <w:rPr>
        <w:rFonts w:hint="default"/>
        <w:w w:val="95"/>
        <w:lang w:val="ru-RU" w:eastAsia="en-US" w:bidi="ar-SA"/>
      </w:rPr>
    </w:lvl>
    <w:lvl w:ilvl="1" w:tplc="C33429E8">
      <w:numFmt w:val="bullet"/>
      <w:lvlText w:val="•"/>
      <w:lvlJc w:val="left"/>
      <w:pPr>
        <w:ind w:left="2100" w:hanging="165"/>
      </w:pPr>
      <w:rPr>
        <w:rFonts w:hint="default"/>
        <w:lang w:val="ru-RU" w:eastAsia="en-US" w:bidi="ar-SA"/>
      </w:rPr>
    </w:lvl>
    <w:lvl w:ilvl="2" w:tplc="2FD2E72A">
      <w:numFmt w:val="bullet"/>
      <w:lvlText w:val="•"/>
      <w:lvlJc w:val="left"/>
      <w:pPr>
        <w:ind w:left="3146" w:hanging="165"/>
      </w:pPr>
      <w:rPr>
        <w:rFonts w:hint="default"/>
        <w:lang w:val="ru-RU" w:eastAsia="en-US" w:bidi="ar-SA"/>
      </w:rPr>
    </w:lvl>
    <w:lvl w:ilvl="3" w:tplc="CF56CEAC">
      <w:numFmt w:val="bullet"/>
      <w:lvlText w:val="•"/>
      <w:lvlJc w:val="left"/>
      <w:pPr>
        <w:ind w:left="4193" w:hanging="165"/>
      </w:pPr>
      <w:rPr>
        <w:rFonts w:hint="default"/>
        <w:lang w:val="ru-RU" w:eastAsia="en-US" w:bidi="ar-SA"/>
      </w:rPr>
    </w:lvl>
    <w:lvl w:ilvl="4" w:tplc="2C7E3D08">
      <w:numFmt w:val="bullet"/>
      <w:lvlText w:val="•"/>
      <w:lvlJc w:val="left"/>
      <w:pPr>
        <w:ind w:left="5240" w:hanging="165"/>
      </w:pPr>
      <w:rPr>
        <w:rFonts w:hint="default"/>
        <w:lang w:val="ru-RU" w:eastAsia="en-US" w:bidi="ar-SA"/>
      </w:rPr>
    </w:lvl>
    <w:lvl w:ilvl="5" w:tplc="BCCEA2A8">
      <w:numFmt w:val="bullet"/>
      <w:lvlText w:val="•"/>
      <w:lvlJc w:val="left"/>
      <w:pPr>
        <w:ind w:left="6286" w:hanging="165"/>
      </w:pPr>
      <w:rPr>
        <w:rFonts w:hint="default"/>
        <w:lang w:val="ru-RU" w:eastAsia="en-US" w:bidi="ar-SA"/>
      </w:rPr>
    </w:lvl>
    <w:lvl w:ilvl="6" w:tplc="B0BE0D8E">
      <w:numFmt w:val="bullet"/>
      <w:lvlText w:val="•"/>
      <w:lvlJc w:val="left"/>
      <w:pPr>
        <w:ind w:left="7333" w:hanging="165"/>
      </w:pPr>
      <w:rPr>
        <w:rFonts w:hint="default"/>
        <w:lang w:val="ru-RU" w:eastAsia="en-US" w:bidi="ar-SA"/>
      </w:rPr>
    </w:lvl>
    <w:lvl w:ilvl="7" w:tplc="817ABA48">
      <w:numFmt w:val="bullet"/>
      <w:lvlText w:val="•"/>
      <w:lvlJc w:val="left"/>
      <w:pPr>
        <w:ind w:left="8380" w:hanging="165"/>
      </w:pPr>
      <w:rPr>
        <w:rFonts w:hint="default"/>
        <w:lang w:val="ru-RU" w:eastAsia="en-US" w:bidi="ar-SA"/>
      </w:rPr>
    </w:lvl>
    <w:lvl w:ilvl="8" w:tplc="FDB6BE3E">
      <w:numFmt w:val="bullet"/>
      <w:lvlText w:val="•"/>
      <w:lvlJc w:val="left"/>
      <w:pPr>
        <w:ind w:left="9426" w:hanging="16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C9"/>
    <w:rsid w:val="00002748"/>
    <w:rsid w:val="000046F9"/>
    <w:rsid w:val="00010404"/>
    <w:rsid w:val="000174D5"/>
    <w:rsid w:val="000413DE"/>
    <w:rsid w:val="000436F8"/>
    <w:rsid w:val="00070E6B"/>
    <w:rsid w:val="000824D9"/>
    <w:rsid w:val="00092362"/>
    <w:rsid w:val="000B278C"/>
    <w:rsid w:val="000B3FC7"/>
    <w:rsid w:val="000C2498"/>
    <w:rsid w:val="00234385"/>
    <w:rsid w:val="00242C14"/>
    <w:rsid w:val="002535AB"/>
    <w:rsid w:val="00257C8C"/>
    <w:rsid w:val="002B2E6B"/>
    <w:rsid w:val="002C082B"/>
    <w:rsid w:val="00322241"/>
    <w:rsid w:val="003532F1"/>
    <w:rsid w:val="00354860"/>
    <w:rsid w:val="003665D7"/>
    <w:rsid w:val="003C41C4"/>
    <w:rsid w:val="003E7CC3"/>
    <w:rsid w:val="00402B05"/>
    <w:rsid w:val="00413CE4"/>
    <w:rsid w:val="0042512E"/>
    <w:rsid w:val="00425CAB"/>
    <w:rsid w:val="004B0B8D"/>
    <w:rsid w:val="004D3A84"/>
    <w:rsid w:val="0050391C"/>
    <w:rsid w:val="00545A83"/>
    <w:rsid w:val="00561D70"/>
    <w:rsid w:val="00576DFC"/>
    <w:rsid w:val="005777AA"/>
    <w:rsid w:val="00587FFC"/>
    <w:rsid w:val="005C3E0C"/>
    <w:rsid w:val="005E780B"/>
    <w:rsid w:val="00611BA0"/>
    <w:rsid w:val="00626255"/>
    <w:rsid w:val="00637DA5"/>
    <w:rsid w:val="00645F09"/>
    <w:rsid w:val="00654929"/>
    <w:rsid w:val="00694F10"/>
    <w:rsid w:val="006966DB"/>
    <w:rsid w:val="006A05A1"/>
    <w:rsid w:val="006F1364"/>
    <w:rsid w:val="00705FA8"/>
    <w:rsid w:val="00712028"/>
    <w:rsid w:val="00746AF1"/>
    <w:rsid w:val="007B1150"/>
    <w:rsid w:val="007C7AEF"/>
    <w:rsid w:val="007E7F3A"/>
    <w:rsid w:val="0083295C"/>
    <w:rsid w:val="008A2667"/>
    <w:rsid w:val="008A3CAB"/>
    <w:rsid w:val="008C0486"/>
    <w:rsid w:val="008C1C27"/>
    <w:rsid w:val="0096547D"/>
    <w:rsid w:val="00995B6F"/>
    <w:rsid w:val="009C1314"/>
    <w:rsid w:val="009D61D9"/>
    <w:rsid w:val="009F064E"/>
    <w:rsid w:val="009F611E"/>
    <w:rsid w:val="00A10D34"/>
    <w:rsid w:val="00A217F0"/>
    <w:rsid w:val="00A56520"/>
    <w:rsid w:val="00A56D45"/>
    <w:rsid w:val="00A71A57"/>
    <w:rsid w:val="00A7599A"/>
    <w:rsid w:val="00A808B6"/>
    <w:rsid w:val="00A93737"/>
    <w:rsid w:val="00AA06F1"/>
    <w:rsid w:val="00AB3615"/>
    <w:rsid w:val="00AC429A"/>
    <w:rsid w:val="00AD2AD3"/>
    <w:rsid w:val="00AF32AE"/>
    <w:rsid w:val="00B13C8C"/>
    <w:rsid w:val="00B24920"/>
    <w:rsid w:val="00B269BB"/>
    <w:rsid w:val="00B40814"/>
    <w:rsid w:val="00BE3900"/>
    <w:rsid w:val="00C024C9"/>
    <w:rsid w:val="00C16EEC"/>
    <w:rsid w:val="00C25FDA"/>
    <w:rsid w:val="00C26FD1"/>
    <w:rsid w:val="00C63293"/>
    <w:rsid w:val="00C902BF"/>
    <w:rsid w:val="00D13072"/>
    <w:rsid w:val="00D542F5"/>
    <w:rsid w:val="00D752C5"/>
    <w:rsid w:val="00D8098F"/>
    <w:rsid w:val="00D824A5"/>
    <w:rsid w:val="00D91657"/>
    <w:rsid w:val="00DA5B53"/>
    <w:rsid w:val="00DB7293"/>
    <w:rsid w:val="00DD36AD"/>
    <w:rsid w:val="00DE10E6"/>
    <w:rsid w:val="00E81075"/>
    <w:rsid w:val="00ED7A52"/>
    <w:rsid w:val="00EE5261"/>
    <w:rsid w:val="00F45CF7"/>
    <w:rsid w:val="00F91AEF"/>
    <w:rsid w:val="00FA7D7B"/>
    <w:rsid w:val="00FB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FE2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13C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4">
    <w:name w:val="Основной текст Знак"/>
    <w:basedOn w:val="a0"/>
    <w:link w:val="a3"/>
    <w:uiPriority w:val="1"/>
    <w:rsid w:val="00B13C8C"/>
    <w:rPr>
      <w:rFonts w:ascii="Times New Roman" w:eastAsia="Times New Roman" w:hAnsi="Times New Roman" w:cs="Times New Roman"/>
      <w:sz w:val="29"/>
      <w:szCs w:val="29"/>
    </w:rPr>
  </w:style>
  <w:style w:type="paragraph" w:styleId="a5">
    <w:name w:val="List Paragraph"/>
    <w:basedOn w:val="a"/>
    <w:uiPriority w:val="34"/>
    <w:qFormat/>
    <w:rsid w:val="00694F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13C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a4">
    <w:name w:val="Основной текст Знак"/>
    <w:basedOn w:val="a0"/>
    <w:link w:val="a3"/>
    <w:uiPriority w:val="1"/>
    <w:rsid w:val="00B13C8C"/>
    <w:rPr>
      <w:rFonts w:ascii="Times New Roman" w:eastAsia="Times New Roman" w:hAnsi="Times New Roman" w:cs="Times New Roman"/>
      <w:sz w:val="29"/>
      <w:szCs w:val="29"/>
    </w:rPr>
  </w:style>
  <w:style w:type="paragraph" w:styleId="a5">
    <w:name w:val="List Paragraph"/>
    <w:basedOn w:val="a"/>
    <w:uiPriority w:val="34"/>
    <w:qFormat/>
    <w:rsid w:val="00694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31</Pages>
  <Words>8725</Words>
  <Characters>49734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Кафедра ТМДНО</cp:lastModifiedBy>
  <cp:revision>104</cp:revision>
  <dcterms:created xsi:type="dcterms:W3CDTF">2020-10-05T19:35:00Z</dcterms:created>
  <dcterms:modified xsi:type="dcterms:W3CDTF">2020-11-03T04:47:00Z</dcterms:modified>
</cp:coreProperties>
</file>