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39" w:rsidRDefault="00B55FA1" w:rsidP="00B55F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работа №</w:t>
      </w:r>
      <w:r w:rsidR="00BD16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0" w:name="_GoBack"/>
      <w:bookmarkEnd w:id="0"/>
      <w:r w:rsidR="00BD16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="00FD0F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B55FA1" w:rsidRDefault="00FD0F91" w:rsidP="00B55F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F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резентации с анализом программы по окружающему миру</w:t>
      </w:r>
    </w:p>
    <w:p w:rsidR="00B55FA1" w:rsidRPr="008B196B" w:rsidRDefault="00B55FA1" w:rsidP="00B55FA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55FA1" w:rsidRDefault="00B55FA1" w:rsidP="00871B2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1B2B" w:rsidRPr="00871B2B">
        <w:rPr>
          <w:rFonts w:ascii="Times New Roman" w:hAnsi="Times New Roman" w:cs="Times New Roman"/>
          <w:sz w:val="28"/>
          <w:szCs w:val="28"/>
        </w:rPr>
        <w:t>Сделать детальный анализ авторской программы по окружающему миру (</w:t>
      </w:r>
      <w:r w:rsidR="00F571F2">
        <w:rPr>
          <w:rFonts w:ascii="Times New Roman" w:hAnsi="Times New Roman" w:cs="Times New Roman"/>
          <w:sz w:val="28"/>
          <w:szCs w:val="28"/>
        </w:rPr>
        <w:t xml:space="preserve">действующие </w:t>
      </w:r>
      <w:r w:rsidR="00871B2B">
        <w:rPr>
          <w:rFonts w:ascii="Times New Roman" w:hAnsi="Times New Roman" w:cs="Times New Roman"/>
          <w:sz w:val="28"/>
          <w:szCs w:val="28"/>
        </w:rPr>
        <w:t xml:space="preserve">УМК </w:t>
      </w:r>
      <w:r w:rsidR="00871B2B" w:rsidRPr="00871B2B">
        <w:rPr>
          <w:rFonts w:ascii="Times New Roman" w:hAnsi="Times New Roman" w:cs="Times New Roman"/>
          <w:sz w:val="28"/>
          <w:szCs w:val="28"/>
        </w:rPr>
        <w:t>по выбору</w:t>
      </w:r>
      <w:r w:rsidR="00871B2B">
        <w:rPr>
          <w:rFonts w:ascii="Times New Roman" w:hAnsi="Times New Roman" w:cs="Times New Roman"/>
          <w:sz w:val="28"/>
          <w:szCs w:val="28"/>
        </w:rPr>
        <w:t xml:space="preserve"> </w:t>
      </w:r>
      <w:r w:rsidR="00871B2B" w:rsidRPr="00871B2B">
        <w:rPr>
          <w:rFonts w:ascii="Times New Roman" w:hAnsi="Times New Roman" w:cs="Times New Roman"/>
          <w:sz w:val="28"/>
          <w:szCs w:val="28"/>
        </w:rPr>
        <w:t>студента). Подготовить презентацию</w:t>
      </w:r>
      <w:r w:rsidR="007731B6">
        <w:rPr>
          <w:rFonts w:ascii="Times New Roman" w:hAnsi="Times New Roman" w:cs="Times New Roman"/>
          <w:sz w:val="28"/>
          <w:szCs w:val="28"/>
        </w:rPr>
        <w:t xml:space="preserve"> и доклад</w:t>
      </w:r>
      <w:r w:rsidR="00871B2B" w:rsidRPr="00871B2B">
        <w:rPr>
          <w:rFonts w:ascii="Times New Roman" w:hAnsi="Times New Roman" w:cs="Times New Roman"/>
          <w:sz w:val="28"/>
          <w:szCs w:val="28"/>
        </w:rPr>
        <w:t>.</w:t>
      </w:r>
    </w:p>
    <w:p w:rsidR="00871B2B" w:rsidRPr="008B196B" w:rsidRDefault="00871B2B" w:rsidP="00871B2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FA1" w:rsidRDefault="00B55FA1" w:rsidP="00B752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1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Задание: </w:t>
      </w:r>
      <w:r w:rsidR="00B75237" w:rsidRPr="00B75237">
        <w:rPr>
          <w:rFonts w:ascii="Times New Roman" w:hAnsi="Times New Roman" w:cs="Times New Roman"/>
          <w:i/>
          <w:iCs/>
          <w:sz w:val="28"/>
          <w:szCs w:val="28"/>
        </w:rPr>
        <w:t>познакомьтесь с авторской программой по окружающему миру (на примере</w:t>
      </w:r>
      <w:r w:rsidR="00B752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75237" w:rsidRPr="00B75237">
        <w:rPr>
          <w:rFonts w:ascii="Times New Roman" w:hAnsi="Times New Roman" w:cs="Times New Roman"/>
          <w:i/>
          <w:iCs/>
          <w:sz w:val="28"/>
          <w:szCs w:val="28"/>
        </w:rPr>
        <w:t>любого варианта программы), проанализируйте её, определите содержание и</w:t>
      </w:r>
      <w:r w:rsidR="00B752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75237" w:rsidRPr="00B75237">
        <w:rPr>
          <w:rFonts w:ascii="Times New Roman" w:hAnsi="Times New Roman" w:cs="Times New Roman"/>
          <w:i/>
          <w:iCs/>
          <w:sz w:val="28"/>
          <w:szCs w:val="28"/>
        </w:rPr>
        <w:t>структурные элементы. Подготовьте презентацию и доклад с опорой на критерии</w:t>
      </w:r>
      <w:r w:rsidR="00B752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75237" w:rsidRPr="00B75237">
        <w:rPr>
          <w:rFonts w:ascii="Times New Roman" w:hAnsi="Times New Roman" w:cs="Times New Roman"/>
          <w:i/>
          <w:iCs/>
          <w:sz w:val="28"/>
          <w:szCs w:val="28"/>
        </w:rPr>
        <w:t>оценивания.</w:t>
      </w:r>
    </w:p>
    <w:p w:rsidR="007731B6" w:rsidRPr="007731B6" w:rsidRDefault="007731B6" w:rsidP="00B752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6"/>
        <w:gridCol w:w="1128"/>
      </w:tblGrid>
      <w:tr w:rsidR="007731B6" w:rsidRPr="007731B6" w:rsidTr="00404EAE">
        <w:trPr>
          <w:trHeight w:hRule="exact" w:val="562"/>
          <w:jc w:val="center"/>
        </w:trPr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1B6" w:rsidRPr="007731B6" w:rsidRDefault="007731B6" w:rsidP="0077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31B6" w:rsidRPr="007731B6" w:rsidRDefault="007731B6" w:rsidP="00773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404EAE" w:rsidRPr="007731B6" w:rsidTr="002E541C">
        <w:trPr>
          <w:trHeight w:hRule="exact" w:val="6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EAE" w:rsidRPr="007731B6" w:rsidRDefault="00404EAE" w:rsidP="0077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EAE" w:rsidRPr="007731B6" w:rsidRDefault="00404EAE" w:rsidP="00773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1B6">
              <w:rPr>
                <w:rFonts w:ascii="Times New Roman" w:hAnsi="Times New Roman" w:cs="Times New Roman"/>
                <w:sz w:val="24"/>
                <w:szCs w:val="24"/>
              </w:rPr>
              <w:t>Указаны название программы, её автор, а также</w:t>
            </w:r>
            <w:r w:rsidR="00A577A6"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образовательная</w:t>
            </w:r>
            <w:r w:rsidR="00A577A6" w:rsidRPr="00576F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577A6"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система, </w:t>
            </w:r>
            <w:r w:rsidR="00A577A6" w:rsidRPr="00576F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577A6"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577A6"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которой</w:t>
            </w:r>
            <w:r w:rsidR="00A577A6"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A577A6"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она</w:t>
            </w:r>
            <w:r w:rsidR="00A577A6"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A577A6"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относится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EAE" w:rsidRPr="007731B6" w:rsidRDefault="00404EAE" w:rsidP="002E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5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Выделены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r w:rsidRPr="00576F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4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Имеется</w:t>
            </w:r>
            <w:r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4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Прописаны</w:t>
            </w:r>
            <w:r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требование</w:t>
            </w:r>
            <w:r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результатам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10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Верно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указаны</w:t>
            </w:r>
            <w:r w:rsidRPr="00576F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разделы</w:t>
            </w:r>
            <w:r w:rsidRPr="00576F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программы,</w:t>
            </w:r>
            <w:r w:rsidRPr="00576F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общее</w:t>
            </w:r>
            <w:r w:rsidRPr="00576FC3">
              <w:rPr>
                <w:rFonts w:ascii="Times New Roman" w:hAnsi="Times New Roman" w:cs="Times New Roman"/>
                <w:spacing w:val="33"/>
                <w:w w:val="9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576F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</w:t>
            </w:r>
            <w:r w:rsidRPr="00576F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 w:rsidRPr="00576F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</w:t>
            </w:r>
            <w:r w:rsidRPr="00576F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неделю,</w:t>
            </w:r>
            <w:r w:rsidRPr="00576FC3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отводимые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изучение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7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734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Показан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перечень</w:t>
            </w:r>
            <w:r w:rsidRPr="00576F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изучаемого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содержания</w:t>
            </w:r>
            <w:r w:rsidRPr="00576FC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(на</w:t>
            </w:r>
            <w:r w:rsidRPr="00576FC3">
              <w:rPr>
                <w:rFonts w:ascii="Times New Roman" w:hAnsi="Times New Roman" w:cs="Times New Roman"/>
                <w:spacing w:val="35"/>
                <w:w w:val="9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примере</w:t>
            </w:r>
            <w:r w:rsidRPr="00576F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любого</w:t>
            </w:r>
            <w:r w:rsidRPr="00576F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раздела)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7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1022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Вынесены</w:t>
            </w:r>
            <w:r w:rsidRPr="00576FC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рекомендуемые</w:t>
            </w:r>
            <w:r w:rsidRPr="00576FC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лабораторные</w:t>
            </w:r>
            <w:r w:rsidRPr="00576FC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76FC3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практические</w:t>
            </w:r>
            <w:r w:rsidRPr="00576FC3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Вынесены</w:t>
            </w:r>
            <w:r w:rsidRPr="00576F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рекомендуемые</w:t>
            </w:r>
            <w:r w:rsidRPr="00576F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76F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экскурсии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6FC3" w:rsidRPr="00576FC3" w:rsidTr="002E541C">
        <w:tblPrEx>
          <w:jc w:val="left"/>
        </w:tblPrEx>
        <w:trPr>
          <w:trHeight w:hRule="exact" w:val="4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FC3" w:rsidRPr="00576FC3" w:rsidRDefault="00576FC3" w:rsidP="00576FC3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FC3" w:rsidRPr="00576FC3" w:rsidRDefault="00576FC3" w:rsidP="002E541C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F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5A0900" w:rsidRDefault="005A0900"/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86"/>
    <w:rsid w:val="000C1638"/>
    <w:rsid w:val="002E541C"/>
    <w:rsid w:val="003C175D"/>
    <w:rsid w:val="00404EAE"/>
    <w:rsid w:val="00453D56"/>
    <w:rsid w:val="00576FC3"/>
    <w:rsid w:val="005A0900"/>
    <w:rsid w:val="007731B6"/>
    <w:rsid w:val="007B5586"/>
    <w:rsid w:val="00871B2B"/>
    <w:rsid w:val="009F3E4F"/>
    <w:rsid w:val="00A577A6"/>
    <w:rsid w:val="00A73481"/>
    <w:rsid w:val="00B55FA1"/>
    <w:rsid w:val="00B75237"/>
    <w:rsid w:val="00BB1E0B"/>
    <w:rsid w:val="00BD1639"/>
    <w:rsid w:val="00D46E45"/>
    <w:rsid w:val="00F571F2"/>
    <w:rsid w:val="00FD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8515"/>
  <w15:chartTrackingRefBased/>
  <w15:docId w15:val="{5AF2A871-3FD6-43BF-8FE5-27927F42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2020-04-20T09:19:00Z</dcterms:created>
  <dcterms:modified xsi:type="dcterms:W3CDTF">2020-05-01T11:22:00Z</dcterms:modified>
</cp:coreProperties>
</file>