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6D" w:rsidRPr="00CB48E5" w:rsidRDefault="006E466D" w:rsidP="00CB48E5">
      <w:pPr>
        <w:spacing w:line="36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CB48E5">
        <w:rPr>
          <w:rFonts w:ascii="Times New Roman" w:hAnsi="Times New Roman" w:cs="Times New Roman"/>
          <w:b/>
          <w:sz w:val="28"/>
          <w:szCs w:val="40"/>
        </w:rPr>
        <w:t>Педагогическая поддержка родителей</w:t>
      </w:r>
    </w:p>
    <w:p w:rsidR="006E466D" w:rsidRPr="00CB48E5" w:rsidRDefault="006E466D" w:rsidP="00CB48E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CB48E5">
        <w:rPr>
          <w:rFonts w:ascii="Times New Roman" w:hAnsi="Times New Roman" w:cs="Times New Roman"/>
          <w:b/>
          <w:sz w:val="28"/>
          <w:szCs w:val="40"/>
        </w:rPr>
        <w:t>8 июня</w:t>
      </w:r>
    </w:p>
    <w:p w:rsidR="006E466D" w:rsidRPr="00CB48E5" w:rsidRDefault="00CB48E5" w:rsidP="00CB48E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Р</w:t>
      </w:r>
      <w:r w:rsidR="006E466D" w:rsidRPr="00CB48E5">
        <w:rPr>
          <w:rFonts w:ascii="Times New Roman" w:hAnsi="Times New Roman" w:cs="Times New Roman"/>
          <w:sz w:val="28"/>
          <w:szCs w:val="40"/>
        </w:rPr>
        <w:t>азработать конспект «Мама, папа, я спортивная семья в домашних условиях для детей совместно с родителями» (Какие спортивные мероприятия семья может провести дома, на даче на участке около дома) Цель, задачи, ход, комплексы гимнастик, спортивных игр и интересных к</w:t>
      </w:r>
      <w:r>
        <w:rPr>
          <w:rFonts w:ascii="Times New Roman" w:hAnsi="Times New Roman" w:cs="Times New Roman"/>
          <w:sz w:val="28"/>
          <w:szCs w:val="40"/>
        </w:rPr>
        <w:t>онкурсов).</w:t>
      </w:r>
    </w:p>
    <w:sectPr w:rsidR="006E466D" w:rsidRPr="00CB48E5" w:rsidSect="00DD7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4EF7"/>
    <w:rsid w:val="0045744C"/>
    <w:rsid w:val="006E466D"/>
    <w:rsid w:val="008C17FF"/>
    <w:rsid w:val="00BB4EF7"/>
    <w:rsid w:val="00CB48E5"/>
    <w:rsid w:val="00CE2C1C"/>
    <w:rsid w:val="00D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</Words>
  <Characters>270</Characters>
  <Application>Microsoft Office Word</Application>
  <DocSecurity>0</DocSecurity>
  <Lines>2</Lines>
  <Paragraphs>1</Paragraphs>
  <ScaleCrop>false</ScaleCrop>
  <Company>SPecialiST RePack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Лысикова</cp:lastModifiedBy>
  <cp:revision>6</cp:revision>
  <dcterms:created xsi:type="dcterms:W3CDTF">2020-05-24T08:28:00Z</dcterms:created>
  <dcterms:modified xsi:type="dcterms:W3CDTF">2020-05-25T06:01:00Z</dcterms:modified>
</cp:coreProperties>
</file>