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A5B" w:rsidRPr="007B7202" w:rsidRDefault="001152B5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Теории и технологии преподавания информатики в начальной школе</w:t>
      </w:r>
    </w:p>
    <w:p w:rsidR="007B7202" w:rsidRPr="007B7202" w:rsidRDefault="007B7202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02">
        <w:rPr>
          <w:rFonts w:ascii="Times New Roman" w:hAnsi="Times New Roman" w:cs="Times New Roman"/>
          <w:b/>
          <w:sz w:val="28"/>
          <w:szCs w:val="28"/>
        </w:rPr>
        <w:t>НО-1</w:t>
      </w:r>
      <w:r w:rsidR="001152B5">
        <w:rPr>
          <w:rFonts w:ascii="Times New Roman" w:hAnsi="Times New Roman" w:cs="Times New Roman"/>
          <w:b/>
          <w:sz w:val="28"/>
          <w:szCs w:val="28"/>
        </w:rPr>
        <w:t>7</w:t>
      </w:r>
    </w:p>
    <w:p w:rsidR="007B7202" w:rsidRPr="007B7202" w:rsidRDefault="00343044" w:rsidP="007B7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2497D">
        <w:rPr>
          <w:rFonts w:ascii="Times New Roman" w:hAnsi="Times New Roman" w:cs="Times New Roman"/>
          <w:b/>
          <w:sz w:val="28"/>
          <w:szCs w:val="28"/>
        </w:rPr>
        <w:t>.11</w:t>
      </w:r>
      <w:r w:rsidR="007B7202" w:rsidRPr="007B7202">
        <w:rPr>
          <w:rFonts w:ascii="Times New Roman" w:hAnsi="Times New Roman" w:cs="Times New Roman"/>
          <w:b/>
          <w:sz w:val="28"/>
          <w:szCs w:val="28"/>
        </w:rPr>
        <w:t>.2020</w:t>
      </w:r>
    </w:p>
    <w:p w:rsidR="007B7202" w:rsidRDefault="007B7202" w:rsidP="007B7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52B5" w:rsidRPr="00202C7A" w:rsidRDefault="0079423D" w:rsidP="001152B5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2C7A">
        <w:rPr>
          <w:rFonts w:ascii="Times New Roman" w:hAnsi="Times New Roman" w:cs="Times New Roman"/>
          <w:sz w:val="28"/>
          <w:szCs w:val="28"/>
        </w:rPr>
        <w:t xml:space="preserve"> </w:t>
      </w:r>
      <w:r w:rsidR="009454D3">
        <w:rPr>
          <w:rFonts w:ascii="Times New Roman" w:hAnsi="Times New Roman" w:cs="Times New Roman"/>
          <w:sz w:val="28"/>
          <w:szCs w:val="28"/>
        </w:rPr>
        <w:t>Выполнить лабораторную работу № 1 из Практикума по методике преподавания информатики (с. 7). Только вместо БУП 1998 г. сравниваете учебные планы 2004 г. и 2010 г., вместо ГОС по информатике берете ФГОС по информатике.</w:t>
      </w:r>
    </w:p>
    <w:p w:rsidR="00202C7A" w:rsidRPr="009454D3" w:rsidRDefault="009454D3" w:rsidP="009454D3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лабораторную работу №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из Практикума по методике преподавания информатики (с. </w:t>
      </w:r>
      <w:r>
        <w:rPr>
          <w:rFonts w:ascii="Times New Roman" w:hAnsi="Times New Roman" w:cs="Times New Roman"/>
          <w:sz w:val="28"/>
          <w:szCs w:val="28"/>
        </w:rPr>
        <w:t>8-11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Учебники сравниваете 2004 г. и с 2010 г.</w:t>
      </w:r>
    </w:p>
    <w:p w:rsidR="007B7268" w:rsidRPr="007B7268" w:rsidRDefault="009454D3" w:rsidP="009454D3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лабораторных работ рассматриваете очень подробно.</w:t>
      </w:r>
      <w:bookmarkStart w:id="0" w:name="_GoBack"/>
      <w:bookmarkEnd w:id="0"/>
    </w:p>
    <w:sectPr w:rsidR="007B7268" w:rsidRPr="007B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7001"/>
    <w:multiLevelType w:val="hybridMultilevel"/>
    <w:tmpl w:val="811A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25004"/>
    <w:multiLevelType w:val="hybridMultilevel"/>
    <w:tmpl w:val="90E8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41F9A"/>
    <w:multiLevelType w:val="hybridMultilevel"/>
    <w:tmpl w:val="65F83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02"/>
    <w:rsid w:val="000445A7"/>
    <w:rsid w:val="000862B5"/>
    <w:rsid w:val="000D6369"/>
    <w:rsid w:val="000E3358"/>
    <w:rsid w:val="001042A9"/>
    <w:rsid w:val="0011316F"/>
    <w:rsid w:val="001152B5"/>
    <w:rsid w:val="00135AC6"/>
    <w:rsid w:val="00140309"/>
    <w:rsid w:val="00202C7A"/>
    <w:rsid w:val="002243E9"/>
    <w:rsid w:val="00230DD9"/>
    <w:rsid w:val="002369F1"/>
    <w:rsid w:val="00343044"/>
    <w:rsid w:val="003461C8"/>
    <w:rsid w:val="003A2F32"/>
    <w:rsid w:val="00412199"/>
    <w:rsid w:val="004570F8"/>
    <w:rsid w:val="00506D5A"/>
    <w:rsid w:val="00667A5B"/>
    <w:rsid w:val="0079423D"/>
    <w:rsid w:val="007B7202"/>
    <w:rsid w:val="007B7268"/>
    <w:rsid w:val="007F410B"/>
    <w:rsid w:val="00832ABC"/>
    <w:rsid w:val="008867FF"/>
    <w:rsid w:val="008A12B9"/>
    <w:rsid w:val="008E7079"/>
    <w:rsid w:val="009454D3"/>
    <w:rsid w:val="009A7FA7"/>
    <w:rsid w:val="00AB6CE5"/>
    <w:rsid w:val="00B2497D"/>
    <w:rsid w:val="00B56CFC"/>
    <w:rsid w:val="00BD0248"/>
    <w:rsid w:val="00C06C23"/>
    <w:rsid w:val="00D95D70"/>
    <w:rsid w:val="00DE664B"/>
    <w:rsid w:val="00F4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20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5D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2020-11-08T14:12:00Z</dcterms:created>
  <dcterms:modified xsi:type="dcterms:W3CDTF">2020-11-08T14:17:00Z</dcterms:modified>
</cp:coreProperties>
</file>