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A5B" w:rsidRPr="007B7202" w:rsidRDefault="001152B5" w:rsidP="007B72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Теории и технологии преподавания информатики в начальной школе</w:t>
      </w:r>
    </w:p>
    <w:p w:rsidR="007B7202" w:rsidRPr="007B7202" w:rsidRDefault="007B7202" w:rsidP="007B72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202">
        <w:rPr>
          <w:rFonts w:ascii="Times New Roman" w:hAnsi="Times New Roman" w:cs="Times New Roman"/>
          <w:b/>
          <w:sz w:val="28"/>
          <w:szCs w:val="28"/>
        </w:rPr>
        <w:t>НО-1</w:t>
      </w:r>
      <w:r w:rsidR="001152B5">
        <w:rPr>
          <w:rFonts w:ascii="Times New Roman" w:hAnsi="Times New Roman" w:cs="Times New Roman"/>
          <w:b/>
          <w:sz w:val="28"/>
          <w:szCs w:val="28"/>
        </w:rPr>
        <w:t>7</w:t>
      </w:r>
    </w:p>
    <w:p w:rsidR="007B7202" w:rsidRPr="007B7202" w:rsidRDefault="00AF3CD0" w:rsidP="007B72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B2497D">
        <w:rPr>
          <w:rFonts w:ascii="Times New Roman" w:hAnsi="Times New Roman" w:cs="Times New Roman"/>
          <w:b/>
          <w:sz w:val="28"/>
          <w:szCs w:val="28"/>
        </w:rPr>
        <w:t>.11</w:t>
      </w:r>
      <w:r w:rsidR="007B7202" w:rsidRPr="007B7202">
        <w:rPr>
          <w:rFonts w:ascii="Times New Roman" w:hAnsi="Times New Roman" w:cs="Times New Roman"/>
          <w:b/>
          <w:sz w:val="28"/>
          <w:szCs w:val="28"/>
        </w:rPr>
        <w:t>.2020</w:t>
      </w:r>
    </w:p>
    <w:p w:rsidR="007B7202" w:rsidRDefault="007B7202" w:rsidP="007B72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152B5" w:rsidRPr="00202C7A" w:rsidRDefault="0079423D" w:rsidP="001152B5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C7A">
        <w:rPr>
          <w:rFonts w:ascii="Times New Roman" w:hAnsi="Times New Roman" w:cs="Times New Roman"/>
          <w:sz w:val="28"/>
          <w:szCs w:val="28"/>
        </w:rPr>
        <w:t xml:space="preserve"> </w:t>
      </w:r>
      <w:r w:rsidR="009454D3">
        <w:rPr>
          <w:rFonts w:ascii="Times New Roman" w:hAnsi="Times New Roman" w:cs="Times New Roman"/>
          <w:sz w:val="28"/>
          <w:szCs w:val="28"/>
        </w:rPr>
        <w:t xml:space="preserve">Выполнить лабораторную работу № </w:t>
      </w:r>
      <w:r w:rsidR="00AF3CD0">
        <w:rPr>
          <w:rFonts w:ascii="Times New Roman" w:hAnsi="Times New Roman" w:cs="Times New Roman"/>
          <w:sz w:val="28"/>
          <w:szCs w:val="28"/>
        </w:rPr>
        <w:t>3</w:t>
      </w:r>
      <w:r w:rsidR="009454D3">
        <w:rPr>
          <w:rFonts w:ascii="Times New Roman" w:hAnsi="Times New Roman" w:cs="Times New Roman"/>
          <w:sz w:val="28"/>
          <w:szCs w:val="28"/>
        </w:rPr>
        <w:t xml:space="preserve"> из Практикума по методик</w:t>
      </w:r>
      <w:r w:rsidR="00AF3CD0">
        <w:rPr>
          <w:rFonts w:ascii="Times New Roman" w:hAnsi="Times New Roman" w:cs="Times New Roman"/>
          <w:sz w:val="28"/>
          <w:szCs w:val="28"/>
        </w:rPr>
        <w:t>е преподавания информатики (с. 12-13</w:t>
      </w:r>
      <w:r w:rsidR="009454D3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02C7A" w:rsidRDefault="009454D3" w:rsidP="009454D3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AF3CD0">
        <w:rPr>
          <w:rFonts w:ascii="Times New Roman" w:hAnsi="Times New Roman" w:cs="Times New Roman"/>
          <w:sz w:val="28"/>
          <w:szCs w:val="28"/>
        </w:rPr>
        <w:t>семинар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AF3CD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из Практикума по методике преподавания информатики (с. </w:t>
      </w:r>
      <w:r w:rsidR="00AF3CD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F3CD0" w:rsidRDefault="00AF3CD0" w:rsidP="009454D3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семинар №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из Практикума по методике преподавания информатики (с. </w:t>
      </w:r>
      <w:r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F3CD0" w:rsidRPr="009454D3" w:rsidRDefault="00AF3CD0" w:rsidP="00AF3CD0">
      <w:pPr>
        <w:pStyle w:val="a3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7268" w:rsidRPr="007B7268" w:rsidRDefault="009454D3" w:rsidP="009454D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лабораторных работ</w:t>
      </w:r>
      <w:r w:rsidR="00AF3CD0">
        <w:rPr>
          <w:rFonts w:ascii="Times New Roman" w:hAnsi="Times New Roman" w:cs="Times New Roman"/>
          <w:sz w:val="28"/>
          <w:szCs w:val="28"/>
        </w:rPr>
        <w:t xml:space="preserve"> и семинаров</w:t>
      </w:r>
      <w:r>
        <w:rPr>
          <w:rFonts w:ascii="Times New Roman" w:hAnsi="Times New Roman" w:cs="Times New Roman"/>
          <w:sz w:val="28"/>
          <w:szCs w:val="28"/>
        </w:rPr>
        <w:t xml:space="preserve"> рассматрива</w:t>
      </w:r>
      <w:r w:rsidR="00AF3CD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те</w:t>
      </w:r>
      <w:r w:rsidR="00AF3CD0">
        <w:rPr>
          <w:rFonts w:ascii="Times New Roman" w:hAnsi="Times New Roman" w:cs="Times New Roman"/>
          <w:sz w:val="28"/>
          <w:szCs w:val="28"/>
        </w:rPr>
        <w:t>, пожалуйста,</w:t>
      </w:r>
      <w:r>
        <w:rPr>
          <w:rFonts w:ascii="Times New Roman" w:hAnsi="Times New Roman" w:cs="Times New Roman"/>
          <w:sz w:val="28"/>
          <w:szCs w:val="28"/>
        </w:rPr>
        <w:t xml:space="preserve"> очень подробно.</w:t>
      </w:r>
      <w:bookmarkStart w:id="0" w:name="_GoBack"/>
      <w:bookmarkEnd w:id="0"/>
    </w:p>
    <w:sectPr w:rsidR="007B7268" w:rsidRPr="007B7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17001"/>
    <w:multiLevelType w:val="hybridMultilevel"/>
    <w:tmpl w:val="811A5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25004"/>
    <w:multiLevelType w:val="hybridMultilevel"/>
    <w:tmpl w:val="90E88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841F9A"/>
    <w:multiLevelType w:val="hybridMultilevel"/>
    <w:tmpl w:val="65F83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02"/>
    <w:rsid w:val="000445A7"/>
    <w:rsid w:val="000862B5"/>
    <w:rsid w:val="000D6369"/>
    <w:rsid w:val="000E3358"/>
    <w:rsid w:val="001042A9"/>
    <w:rsid w:val="0011316F"/>
    <w:rsid w:val="001152B5"/>
    <w:rsid w:val="00135AC6"/>
    <w:rsid w:val="00140309"/>
    <w:rsid w:val="00202C7A"/>
    <w:rsid w:val="002243E9"/>
    <w:rsid w:val="00230DD9"/>
    <w:rsid w:val="002369F1"/>
    <w:rsid w:val="00343044"/>
    <w:rsid w:val="003461C8"/>
    <w:rsid w:val="003A2F32"/>
    <w:rsid w:val="00412199"/>
    <w:rsid w:val="004570F8"/>
    <w:rsid w:val="00506D5A"/>
    <w:rsid w:val="00667A5B"/>
    <w:rsid w:val="0079423D"/>
    <w:rsid w:val="007B1A3E"/>
    <w:rsid w:val="007B7202"/>
    <w:rsid w:val="007B7268"/>
    <w:rsid w:val="007F410B"/>
    <w:rsid w:val="00832ABC"/>
    <w:rsid w:val="008867FF"/>
    <w:rsid w:val="008A12B9"/>
    <w:rsid w:val="008E7079"/>
    <w:rsid w:val="009454D3"/>
    <w:rsid w:val="009A7FA7"/>
    <w:rsid w:val="00AB6CE5"/>
    <w:rsid w:val="00AF3CD0"/>
    <w:rsid w:val="00B2497D"/>
    <w:rsid w:val="00B56CFC"/>
    <w:rsid w:val="00BD0248"/>
    <w:rsid w:val="00C06C23"/>
    <w:rsid w:val="00D95D70"/>
    <w:rsid w:val="00DE664B"/>
    <w:rsid w:val="00F4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2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5D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2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5D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Курганская Алла Викторовна</cp:lastModifiedBy>
  <cp:revision>3</cp:revision>
  <dcterms:created xsi:type="dcterms:W3CDTF">2020-11-13T02:24:00Z</dcterms:created>
  <dcterms:modified xsi:type="dcterms:W3CDTF">2020-11-13T02:27:00Z</dcterms:modified>
</cp:coreProperties>
</file>