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81" w:rsidRDefault="00CD6881" w:rsidP="00CD6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Прошу </w:t>
      </w:r>
      <w:r>
        <w:rPr>
          <w:rFonts w:ascii="Times New Roman" w:hAnsi="Times New Roman" w:cs="Times New Roman"/>
          <w:sz w:val="28"/>
          <w:szCs w:val="28"/>
          <w:u w:val="single"/>
        </w:rPr>
        <w:t>в лекционных тетрадях</w:t>
      </w:r>
      <w:r>
        <w:rPr>
          <w:rFonts w:ascii="Times New Roman" w:hAnsi="Times New Roman" w:cs="Times New Roman"/>
          <w:sz w:val="28"/>
          <w:szCs w:val="28"/>
        </w:rPr>
        <w:t xml:space="preserve"> сделать конспект </w:t>
      </w:r>
      <w:r>
        <w:rPr>
          <w:rFonts w:ascii="Times New Roman" w:hAnsi="Times New Roman" w:cs="Times New Roman"/>
          <w:sz w:val="28"/>
          <w:szCs w:val="28"/>
          <w:u w:val="single"/>
        </w:rPr>
        <w:t>теоретических разделов</w:t>
      </w:r>
      <w:r>
        <w:rPr>
          <w:rFonts w:ascii="Times New Roman" w:hAnsi="Times New Roman" w:cs="Times New Roman"/>
          <w:sz w:val="28"/>
          <w:szCs w:val="28"/>
        </w:rPr>
        <w:t xml:space="preserve"> дисциплины БЖД :</w:t>
      </w:r>
    </w:p>
    <w:p w:rsidR="00CD6881" w:rsidRDefault="00CD6881" w:rsidP="00CD68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основных форм жизнедеятельности.</w:t>
      </w:r>
    </w:p>
    <w:p w:rsidR="00CD6881" w:rsidRDefault="00CD6881" w:rsidP="00CD68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881" w:rsidRDefault="00CD6881" w:rsidP="00CD68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Микроклимат и комфортные условия жизнедеятельности.</w:t>
      </w:r>
    </w:p>
    <w:p w:rsidR="00CD6881" w:rsidRDefault="00CD6881" w:rsidP="00CD68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881" w:rsidRDefault="00CD6881" w:rsidP="00CD68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параметры микроклимата. Системы обеспечения параметров микроклимата.</w:t>
      </w:r>
    </w:p>
    <w:p w:rsidR="00CD6881" w:rsidRDefault="00CD6881" w:rsidP="00CD68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881" w:rsidRDefault="00CD6881" w:rsidP="00CD68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881" w:rsidRDefault="00CD6881" w:rsidP="00CD6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 - к.п.н., доцент каф. ГБЖиТ Голобокова Г.И.</w:t>
      </w:r>
    </w:p>
    <w:p w:rsidR="001E6FAC" w:rsidRDefault="00CD6881">
      <w:bookmarkStart w:id="0" w:name="_GoBack"/>
      <w:bookmarkEnd w:id="0"/>
    </w:p>
    <w:sectPr w:rsidR="001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4B9B"/>
    <w:multiLevelType w:val="hybridMultilevel"/>
    <w:tmpl w:val="9F46B61C"/>
    <w:lvl w:ilvl="0" w:tplc="6B7021AE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BF"/>
    <w:rsid w:val="00806830"/>
    <w:rsid w:val="00BA7480"/>
    <w:rsid w:val="00CD6881"/>
    <w:rsid w:val="00E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2020-04-21T03:47:00Z</dcterms:created>
  <dcterms:modified xsi:type="dcterms:W3CDTF">2020-04-21T03:47:00Z</dcterms:modified>
</cp:coreProperties>
</file>