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A2E" w:rsidRPr="00831444" w:rsidRDefault="00A32A2E" w:rsidP="0083144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32A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Pr="00A32A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«ПРОСТРАНСТВО. ВРЕМЯ. ДВИЖЕНИЕ»</w:t>
      </w:r>
    </w:p>
    <w:p w:rsidR="00A32A2E" w:rsidRPr="00CB5C3A" w:rsidRDefault="00A32A2E" w:rsidP="00A32A2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Цель занятия: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познакомиться с генезисом пространственно-временных представлений от античности до наших дней; уяснить фундаментальность   понятий «пространство» и «время»; роль этих понятий в естественных и гуманитарных дисциплинах.</w:t>
      </w:r>
    </w:p>
    <w:p w:rsidR="00A32A2E" w:rsidRPr="00A32A2E" w:rsidRDefault="00A32A2E" w:rsidP="00A32A2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План занятия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1. 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Мир во времени и пространстве: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а) представления о пространстве и времени в эпоху античности;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б) пространство и время в классической механике И. Ньютона;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в)  пространство и время в теории относительности А. Эйнштейна;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г) современные представления о пространстве и времени.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Пространственные и временные шкалы в природе.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Измерение времени: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а) история часов (солнечные, песочные, огненные и т.д. часы);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б) современная служба времени (атомные часы);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в) виды времени (</w:t>
      </w:r>
      <w:proofErr w:type="gramStart"/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солнечное</w:t>
      </w:r>
      <w:proofErr w:type="gramEnd"/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, звездное, местное, поясное и т.д.);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г) течение времени (модели)</w:t>
      </w:r>
      <w:proofErr w:type="gramStart"/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;</w:t>
      </w:r>
      <w:proofErr w:type="gramEnd"/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) понятие «стрелы времени».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Календарь (Юлианский, Григорианский и т.д.).</w:t>
      </w:r>
    </w:p>
    <w:p w:rsidR="00A32A2E" w:rsidRPr="00CB5C3A" w:rsidRDefault="00A32A2E" w:rsidP="00CB5C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Пространство и время в искусстве: </w:t>
      </w:r>
    </w:p>
    <w:p w:rsidR="00366A1C" w:rsidRPr="00CB5C3A" w:rsidRDefault="00A32A2E" w:rsidP="00CB5C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а) в живописи;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б) в музыке;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в) в литературе.</w:t>
      </w:r>
    </w:p>
    <w:p w:rsidR="00A32A2E" w:rsidRPr="00831444" w:rsidRDefault="00A32A2E" w:rsidP="0083144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Пространство, время и человек.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Дополнительные вопросы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Пространство и время в неживой природе.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биологического пространства.</w:t>
      </w:r>
    </w:p>
    <w:p w:rsidR="00A32A2E" w:rsidRPr="00A32A2E" w:rsidRDefault="00A32A2E" w:rsidP="00CB5C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A2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A32A2E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Социальное пространство и время.</w:t>
      </w:r>
    </w:p>
    <w:p w:rsidR="00955CE7" w:rsidRDefault="00955CE7" w:rsidP="00A32A2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32A2E" w:rsidRDefault="00CB5C3A" w:rsidP="00955C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5C3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CB5C3A" w:rsidRDefault="00CB5C3A" w:rsidP="00955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Старосте группы составить список студентов, выбравших для сообщения вопросы, и указать номера вопросов в соответствии с планом занятия </w:t>
      </w:r>
      <w:r w:rsidR="00955CE7">
        <w:rPr>
          <w:rFonts w:ascii="Times New Roman" w:hAnsi="Times New Roman" w:cs="Times New Roman"/>
          <w:sz w:val="28"/>
          <w:szCs w:val="28"/>
        </w:rPr>
        <w:t xml:space="preserve">и дополнительными вопросами </w:t>
      </w:r>
      <w:r>
        <w:rPr>
          <w:rFonts w:ascii="Times New Roman" w:hAnsi="Times New Roman" w:cs="Times New Roman"/>
          <w:sz w:val="28"/>
          <w:szCs w:val="28"/>
        </w:rPr>
        <w:t>(письменно, выслать список преподавателю)</w:t>
      </w:r>
      <w:r w:rsidR="009C5D60">
        <w:rPr>
          <w:rFonts w:ascii="Times New Roman" w:hAnsi="Times New Roman" w:cs="Times New Roman"/>
          <w:sz w:val="28"/>
          <w:szCs w:val="28"/>
        </w:rPr>
        <w:t>.</w:t>
      </w:r>
    </w:p>
    <w:p w:rsidR="00955CE7" w:rsidRDefault="00CB5C3A" w:rsidP="00955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Студентам письменно подготовить сообщения в соответствии с выбранными вопросами</w:t>
      </w:r>
      <w:r w:rsidR="00955CE7">
        <w:rPr>
          <w:rFonts w:ascii="Times New Roman" w:hAnsi="Times New Roman" w:cs="Times New Roman"/>
          <w:sz w:val="28"/>
          <w:szCs w:val="28"/>
        </w:rPr>
        <w:t xml:space="preserve"> и выслать преподавателю. </w:t>
      </w:r>
    </w:p>
    <w:p w:rsidR="009C5D60" w:rsidRDefault="00955CE7" w:rsidP="00955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31444" w:rsidRPr="00831444">
        <w:rPr>
          <w:rFonts w:ascii="Times New Roman" w:hAnsi="Times New Roman" w:cs="Times New Roman"/>
          <w:sz w:val="28"/>
          <w:szCs w:val="28"/>
          <w:u w:val="single"/>
        </w:rPr>
        <w:t>Всем студентам:</w:t>
      </w:r>
      <w:r w:rsidR="00831444">
        <w:rPr>
          <w:rFonts w:ascii="Times New Roman" w:hAnsi="Times New Roman" w:cs="Times New Roman"/>
          <w:sz w:val="28"/>
          <w:szCs w:val="28"/>
        </w:rPr>
        <w:t xml:space="preserve"> используя</w:t>
      </w:r>
      <w:r w:rsidR="00831444" w:rsidRPr="00831444">
        <w:rPr>
          <w:rFonts w:ascii="Times New Roman" w:hAnsi="Times New Roman" w:cs="Times New Roman"/>
          <w:sz w:val="28"/>
          <w:szCs w:val="28"/>
        </w:rPr>
        <w:t xml:space="preserve"> опорны</w:t>
      </w:r>
      <w:r w:rsidR="00831444">
        <w:rPr>
          <w:rFonts w:ascii="Times New Roman" w:hAnsi="Times New Roman" w:cs="Times New Roman"/>
          <w:sz w:val="28"/>
          <w:szCs w:val="28"/>
        </w:rPr>
        <w:t>й</w:t>
      </w:r>
      <w:r w:rsidR="00831444" w:rsidRPr="00831444">
        <w:rPr>
          <w:rFonts w:ascii="Times New Roman" w:hAnsi="Times New Roman" w:cs="Times New Roman"/>
          <w:sz w:val="28"/>
          <w:szCs w:val="28"/>
        </w:rPr>
        <w:t xml:space="preserve"> конспект</w:t>
      </w:r>
      <w:r w:rsidR="00831444">
        <w:rPr>
          <w:rFonts w:ascii="Times New Roman" w:hAnsi="Times New Roman" w:cs="Times New Roman"/>
          <w:sz w:val="28"/>
          <w:szCs w:val="28"/>
        </w:rPr>
        <w:t xml:space="preserve"> к занятию, письменно составить краткий конспект по теме занятия и выслать преподавателю</w:t>
      </w:r>
    </w:p>
    <w:p w:rsidR="00955CE7" w:rsidRDefault="009C5D60" w:rsidP="00955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55CE7">
        <w:rPr>
          <w:rFonts w:ascii="Times New Roman" w:hAnsi="Times New Roman" w:cs="Times New Roman"/>
          <w:sz w:val="28"/>
          <w:szCs w:val="28"/>
        </w:rPr>
        <w:t>Срок выполнения задания – 26 марта</w:t>
      </w:r>
    </w:p>
    <w:p w:rsidR="00955CE7" w:rsidRDefault="009C5D60" w:rsidP="00955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5CE7">
        <w:rPr>
          <w:rFonts w:ascii="Times New Roman" w:hAnsi="Times New Roman" w:cs="Times New Roman"/>
          <w:sz w:val="28"/>
          <w:szCs w:val="28"/>
        </w:rPr>
        <w:t xml:space="preserve">. Выполненные задания высылать по адресу: </w:t>
      </w:r>
    </w:p>
    <w:p w:rsidR="00E11D9D" w:rsidRPr="00831444" w:rsidRDefault="00E11D9D" w:rsidP="00955C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Pr="0083144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3144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E11D9D" w:rsidRPr="00831444" w:rsidSect="0036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32A2E"/>
    <w:rsid w:val="0000620B"/>
    <w:rsid w:val="001E40C6"/>
    <w:rsid w:val="003047A1"/>
    <w:rsid w:val="00311793"/>
    <w:rsid w:val="00366A1C"/>
    <w:rsid w:val="006D1379"/>
    <w:rsid w:val="00831444"/>
    <w:rsid w:val="00955CE7"/>
    <w:rsid w:val="009C5D60"/>
    <w:rsid w:val="00A32A2E"/>
    <w:rsid w:val="00C343CD"/>
    <w:rsid w:val="00CB5C3A"/>
    <w:rsid w:val="00CD31C0"/>
    <w:rsid w:val="00E11D9D"/>
    <w:rsid w:val="00E76B91"/>
    <w:rsid w:val="00F21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nenkofenm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2020-03-22T13:30:00Z</dcterms:created>
  <dcterms:modified xsi:type="dcterms:W3CDTF">2020-03-22T14:01:00Z</dcterms:modified>
</cp:coreProperties>
</file>