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D5" w:rsidRPr="00A82DD5" w:rsidRDefault="00A82DD5" w:rsidP="00A82D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>Уважаемые студенты!</w:t>
      </w:r>
    </w:p>
    <w:p w:rsidR="00A82DD5" w:rsidRPr="00A82DD5" w:rsidRDefault="00A82DD5" w:rsidP="00A82DD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DD5">
        <w:rPr>
          <w:rFonts w:ascii="Times New Roman" w:eastAsia="Calibri" w:hAnsi="Times New Roman" w:cs="Times New Roman"/>
          <w:b/>
          <w:sz w:val="28"/>
          <w:szCs w:val="28"/>
        </w:rPr>
        <w:t xml:space="preserve">Инструкция </w:t>
      </w:r>
    </w:p>
    <w:p w:rsidR="00A82DD5" w:rsidRPr="00A82DD5" w:rsidRDefault="00A82DD5" w:rsidP="00A82D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для выполнения задания </w:t>
      </w:r>
    </w:p>
    <w:p w:rsidR="00A82DD5" w:rsidRPr="00A82DD5" w:rsidRDefault="00A82DD5" w:rsidP="00A82DD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A82DD5">
        <w:rPr>
          <w:rFonts w:ascii="Times New Roman" w:eastAsia="Calibri" w:hAnsi="Times New Roman" w:cs="Times New Roman"/>
          <w:b/>
          <w:sz w:val="28"/>
          <w:szCs w:val="28"/>
        </w:rPr>
        <w:t>«Элективные курсы по физической культуре и спорту»</w:t>
      </w:r>
    </w:p>
    <w:p w:rsidR="00A82DD5" w:rsidRPr="00A82DD5" w:rsidRDefault="00A82DD5" w:rsidP="00A82DD5">
      <w:pPr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 прикрепленном файле </w:t>
      </w:r>
      <w:r w:rsidRPr="00A82DD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Word</w:t>
      </w:r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находятся ссылки на </w:t>
      </w:r>
      <w:proofErr w:type="spellStart"/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>видеозанятия</w:t>
      </w:r>
      <w:proofErr w:type="spellEnd"/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 w:rsidRPr="00A82DD5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Ссылки 1-2</w:t>
      </w:r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- предназначены для студентов, занимающихся в основной группе. </w:t>
      </w:r>
      <w:r w:rsidRPr="00A82DD5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Ссылка 3</w:t>
      </w:r>
      <w:r w:rsidRPr="00A82DD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– для студентов, занимающихся в специальной медицинской группе (выделено жирным шрифтом).</w:t>
      </w:r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В вашем личном кабинете в документе с заданием по дисциплине «Элективные курсы по физической культуре и спорту»  находится ссылка на </w:t>
      </w:r>
      <w:proofErr w:type="spellStart"/>
      <w:r w:rsidRPr="00A82DD5">
        <w:rPr>
          <w:rFonts w:ascii="Times New Roman" w:eastAsia="Calibri" w:hAnsi="Times New Roman" w:cs="Times New Roman"/>
          <w:sz w:val="28"/>
          <w:szCs w:val="28"/>
        </w:rPr>
        <w:t>видеозанятие</w:t>
      </w:r>
      <w:proofErr w:type="spell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. При переходе по ссылке вы попадаете на канал </w:t>
      </w:r>
      <w:r w:rsidRPr="00A82DD5">
        <w:rPr>
          <w:rFonts w:ascii="Times New Roman" w:eastAsia="Calibri" w:hAnsi="Times New Roman" w:cs="Times New Roman"/>
          <w:sz w:val="28"/>
          <w:szCs w:val="28"/>
          <w:lang w:val="en-US"/>
        </w:rPr>
        <w:t>YouTube</w:t>
      </w: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-  Кафедра физического воспитания </w:t>
      </w:r>
      <w:proofErr w:type="spellStart"/>
      <w:r w:rsidRPr="00A82DD5">
        <w:rPr>
          <w:rFonts w:ascii="Times New Roman" w:eastAsia="Calibri" w:hAnsi="Times New Roman" w:cs="Times New Roman"/>
          <w:sz w:val="28"/>
          <w:szCs w:val="28"/>
        </w:rPr>
        <w:t>ЗабГУ</w:t>
      </w:r>
      <w:proofErr w:type="spell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Просматриваете </w:t>
      </w:r>
      <w:proofErr w:type="spellStart"/>
      <w:r w:rsidRPr="00A82DD5">
        <w:rPr>
          <w:rFonts w:ascii="Times New Roman" w:eastAsia="Calibri" w:hAnsi="Times New Roman" w:cs="Times New Roman"/>
          <w:sz w:val="28"/>
          <w:szCs w:val="28"/>
        </w:rPr>
        <w:t>видеозанятие</w:t>
      </w:r>
      <w:proofErr w:type="spell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и выполняете данное в нем задание. </w:t>
      </w:r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>Записываете видеоотчет.</w:t>
      </w:r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>Для того</w:t>
      </w:r>
      <w:proofErr w:type="gramStart"/>
      <w:r w:rsidRPr="00A82DD5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чтобы иметь возможность предоставить видеоотчет, создаете аккаунт в облачном хранилище. Если аккаунт уже существует, используете </w:t>
      </w:r>
      <w:proofErr w:type="gramStart"/>
      <w:r w:rsidRPr="00A82DD5">
        <w:rPr>
          <w:rFonts w:ascii="Times New Roman" w:eastAsia="Calibri" w:hAnsi="Times New Roman" w:cs="Times New Roman"/>
          <w:sz w:val="28"/>
          <w:szCs w:val="28"/>
        </w:rPr>
        <w:t>свой</w:t>
      </w:r>
      <w:proofErr w:type="gram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аккаунт, если нет, создаете аккаунт по ссылке </w:t>
      </w:r>
      <w:hyperlink r:id="rId6" w:history="1">
        <w:r w:rsidRPr="00A82D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https://cloud.mail.ru</w:t>
        </w:r>
      </w:hyperlink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Загружаете видеоотчет в облачное хранилище, копируете ссылку на него и вставляете в документ WORD. </w:t>
      </w:r>
    </w:p>
    <w:p w:rsidR="00A82DD5" w:rsidRPr="00A82DD5" w:rsidRDefault="00A82DD5" w:rsidP="00A82DD5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Данному документу WORD даете название «Элективные курсы по </w:t>
      </w:r>
      <w:proofErr w:type="spellStart"/>
      <w:r w:rsidRPr="00A82DD5">
        <w:rPr>
          <w:rFonts w:ascii="Times New Roman" w:eastAsia="Calibri" w:hAnsi="Times New Roman" w:cs="Times New Roman"/>
          <w:sz w:val="28"/>
          <w:szCs w:val="28"/>
        </w:rPr>
        <w:t>ФКиС</w:t>
      </w:r>
      <w:proofErr w:type="spellEnd"/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82DD5">
        <w:rPr>
          <w:rFonts w:ascii="Times New Roman" w:eastAsia="Calibri" w:hAnsi="Times New Roman" w:cs="Times New Roman"/>
          <w:b/>
          <w:sz w:val="28"/>
          <w:szCs w:val="28"/>
        </w:rPr>
        <w:t>с указанием даты занятия</w:t>
      </w:r>
      <w:r w:rsidRPr="00A82DD5">
        <w:rPr>
          <w:rFonts w:ascii="Times New Roman" w:eastAsia="Calibri" w:hAnsi="Times New Roman" w:cs="Times New Roman"/>
          <w:sz w:val="28"/>
          <w:szCs w:val="28"/>
        </w:rPr>
        <w:t xml:space="preserve"> и  загружаете в личный кабинет.</w:t>
      </w:r>
    </w:p>
    <w:p w:rsidR="00A82DD5" w:rsidRDefault="00A82DD5" w:rsidP="00D02305">
      <w:pP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D02305" w:rsidRPr="001B62A9" w:rsidRDefault="00D02305" w:rsidP="00D0230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Ссылка</w:t>
      </w:r>
      <w:r w:rsidR="003B08BD"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1</w:t>
      </w:r>
      <w:r w:rsidRPr="00A82DD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</w:t>
      </w:r>
      <w:r w:rsidRPr="00D0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7" w:history="1">
        <w:r w:rsidR="001B62A9" w:rsidRPr="001B62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https://youtu.be/QCY74sd1QOE</w:t>
        </w:r>
      </w:hyperlink>
    </w:p>
    <w:p w:rsidR="00D02305" w:rsidRDefault="00D02305" w:rsidP="00D02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DD5" w:rsidRPr="00EB22A3" w:rsidRDefault="00D02305" w:rsidP="00EB22A3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Ссылка</w:t>
      </w:r>
      <w:r w:rsidR="003B08BD"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2</w:t>
      </w:r>
      <w:r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 </w:t>
      </w:r>
      <w:r w:rsidRPr="00D023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hyperlink r:id="rId8" w:history="1">
        <w:r w:rsidR="001B62A9" w:rsidRPr="001B62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https://youtu.be/WUJF9MAN5LU</w:t>
        </w:r>
      </w:hyperlink>
    </w:p>
    <w:p w:rsidR="00D61ADD" w:rsidRPr="00D61ADD" w:rsidRDefault="003B08BD" w:rsidP="00D61AD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2DD5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Ссылка 3</w:t>
      </w:r>
      <w:r w:rsidRPr="003B08B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-  для студентов, занимающихся в специальной медицинской группе</w:t>
      </w:r>
      <w:r w:rsidRPr="003B08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hyperlink r:id="rId9" w:history="1">
        <w:r w:rsidR="001B62A9" w:rsidRPr="001B62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https://youtu.be/B4_17Z1iYD0</w:t>
        </w:r>
      </w:hyperlink>
      <w:bookmarkStart w:id="0" w:name="_GoBack"/>
      <w:bookmarkEnd w:id="0"/>
    </w:p>
    <w:p w:rsidR="006F6443" w:rsidRPr="005F22FC" w:rsidRDefault="006F6443" w:rsidP="006F6443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B08BD" w:rsidRPr="003B08BD" w:rsidRDefault="003B08BD" w:rsidP="003B08BD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02305" w:rsidRPr="00D02305" w:rsidRDefault="00D02305" w:rsidP="00D0230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02305" w:rsidRPr="00D02305" w:rsidRDefault="00D02305" w:rsidP="00D02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02305" w:rsidRPr="00D0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5274F"/>
    <w:multiLevelType w:val="hybridMultilevel"/>
    <w:tmpl w:val="E086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CA"/>
    <w:rsid w:val="001B62A9"/>
    <w:rsid w:val="00235149"/>
    <w:rsid w:val="003B08BD"/>
    <w:rsid w:val="006F6443"/>
    <w:rsid w:val="00A531EC"/>
    <w:rsid w:val="00A6788C"/>
    <w:rsid w:val="00A82DD5"/>
    <w:rsid w:val="00AA1DCA"/>
    <w:rsid w:val="00B31BBE"/>
    <w:rsid w:val="00D02305"/>
    <w:rsid w:val="00D61ADD"/>
    <w:rsid w:val="00EB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8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8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UJF9MAN5L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QCY74sd1QO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B4_17Z1iY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Фёдорова Марина Юрьевна</cp:lastModifiedBy>
  <cp:revision>11</cp:revision>
  <dcterms:created xsi:type="dcterms:W3CDTF">2021-02-09T06:25:00Z</dcterms:created>
  <dcterms:modified xsi:type="dcterms:W3CDTF">2021-04-12T01:46:00Z</dcterms:modified>
</cp:coreProperties>
</file>