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BE" w:rsidRDefault="00D842BE" w:rsidP="004F325F">
      <w:pPr>
        <w:pStyle w:val="a3"/>
        <w:ind w:left="1211"/>
        <w:jc w:val="both"/>
        <w:rPr>
          <w:rFonts w:ascii="Times New Roman" w:hAnsi="Times New Roman"/>
          <w:b/>
          <w:sz w:val="28"/>
          <w:szCs w:val="28"/>
        </w:rPr>
      </w:pPr>
    </w:p>
    <w:p w:rsidR="00D842BE" w:rsidRPr="00270E57" w:rsidRDefault="0044777C" w:rsidP="00270E5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О-20,  Лекция 25</w:t>
      </w:r>
      <w:r w:rsidR="00D842BE" w:rsidRPr="00270E57">
        <w:rPr>
          <w:rFonts w:ascii="Times New Roman" w:hAnsi="Times New Roman"/>
          <w:sz w:val="28"/>
          <w:szCs w:val="28"/>
        </w:rPr>
        <w:t>.11</w:t>
      </w:r>
    </w:p>
    <w:p w:rsidR="00D842BE" w:rsidRDefault="00D842BE" w:rsidP="00270E5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лекцию по учебнику </w:t>
      </w:r>
      <w:proofErr w:type="spellStart"/>
      <w:r>
        <w:rPr>
          <w:rFonts w:ascii="Times New Roman" w:hAnsi="Times New Roman"/>
          <w:sz w:val="28"/>
          <w:szCs w:val="28"/>
        </w:rPr>
        <w:t>Гмурман</w:t>
      </w:r>
      <w:proofErr w:type="spellEnd"/>
      <w:r>
        <w:rPr>
          <w:rFonts w:ascii="Times New Roman" w:hAnsi="Times New Roman"/>
          <w:sz w:val="28"/>
          <w:szCs w:val="28"/>
        </w:rPr>
        <w:t xml:space="preserve"> В.Е. Теория вероятностей и математическая статистика</w:t>
      </w:r>
    </w:p>
    <w:p w:rsidR="00D842BE" w:rsidRPr="00270E57" w:rsidRDefault="00D842BE" w:rsidP="00270E5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842BE" w:rsidRDefault="00D842BE" w:rsidP="00270E5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70E57">
        <w:rPr>
          <w:rFonts w:ascii="Times New Roman" w:hAnsi="Times New Roman"/>
          <w:b/>
          <w:sz w:val="28"/>
          <w:szCs w:val="28"/>
        </w:rPr>
        <w:t>Глава 2. Элементы математической статистики</w:t>
      </w:r>
    </w:p>
    <w:p w:rsidR="00D842BE" w:rsidRDefault="00D842BE" w:rsidP="00270E5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842BE" w:rsidRPr="00270E57" w:rsidRDefault="00D842BE" w:rsidP="00270E5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§1. История появления математической статистики. Задачи математической статистики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 188. Записать краткую историческую справку.</w:t>
      </w:r>
    </w:p>
    <w:p w:rsidR="00D842BE" w:rsidRDefault="00D842BE" w:rsidP="00270E5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стр. 187. Задачи математической статистики законспектировать.</w:t>
      </w:r>
    </w:p>
    <w:p w:rsidR="00D842BE" w:rsidRDefault="00D842BE" w:rsidP="00270E57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D842BE" w:rsidRDefault="00D842BE" w:rsidP="00270E57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§2. Выборочный метод</w:t>
      </w:r>
    </w:p>
    <w:p w:rsidR="00D842BE" w:rsidRDefault="00D842BE" w:rsidP="00270E5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стр. 188 -189  Генеральная и выборочная совокупности (все до замечания)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651E">
        <w:rPr>
          <w:rFonts w:ascii="Times New Roman" w:hAnsi="Times New Roman"/>
          <w:i/>
          <w:sz w:val="28"/>
          <w:szCs w:val="28"/>
        </w:rPr>
        <w:t>Записать определение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Метод, основанный на том, что по данным обследования выборки, выделенной из генеральной совокупности, делается заключение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всей генеральной совокупности, называется </w:t>
      </w:r>
      <w:r w:rsidRPr="00713347">
        <w:rPr>
          <w:rFonts w:ascii="Times New Roman" w:hAnsi="Times New Roman"/>
          <w:b/>
          <w:sz w:val="28"/>
          <w:szCs w:val="28"/>
        </w:rPr>
        <w:t>выборочным методом</w:t>
      </w:r>
      <w:r>
        <w:rPr>
          <w:rFonts w:ascii="Times New Roman" w:hAnsi="Times New Roman"/>
          <w:sz w:val="28"/>
          <w:szCs w:val="28"/>
        </w:rPr>
        <w:t>.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Замечание прочитать, конспектировать не нужно.</w:t>
      </w:r>
    </w:p>
    <w:p w:rsidR="00D842BE" w:rsidRDefault="00D842BE" w:rsidP="00CC50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стр. 189 из параграфа 4 выписать первые пять абзацев</w:t>
      </w:r>
    </w:p>
    <w:p w:rsidR="00D842BE" w:rsidRPr="00E267B7" w:rsidRDefault="00D842BE" w:rsidP="00CC50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Стр. 192. параграф 6 полностью  с примером.</w:t>
      </w:r>
    </w:p>
    <w:p w:rsidR="00D842BE" w:rsidRPr="009570D1" w:rsidRDefault="00D842BE" w:rsidP="00D5390A">
      <w:pPr>
        <w:pStyle w:val="a3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9570D1">
        <w:rPr>
          <w:rFonts w:ascii="Times New Roman" w:hAnsi="Times New Roman"/>
          <w:i/>
          <w:sz w:val="28"/>
          <w:szCs w:val="28"/>
        </w:rPr>
        <w:t>Дополнить лекцию следующей информацией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Другое определение частоты:</w:t>
      </w:r>
    </w:p>
    <w:p w:rsidR="00D842BE" w:rsidRPr="00E267B7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 объектов, у которых встречается одинаковый признак, называется </w:t>
      </w:r>
      <w:r w:rsidRPr="009570D1">
        <w:rPr>
          <w:rFonts w:ascii="Times New Roman" w:hAnsi="Times New Roman"/>
          <w:b/>
          <w:sz w:val="28"/>
          <w:szCs w:val="28"/>
        </w:rPr>
        <w:t>частотой.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Частота обозначается </w:t>
      </w:r>
      <w:proofErr w:type="spellStart"/>
      <w:r w:rsidRPr="009570D1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E267B7">
        <w:rPr>
          <w:rFonts w:ascii="Times New Roman" w:hAnsi="Times New Roman"/>
          <w:sz w:val="28"/>
          <w:szCs w:val="28"/>
        </w:rPr>
        <w:t xml:space="preserve"> . Число </w:t>
      </w:r>
      <w:r>
        <w:rPr>
          <w:rFonts w:ascii="Times New Roman" w:hAnsi="Times New Roman"/>
          <w:i/>
          <w:sz w:val="28"/>
          <w:szCs w:val="28"/>
          <w:lang w:val="en-US"/>
        </w:rPr>
        <w:t>i</w:t>
      </w:r>
      <w:r w:rsidRPr="00E267B7">
        <w:rPr>
          <w:rFonts w:ascii="Times New Roman" w:hAnsi="Times New Roman"/>
          <w:i/>
          <w:sz w:val="28"/>
          <w:szCs w:val="28"/>
        </w:rPr>
        <w:t xml:space="preserve"> </w:t>
      </w:r>
      <w:r w:rsidRPr="00E26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меняется от 1 до </w:t>
      </w:r>
      <w:r w:rsidRPr="009570D1">
        <w:rPr>
          <w:rFonts w:ascii="Times New Roman" w:hAnsi="Times New Roman"/>
          <w:i/>
          <w:sz w:val="28"/>
          <w:szCs w:val="28"/>
        </w:rPr>
        <w:t>k</w:t>
      </w:r>
      <w:r w:rsidRPr="00E267B7">
        <w:rPr>
          <w:rFonts w:ascii="Times New Roman" w:hAnsi="Times New Roman"/>
          <w:sz w:val="28"/>
          <w:szCs w:val="28"/>
        </w:rPr>
        <w:t xml:space="preserve">. 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570D1">
        <w:rPr>
          <w:rFonts w:ascii="Times New Roman" w:hAnsi="Times New Roman"/>
          <w:b/>
          <w:i/>
          <w:sz w:val="28"/>
          <w:szCs w:val="28"/>
        </w:rPr>
        <w:t>Пример</w:t>
      </w:r>
      <w:r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9570D1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9570D1">
        <w:rPr>
          <w:rFonts w:ascii="Times New Roman" w:hAnsi="Times New Roman"/>
          <w:sz w:val="28"/>
          <w:szCs w:val="28"/>
        </w:rPr>
        <w:t>В результате тестирования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70D1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>абитуриентов набрала баллы: 5  3  0  1 4  2 5  4  1 5.  Составить вариационный ряд.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 Нужно записать данные баллы в порядке возрастания: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0 1 1  2 3 4 4 5 5 5</w:t>
      </w:r>
    </w:p>
    <w:p w:rsidR="00D842BE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842BE" w:rsidRPr="00D5390A" w:rsidRDefault="00D842BE" w:rsidP="00D5390A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842BE" w:rsidRPr="007F68C9" w:rsidRDefault="00D842BE" w:rsidP="007F68C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842BE" w:rsidRPr="007F68C9" w:rsidSect="0072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6315A"/>
    <w:multiLevelType w:val="hybridMultilevel"/>
    <w:tmpl w:val="5A281524"/>
    <w:lvl w:ilvl="0" w:tplc="621AD4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BD2"/>
    <w:rsid w:val="00081E1C"/>
    <w:rsid w:val="002074D2"/>
    <w:rsid w:val="00270E57"/>
    <w:rsid w:val="00287A20"/>
    <w:rsid w:val="00402F59"/>
    <w:rsid w:val="00415972"/>
    <w:rsid w:val="0044777C"/>
    <w:rsid w:val="004F325F"/>
    <w:rsid w:val="00554F59"/>
    <w:rsid w:val="005623B0"/>
    <w:rsid w:val="005D651E"/>
    <w:rsid w:val="00652320"/>
    <w:rsid w:val="00713347"/>
    <w:rsid w:val="00725113"/>
    <w:rsid w:val="007418FC"/>
    <w:rsid w:val="007D084A"/>
    <w:rsid w:val="007F68C9"/>
    <w:rsid w:val="009570D1"/>
    <w:rsid w:val="00AD33C2"/>
    <w:rsid w:val="00C806AC"/>
    <w:rsid w:val="00CB72A7"/>
    <w:rsid w:val="00CC50E3"/>
    <w:rsid w:val="00D5390A"/>
    <w:rsid w:val="00D842BE"/>
    <w:rsid w:val="00DF1BD2"/>
    <w:rsid w:val="00E267B7"/>
    <w:rsid w:val="00E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325F"/>
    <w:pPr>
      <w:ind w:left="720"/>
      <w:contextualSpacing/>
    </w:pPr>
  </w:style>
  <w:style w:type="character" w:styleId="a4">
    <w:name w:val="Placeholder Text"/>
    <w:uiPriority w:val="99"/>
    <w:semiHidden/>
    <w:rsid w:val="004F325F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4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F3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185</Words>
  <Characters>1057</Characters>
  <Application>Microsoft Office Word</Application>
  <DocSecurity>0</DocSecurity>
  <Lines>8</Lines>
  <Paragraphs>2</Paragraphs>
  <ScaleCrop>false</ScaleCrop>
  <Company>CtrlSoft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2020-11-05T13:34:00Z</dcterms:created>
  <dcterms:modified xsi:type="dcterms:W3CDTF">2020-11-21T08:24:00Z</dcterms:modified>
</cp:coreProperties>
</file>