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4159" w:type="dxa"/>
        <w:tblInd w:w="720" w:type="dxa"/>
        <w:tblLook w:val="04A0" w:firstRow="1" w:lastRow="0" w:firstColumn="1" w:lastColumn="0" w:noHBand="0" w:noVBand="1"/>
      </w:tblPr>
      <w:tblGrid>
        <w:gridCol w:w="2067"/>
        <w:gridCol w:w="3797"/>
        <w:gridCol w:w="3520"/>
        <w:gridCol w:w="2524"/>
        <w:gridCol w:w="2251"/>
      </w:tblGrid>
      <w:tr w:rsidR="005500F2" w:rsidTr="00635EE9">
        <w:tc>
          <w:tcPr>
            <w:tcW w:w="1978" w:type="dxa"/>
          </w:tcPr>
          <w:p w:rsidR="00635EE9" w:rsidRDefault="00635EE9" w:rsidP="00635EE9">
            <w:pPr>
              <w:pStyle w:val="a3"/>
              <w:ind w:left="0" w:firstLine="0"/>
              <w:jc w:val="center"/>
              <w:rPr>
                <w:rFonts w:eastAsiaTheme="minorEastAsia"/>
                <w:color w:val="000000" w:themeColor="text1"/>
                <w:shd w:val="clear" w:color="auto" w:fill="FFFFFF"/>
              </w:rPr>
            </w:pPr>
            <w:r>
              <w:rPr>
                <w:rFonts w:eastAsiaTheme="minorEastAsia"/>
                <w:color w:val="000000" w:themeColor="text1"/>
                <w:shd w:val="clear" w:color="auto" w:fill="FFFFFF"/>
              </w:rPr>
              <w:t>Название распределения</w:t>
            </w:r>
          </w:p>
        </w:tc>
        <w:tc>
          <w:tcPr>
            <w:tcW w:w="3818" w:type="dxa"/>
          </w:tcPr>
          <w:p w:rsidR="00635EE9" w:rsidRDefault="00635EE9" w:rsidP="00635EE9">
            <w:pPr>
              <w:pStyle w:val="a3"/>
              <w:ind w:left="0" w:firstLine="0"/>
              <w:jc w:val="center"/>
              <w:rPr>
                <w:rFonts w:eastAsiaTheme="minorEastAsia"/>
                <w:color w:val="000000" w:themeColor="text1"/>
                <w:shd w:val="clear" w:color="auto" w:fill="FFFFFF"/>
              </w:rPr>
            </w:pPr>
            <w:r>
              <w:rPr>
                <w:rFonts w:eastAsiaTheme="minorEastAsia"/>
                <w:color w:val="000000" w:themeColor="text1"/>
                <w:shd w:val="clear" w:color="auto" w:fill="FFFFFF"/>
              </w:rPr>
              <w:t>Функция плотности и график</w:t>
            </w:r>
          </w:p>
        </w:tc>
        <w:tc>
          <w:tcPr>
            <w:tcW w:w="3544" w:type="dxa"/>
          </w:tcPr>
          <w:p w:rsidR="00635EE9" w:rsidRDefault="00635EE9" w:rsidP="00635EE9">
            <w:pPr>
              <w:pStyle w:val="a3"/>
              <w:ind w:left="0" w:firstLine="0"/>
              <w:jc w:val="center"/>
              <w:rPr>
                <w:rFonts w:eastAsiaTheme="minorEastAsia"/>
                <w:color w:val="000000" w:themeColor="text1"/>
                <w:shd w:val="clear" w:color="auto" w:fill="FFFFFF"/>
              </w:rPr>
            </w:pPr>
            <w:r>
              <w:rPr>
                <w:rFonts w:eastAsiaTheme="minorEastAsia"/>
                <w:color w:val="000000" w:themeColor="text1"/>
                <w:shd w:val="clear" w:color="auto" w:fill="FFFFFF"/>
              </w:rPr>
              <w:t>Функция распределения и график</w:t>
            </w:r>
          </w:p>
        </w:tc>
        <w:tc>
          <w:tcPr>
            <w:tcW w:w="2551" w:type="dxa"/>
          </w:tcPr>
          <w:p w:rsidR="00635EE9" w:rsidRDefault="00635EE9" w:rsidP="00635EE9">
            <w:pPr>
              <w:pStyle w:val="a3"/>
              <w:ind w:left="0" w:firstLine="0"/>
              <w:jc w:val="center"/>
              <w:rPr>
                <w:rFonts w:eastAsiaTheme="minorEastAsia"/>
                <w:color w:val="000000" w:themeColor="text1"/>
                <w:shd w:val="clear" w:color="auto" w:fill="FFFFFF"/>
              </w:rPr>
            </w:pPr>
            <w:r>
              <w:rPr>
                <w:rFonts w:eastAsiaTheme="minorEastAsia"/>
                <w:color w:val="000000" w:themeColor="text1"/>
                <w:shd w:val="clear" w:color="auto" w:fill="FFFFFF"/>
              </w:rPr>
              <w:t>Числовые характеристики</w:t>
            </w:r>
          </w:p>
        </w:tc>
        <w:tc>
          <w:tcPr>
            <w:tcW w:w="2268" w:type="dxa"/>
          </w:tcPr>
          <w:p w:rsidR="00635EE9" w:rsidRPr="00F06D6F" w:rsidRDefault="00F06D6F" w:rsidP="00F06D6F">
            <w:pPr>
              <w:pStyle w:val="a3"/>
              <w:ind w:left="0" w:firstLine="0"/>
              <w:jc w:val="center"/>
              <w:rPr>
                <w:rFonts w:eastAsiaTheme="minorEastAsia"/>
                <w:color w:val="000000" w:themeColor="text1"/>
                <w:shd w:val="clear" w:color="auto" w:fill="FFFFFF"/>
              </w:rPr>
            </w:pPr>
            <w:r>
              <w:rPr>
                <w:rFonts w:eastAsiaTheme="minorEastAsia"/>
                <w:color w:val="000000" w:themeColor="text1"/>
                <w:shd w:val="clear" w:color="auto" w:fill="FFFFFF"/>
              </w:rPr>
              <w:t>Применение распределения</w:t>
            </w:r>
          </w:p>
        </w:tc>
      </w:tr>
      <w:tr w:rsidR="005500F2" w:rsidTr="00635EE9">
        <w:tc>
          <w:tcPr>
            <w:tcW w:w="1978" w:type="dxa"/>
          </w:tcPr>
          <w:p w:rsidR="00185535" w:rsidRDefault="00185535" w:rsidP="00185535">
            <w:pPr>
              <w:pStyle w:val="a3"/>
              <w:ind w:left="0" w:firstLine="0"/>
              <w:jc w:val="center"/>
              <w:rPr>
                <w:rFonts w:eastAsiaTheme="minorEastAsia"/>
                <w:color w:val="000000" w:themeColor="text1"/>
                <w:shd w:val="clear" w:color="auto" w:fill="FFFFFF"/>
              </w:rPr>
            </w:pPr>
            <w:r>
              <w:rPr>
                <w:rFonts w:eastAsiaTheme="minorEastAsia"/>
                <w:color w:val="000000" w:themeColor="text1"/>
                <w:shd w:val="clear" w:color="auto" w:fill="FFFFFF"/>
              </w:rPr>
              <w:t>1</w:t>
            </w:r>
          </w:p>
          <w:p w:rsidR="00635EE9" w:rsidRDefault="003B652D" w:rsidP="003B652D">
            <w:pPr>
              <w:pStyle w:val="a3"/>
              <w:ind w:left="0" w:firstLine="0"/>
              <w:jc w:val="left"/>
              <w:rPr>
                <w:rFonts w:eastAsiaTheme="minorEastAsia"/>
                <w:color w:val="000000" w:themeColor="text1"/>
                <w:shd w:val="clear" w:color="auto" w:fill="FFFFFF"/>
              </w:rPr>
            </w:pPr>
            <w:r>
              <w:rPr>
                <w:rFonts w:eastAsiaTheme="minorEastAsia"/>
                <w:color w:val="000000" w:themeColor="text1"/>
                <w:shd w:val="clear" w:color="auto" w:fill="FFFFFF"/>
              </w:rPr>
              <w:t>Равномерное</w:t>
            </w:r>
            <w:r w:rsidR="00820B66">
              <w:rPr>
                <w:rFonts w:eastAsiaTheme="minorEastAsia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eastAsiaTheme="minorEastAsia"/>
                <w:color w:val="000000" w:themeColor="text1"/>
                <w:shd w:val="clear" w:color="auto" w:fill="FFFFFF"/>
              </w:rPr>
              <w:t>распределение</w:t>
            </w:r>
            <w:r w:rsidR="00635EE9">
              <w:rPr>
                <w:rFonts w:eastAsiaTheme="minorEastAsia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3818" w:type="dxa"/>
          </w:tcPr>
          <w:p w:rsidR="00635EE9" w:rsidRPr="00D60A2D" w:rsidRDefault="00635EE9" w:rsidP="00635EE9">
            <w:pPr>
              <w:pStyle w:val="a3"/>
              <w:ind w:left="0" w:firstLine="0"/>
              <w:jc w:val="left"/>
              <w:rPr>
                <w:rFonts w:eastAsiaTheme="minorEastAsia"/>
                <w:i/>
                <w:color w:val="000000" w:themeColor="text1"/>
                <w:shd w:val="clear" w:color="auto" w:fill="FFFFFF"/>
                <w:lang w:val="en-US"/>
              </w:rPr>
            </w:pPr>
            <m:oMathPara>
              <m:oMath>
                <m:r>
                  <m:rPr>
                    <m:nor/>
                  </m:rPr>
                  <w:rPr>
                    <w:rFonts w:eastAsiaTheme="minorEastAsia"/>
                    <w:color w:val="000000" w:themeColor="text1"/>
                    <w:shd w:val="clear" w:color="auto" w:fill="FFFFFF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hd w:val="clear" w:color="auto" w:fill="FFFFFF"/>
                      </w:rPr>
                      <m:t>x</m:t>
                    </m:r>
                  </m:e>
                </m:d>
                <m:r>
                  <m:rPr>
                    <m:nor/>
                  </m:rPr>
                  <w:rPr>
                    <w:rFonts w:eastAsiaTheme="minorEastAsia"/>
                    <w:color w:val="000000" w:themeColor="text1"/>
                    <w:shd w:val="clear" w:color="auto" w:fill="FFFFFF"/>
                    <w:lang w:val="en-US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color w:val="000000" w:themeColor="text1"/>
                            <w:shd w:val="clear" w:color="auto" w:fill="FFFFFF"/>
                          </w:rPr>
                        </m:ctrlPr>
                      </m:eqArr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 w:themeColor="text1"/>
                                <w:shd w:val="clear" w:color="auto" w:fill="FFFFFF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eastAsiaTheme="minorEastAsia"/>
                                <w:color w:val="000000" w:themeColor="text1"/>
                                <w:shd w:val="clear" w:color="auto" w:fill="FFFFFF"/>
                                <w:lang w:val="en-US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eastAsiaTheme="minorEastAsia"/>
                                <w:i/>
                                <w:color w:val="000000" w:themeColor="text1"/>
                                <w:shd w:val="clear" w:color="auto" w:fill="FFFFFF"/>
                                <w:lang w:val="en-US"/>
                              </w:rPr>
                              <m:t>b</m:t>
                            </m:r>
                            <m:r>
                              <m:rPr>
                                <m:nor/>
                              </m:rPr>
                              <w:rPr>
                                <w:rFonts w:eastAsiaTheme="minorEastAsia"/>
                                <w:color w:val="000000" w:themeColor="text1"/>
                                <w:shd w:val="clear" w:color="auto" w:fill="FFFFFF"/>
                                <w:lang w:val="en-US"/>
                              </w:rPr>
                              <m:t>-</m:t>
                            </m:r>
                            <m:r>
                              <m:rPr>
                                <m:nor/>
                              </m:rPr>
                              <w:rPr>
                                <w:rFonts w:eastAsiaTheme="minorEastAsia"/>
                                <w:i/>
                                <w:color w:val="000000" w:themeColor="text1"/>
                                <w:shd w:val="clear" w:color="auto" w:fill="FFFFFF"/>
                                <w:lang w:val="en-US"/>
                              </w:rPr>
                              <m:t>a</m:t>
                            </m:r>
                          </m:den>
                        </m:f>
                        <m:r>
                          <m:rPr>
                            <m:nor/>
                          </m:rPr>
                          <w:rPr>
                            <w:rFonts w:eastAsiaTheme="minorEastAsia"/>
                            <w:color w:val="000000" w:themeColor="text1"/>
                            <w:shd w:val="clear" w:color="auto" w:fill="FFFFFF"/>
                            <w:lang w:val="en-US"/>
                          </w:rPr>
                          <m:t xml:space="preserve">, </m:t>
                        </m:r>
                        <m:r>
                          <m:rPr>
                            <m:nor/>
                          </m:rPr>
                          <w:rPr>
                            <w:rFonts w:eastAsiaTheme="minorEastAsia"/>
                            <w:color w:val="000000" w:themeColor="text1"/>
                            <w:shd w:val="clear" w:color="auto" w:fill="FFFFFF"/>
                          </w:rPr>
                          <m:t>если</m:t>
                        </m:r>
                        <m:r>
                          <m:rPr>
                            <m:nor/>
                          </m:rPr>
                          <w:rPr>
                            <w:rFonts w:eastAsiaTheme="minorEastAsia"/>
                            <w:color w:val="000000" w:themeColor="text1"/>
                            <w:shd w:val="clear" w:color="auto" w:fill="FFFFFF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eastAsiaTheme="minorEastAsia"/>
                            <w:i/>
                            <w:color w:val="000000" w:themeColor="text1"/>
                            <w:shd w:val="clear" w:color="auto" w:fill="FFFFFF"/>
                            <w:lang w:val="en-US"/>
                          </w:rPr>
                          <m:t>a</m:t>
                        </m:r>
                        <m:r>
                          <m:rPr>
                            <m:nor/>
                          </m:rPr>
                          <w:rPr>
                            <w:rFonts w:eastAsiaTheme="minorEastAsia"/>
                            <w:color w:val="000000" w:themeColor="text1"/>
                            <w:shd w:val="clear" w:color="auto" w:fill="FFFFFF"/>
                            <w:lang w:val="en-US"/>
                          </w:rPr>
                          <m:t>≤</m:t>
                        </m:r>
                        <m:r>
                          <m:rPr>
                            <m:nor/>
                          </m:rPr>
                          <w:rPr>
                            <w:rFonts w:eastAsiaTheme="minorEastAsia"/>
                            <w:i/>
                            <w:color w:val="000000" w:themeColor="text1"/>
                            <w:shd w:val="clear" w:color="auto" w:fill="FFFFFF"/>
                            <w:lang w:val="en-US"/>
                          </w:rPr>
                          <m:t>x</m:t>
                        </m:r>
                        <m:r>
                          <m:rPr>
                            <m:nor/>
                          </m:rPr>
                          <w:rPr>
                            <w:rFonts w:eastAsiaTheme="minorEastAsia"/>
                            <w:color w:val="000000" w:themeColor="text1"/>
                            <w:shd w:val="clear" w:color="auto" w:fill="FFFFFF"/>
                            <w:lang w:val="en-US"/>
                          </w:rPr>
                          <m:t>≤</m:t>
                        </m:r>
                        <m:r>
                          <m:rPr>
                            <m:nor/>
                          </m:rPr>
                          <w:rPr>
                            <w:rFonts w:eastAsiaTheme="minorEastAsia"/>
                            <w:i/>
                            <w:color w:val="000000" w:themeColor="text1"/>
                            <w:shd w:val="clear" w:color="auto" w:fill="FFFFFF"/>
                            <w:lang w:val="en-US"/>
                          </w:rPr>
                          <m:t>b</m:t>
                        </m:r>
                      </m:e>
                      <m:e>
                        <m:r>
                          <m:rPr>
                            <m:nor/>
                          </m:rPr>
                          <w:rPr>
                            <w:rFonts w:eastAsiaTheme="minorEastAsia"/>
                            <w:color w:val="000000" w:themeColor="text1"/>
                            <w:shd w:val="clear" w:color="auto" w:fill="FFFFFF"/>
                            <w:lang w:val="en-US"/>
                          </w:rPr>
                          <m:t xml:space="preserve">0, </m:t>
                        </m:r>
                        <m:r>
                          <m:rPr>
                            <m:nor/>
                          </m:rPr>
                          <w:rPr>
                            <w:rFonts w:eastAsiaTheme="minorEastAsia"/>
                            <w:color w:val="000000" w:themeColor="text1"/>
                            <w:shd w:val="clear" w:color="auto" w:fill="FFFFFF"/>
                          </w:rPr>
                          <m:t>если</m:t>
                        </m:r>
                        <m:r>
                          <m:rPr>
                            <m:nor/>
                          </m:rPr>
                          <w:rPr>
                            <w:rFonts w:eastAsiaTheme="minorEastAsia"/>
                            <w:color w:val="000000" w:themeColor="text1"/>
                            <w:shd w:val="clear" w:color="auto" w:fill="FFFFFF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eastAsiaTheme="minorEastAsia"/>
                            <w:i/>
                            <w:color w:val="000000" w:themeColor="text1"/>
                            <w:shd w:val="clear" w:color="auto" w:fill="FFFFFF"/>
                            <w:lang w:val="en-US"/>
                          </w:rPr>
                          <m:t>x</m:t>
                        </m:r>
                        <m:r>
                          <m:rPr>
                            <m:nor/>
                          </m:rPr>
                          <w:rPr>
                            <w:rFonts w:eastAsiaTheme="minorEastAsia"/>
                            <w:color w:val="000000" w:themeColor="text1"/>
                            <w:shd w:val="clear" w:color="auto" w:fill="FFFFFF"/>
                            <w:lang w:val="en-US"/>
                          </w:rPr>
                          <m:t>&lt;</m:t>
                        </m:r>
                        <m:r>
                          <m:rPr>
                            <m:nor/>
                          </m:rPr>
                          <w:rPr>
                            <w:rFonts w:eastAsiaTheme="minorEastAsia"/>
                            <w:i/>
                            <w:color w:val="000000" w:themeColor="text1"/>
                            <w:shd w:val="clear" w:color="auto" w:fill="FFFFFF"/>
                            <w:lang w:val="en-US"/>
                          </w:rPr>
                          <m:t>a</m:t>
                        </m:r>
                        <m:r>
                          <m:rPr>
                            <m:nor/>
                          </m:rPr>
                          <w:rPr>
                            <w:rFonts w:eastAsiaTheme="minorEastAsia"/>
                            <w:color w:val="000000" w:themeColor="text1"/>
                            <w:shd w:val="clear" w:color="auto" w:fill="FFFFFF"/>
                            <w:lang w:val="en-US"/>
                          </w:rPr>
                          <m:t xml:space="preserve">, </m:t>
                        </m:r>
                        <m:r>
                          <m:rPr>
                            <m:nor/>
                          </m:rPr>
                          <w:rPr>
                            <w:rFonts w:eastAsiaTheme="minorEastAsia"/>
                            <w:i/>
                            <w:color w:val="000000" w:themeColor="text1"/>
                            <w:shd w:val="clear" w:color="auto" w:fill="FFFFFF"/>
                            <w:lang w:val="en-US"/>
                          </w:rPr>
                          <m:t>x</m:t>
                        </m:r>
                        <m:r>
                          <m:rPr>
                            <m:nor/>
                          </m:rPr>
                          <w:rPr>
                            <w:rFonts w:eastAsiaTheme="minorEastAsia"/>
                            <w:color w:val="000000" w:themeColor="text1"/>
                            <w:shd w:val="clear" w:color="auto" w:fill="FFFFFF"/>
                            <w:lang w:val="en-US"/>
                          </w:rPr>
                          <m:t>&gt;</m:t>
                        </m:r>
                        <m:r>
                          <m:rPr>
                            <m:nor/>
                          </m:rPr>
                          <w:rPr>
                            <w:rFonts w:eastAsiaTheme="minorEastAsia"/>
                            <w:i/>
                            <w:color w:val="000000" w:themeColor="text1"/>
                            <w:shd w:val="clear" w:color="auto" w:fill="FFFFFF"/>
                            <w:lang w:val="en-US"/>
                          </w:rPr>
                          <m:t>b</m:t>
                        </m:r>
                      </m:e>
                    </m:eqArr>
                  </m:e>
                </m:d>
              </m:oMath>
            </m:oMathPara>
          </w:p>
          <w:p w:rsidR="00F06D6F" w:rsidRPr="00D60A2D" w:rsidRDefault="00AE0453" w:rsidP="00635EE9">
            <w:pPr>
              <w:pStyle w:val="a3"/>
              <w:ind w:left="0" w:firstLine="0"/>
              <w:jc w:val="left"/>
              <w:rPr>
                <w:rFonts w:eastAsiaTheme="minorEastAsia"/>
                <w:i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eastAsiaTheme="minorEastAsia"/>
                <w:i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0C34E1" wp14:editId="5355768D">
                      <wp:simplePos x="0" y="0"/>
                      <wp:positionH relativeFrom="column">
                        <wp:posOffset>-404495</wp:posOffset>
                      </wp:positionH>
                      <wp:positionV relativeFrom="paragraph">
                        <wp:posOffset>-72390</wp:posOffset>
                      </wp:positionV>
                      <wp:extent cx="1011343" cy="330200"/>
                      <wp:effectExtent l="0" t="0" r="0" b="0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1343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E0453" w:rsidRPr="00AE0453" w:rsidRDefault="00AE0453" w:rsidP="00AE0453">
                                  <w:pPr>
                                    <w:jc w:val="left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f</w:t>
                                  </w:r>
                                  <w:r w:rsidRPr="00AE0453">
                                    <w:rPr>
                                      <w:sz w:val="20"/>
                                      <w:lang w:val="en-US"/>
                                    </w:rPr>
                                    <w:t>(</w:t>
                                  </w:r>
                                  <w:proofErr w:type="gramEnd"/>
                                  <w:r w:rsidRPr="00820B66">
                                    <w:rPr>
                                      <w:i/>
                                      <w:sz w:val="20"/>
                                      <w:lang w:val="en-US"/>
                                    </w:rPr>
                                    <w:t>x</w:t>
                                  </w:r>
                                  <w:r w:rsidRPr="00AE0453">
                                    <w:rPr>
                                      <w:sz w:val="20"/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7" o:spid="_x0000_s1026" type="#_x0000_t202" style="position:absolute;margin-left:-31.85pt;margin-top:-5.7pt;width:79.65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LARwIAAFkEAAAOAAAAZHJzL2Uyb0RvYy54bWysVLFu2zAQ3Qv0HwjutSTbSVrBcuAmcFHA&#10;SAI4RWaaoiwBFI8laUvu1r2/kH/o0KFbf8H5ox4p2THSTkUXisc73vHee6fJZVtLshXGVqAymgxi&#10;SoTikFdqndFP9/M3bymxjqmcSVAiozth6eX09atJo1MxhBJkLgzBJMqmjc5o6ZxOo8jyUtTMDkAL&#10;hc4CTM0cmmYd5YY1mL2W0TCOz6MGTK4NcGEtnl53TjoN+YtCcHdbFFY4IjOKb3NhNWFd+TWaTli6&#10;NkyXFe+fwf7hFTWrFBY9prpmjpGNqf5IVVfcgIXCDTjUERRFxUXoAbtJ4hfdLEumRegFwbH6CJP9&#10;f2n5zfbOkCrP6AUlitVI0f5x/33/Y/9r//Pp69M3cuExarRNMXSpMdi176FFrg/nFg99621hav/F&#10;pgj6Ee3dEWHROsL9pThJRuMRJRx9o1GMFPo00fNtbaz7IKAmfpNRgwwGYNl2YV0XegjxxRTMKykD&#10;i1KRJqPno7M4XDh6MLlUWMP30L3V71y7avvGVpDvsC8DnTqs5vMKiy+YdXfMoBywFZS4u8WlkIBF&#10;oN9RUoL58rdzH48soZeSBuWVUft5w4ygRH5UyN+7ZDz2egzG+OxiiIY59axOPWpTXwEqOMFh0jxs&#10;fbyTh21hoH7ASZj5quhiimPtjHJnDsaV62SPs8TFbBbCUIOauYVaau6Te0A9uPftAzO6Z8Ahdzdw&#10;kCJLXxDRxXZUzDYOiiqw5CHucO2RR/0GnvtZ8wNyaoeo5z/C9DcAAAD//wMAUEsDBBQABgAIAAAA&#10;IQAGmbVT4QAAAAkBAAAPAAAAZHJzL2Rvd25yZXYueG1sTI/BTsMwDIbvSLxDZCQuaEsKpYPSdEKT&#10;kHroZWOaxC1rTFOtcUqTdeXtCSe42fKn399frGfbswlH3zmSkCwFMKTG6Y5aCfv3t8UTMB8UadU7&#10;Qgnf6GFdXl8VKtfuQlucdqFlMYR8riSYEIacc98YtMov3YAUb59utCrEdWy5HtUlhtue3wuRcas6&#10;ih+MGnBjsDntzlbCdKhSvZ1MGO82dSWqU/21+qilvL2ZX1+ABZzDHwy/+lEdyuh0dGfSnvUSFtnD&#10;KqJxSJIUWCSeHzNgRwmpyICXBf/foPwBAAD//wMAUEsBAi0AFAAGAAgAAAAhALaDOJL+AAAA4QEA&#10;ABMAAAAAAAAAAAAAAAAAAAAAAFtDb250ZW50X1R5cGVzXS54bWxQSwECLQAUAAYACAAAACEAOP0h&#10;/9YAAACUAQAACwAAAAAAAAAAAAAAAAAvAQAAX3JlbHMvLnJlbHNQSwECLQAUAAYACAAAACEAWliC&#10;wEcCAABZBAAADgAAAAAAAAAAAAAAAAAuAgAAZHJzL2Uyb0RvYy54bWxQSwECLQAUAAYACAAAACEA&#10;Bpm1U+EAAAAJAQAADwAAAAAAAAAAAAAAAAChBAAAZHJzL2Rvd25yZXYueG1sUEsFBgAAAAAEAAQA&#10;8wAAAK8FAAAAAA==&#10;" filled="f" stroked="f" strokeweight=".5pt">
                      <v:textbox>
                        <w:txbxContent>
                          <w:p w:rsidR="00AE0453" w:rsidRPr="00AE0453" w:rsidRDefault="00AE0453" w:rsidP="00AE0453">
                            <w:pPr>
                              <w:jc w:val="left"/>
                              <w:rPr>
                                <w:sz w:val="20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lang w:val="en-US"/>
                              </w:rPr>
                              <w:t>f</w:t>
                            </w:r>
                            <w:r w:rsidRPr="00AE0453">
                              <w:rPr>
                                <w:sz w:val="20"/>
                                <w:lang w:val="en-US"/>
                              </w:rPr>
                              <w:t>(</w:t>
                            </w:r>
                            <w:proofErr w:type="gramEnd"/>
                            <w:r w:rsidRPr="00820B66">
                              <w:rPr>
                                <w:i/>
                                <w:sz w:val="20"/>
                                <w:lang w:val="en-US"/>
                              </w:rPr>
                              <w:t>x</w:t>
                            </w:r>
                            <w:r w:rsidRPr="00AE0453">
                              <w:rPr>
                                <w:sz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4813">
              <w:rPr>
                <w:rFonts w:eastAsiaTheme="minorEastAsia"/>
                <w:i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B1DEC2" wp14:editId="12BB82A9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-4445</wp:posOffset>
                      </wp:positionV>
                      <wp:extent cx="360000" cy="194734"/>
                      <wp:effectExtent l="0" t="0" r="2540" b="0"/>
                      <wp:wrapNone/>
                      <wp:docPr id="6" name="Надпись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00" cy="1947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54813" w:rsidRPr="00AE0453" w:rsidRDefault="00C54813" w:rsidP="00AE0453">
                                  <w:pPr>
                                    <w:ind w:firstLine="0"/>
                                    <w:rPr>
                                      <w:sz w:val="1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Надпись 6" o:spid="_x0000_s1027" type="#_x0000_t202" style="position:absolute;margin-left:-3.85pt;margin-top:-.35pt;width:28.35pt;height:15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WI5WwIAAIUEAAAOAAAAZHJzL2Uyb0RvYy54bWysVM1uEzEQviPxDpbvZPPXlK6yqUKqIKSq&#10;rZSinh2vN7uS7TG2k91w484r9B04cODGK6RvxNibpKFwQuTgjD3jzzPfN7Pjy0ZJshHWVaAz2ut0&#10;KRGaQ17pVUY/3s/fvKXEeaZzJkGLjG6Fo5eT16/GtUlFH0qQubAEQbRLa5PR0nuTJonjpVDMdcAI&#10;jc4CrGIet3aV5JbViK5k0u92R0kNNjcWuHAOT69aJ51E/KIQ3N8WhROeyIxibj6uNq7LsCaTMUtX&#10;lpmy4vs02D9koVil8dEj1BXzjKxt9QeUqrgFB4XvcFAJFEXFRawBq+l1X1SzKJkRsRYkx5kjTe7/&#10;wfKbzZ0lVZ7RESWaKZRo97j7tvu++7n78fTl6SsZBY5q41IMXRgM9s07aFDrw7nDw1B6U1gV/rEo&#10;gn5ke3tkWDSecDwcjLr4o4Sjq3cxPB8MA0ryfNlY598LUCQYGbUoYOSVba6db0MPIeEtB7LK55WU&#10;cROaRsykJRuGci9XMUUE/y1KalJjtYOzbgTWEK63yFJjLqHUtqRg+WbZRHqO5S4h3yILFtpecobP&#10;K8z1mjl/xyw2D5aHA+FvcSkk4FuwtygpwX7+23mIR03RS0mNzZhR92nNrKBEftCo9kVvOAzdGzfD&#10;s/M+buypZ3nq0Ws1AySgh6NneDRDvJcHs7CgHnBupuFVdDHN8e2M+oM58+2I4NxxMZ3GIOxXw/y1&#10;XhgeoAPhQYn75oFZs5fLo843cGhblr5QrY0NNzVM1x6KKkoaeG5Z3dOPvR6bYj+XYZhO9zHq+esx&#10;+QUAAP//AwBQSwMEFAAGAAgAAAAhAJhyEpHbAAAABgEAAA8AAABkcnMvZG93bnJldi54bWxMj8FO&#10;wzAQRO9I/IO1SL21NlBoCXGqUrVnRMKhRzdektB4HcVuG/L1bE9wWq1mNPMmXQ2uFWfsQ+NJw/1M&#10;gUAqvW2o0vBZ7KZLECEasqb1hBp+MMAqu71JTWL9hT7wnMdKcAiFxGioY+wSKUNZozNh5jsk1r58&#10;70zkt6+k7c2Fw10rH5R6ls40xA216XBTY3nMT457fbE9jusoi12J+Zt9Gr/f96PWk7th/Qoi4hD/&#10;zHDFZ3TImOngT2SDaDVMFwt2Xi8IlucvvOyg4VEpkFkq/+NnvwAAAP//AwBQSwECLQAUAAYACAAA&#10;ACEAtoM4kv4AAADhAQAAEwAAAAAAAAAAAAAAAAAAAAAAW0NvbnRlbnRfVHlwZXNdLnhtbFBLAQIt&#10;ABQABgAIAAAAIQA4/SH/1gAAAJQBAAALAAAAAAAAAAAAAAAAAC8BAABfcmVscy8ucmVsc1BLAQIt&#10;ABQABgAIAAAAIQD2rWI5WwIAAIUEAAAOAAAAAAAAAAAAAAAAAC4CAABkcnMvZTJvRG9jLnhtbFBL&#10;AQItABQABgAIAAAAIQCYchKR2wAAAAYBAAAPAAAAAAAAAAAAAAAAALUEAABkcnMvZG93bnJldi54&#10;bWxQSwUGAAAAAAQABADzAAAAvQUAAAAA&#10;" fillcolor="white [3212]" stroked="f" strokeweight=".5pt">
                      <v:textbox>
                        <w:txbxContent>
                          <w:p w:rsidR="00C54813" w:rsidRPr="00AE0453" w:rsidRDefault="00C54813" w:rsidP="00AE0453">
                            <w:pPr>
                              <w:ind w:firstLine="0"/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6D6F" w:rsidRPr="00F06D6F">
              <w:rPr>
                <w:rFonts w:eastAsiaTheme="minorEastAsia"/>
                <w:i/>
                <w:noProof/>
                <w:color w:val="000000" w:themeColor="text1"/>
                <w:shd w:val="clear" w:color="auto" w:fill="FFFF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903A21" wp14:editId="3E12C85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-7620</wp:posOffset>
                      </wp:positionV>
                      <wp:extent cx="1607820" cy="1135380"/>
                      <wp:effectExtent l="0" t="0" r="0" b="7620"/>
                      <wp:wrapNone/>
                      <wp:docPr id="1126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1135380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5"/>
                                <a:srcRect/>
                                <a:stretch>
                                  <a:fillRect l="1" r="-5786"/>
                                </a:stretch>
                              </a:blip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10A40" w:rsidRDefault="00A10A40"/>
                              </w:txbxContent>
                            </wps:txbx>
                            <wps:bodyPr wrap="square" lIns="90000" tIns="60876" rIns="90000" bIns="45000" anchor="ctr" anchorCtr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B315E5C" id="Rectangle 4" o:spid="_x0000_s1028" style="position:absolute;margin-left:-.45pt;margin-top:-.6pt;width:126.6pt;height:8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1UsiMAMAAMQGAAAOAAAAZHJzL2Uyb0RvYy54bWysVdtu1DAQfUfiH6y8&#10;p7ls7mpadbe7CKlARUE8e21nY5HYwfY2WyH+nbGz6YUWIQGtFHns8XjOmTOzp+eHvkO3TGkuRe1F&#10;J6GHmCCScrGrvc+fNn7hIW2woLiTgtXeHdPe+dnrV6fjULFYtrKjTCEIInQ1DrXXGjNUQaBJy3qs&#10;T+TABBw2UvXYgKl2AVV4hOh9F8RhmAWjVHRQkjCtYfdyOvTOXPymYcR8aBrNDOpqD3Iz7qvcd2u/&#10;wdkprnYKDy0nxzTwX2TRYy7g0ftQl9hgtFf8WaieEyW1bMwJkX0gm4YT5jAAmij8Bc1NiwfmsAA5&#10;erinSf+/sOT97bVCnELtojiDYgncQ5k+AnFY7DqGEkvROOgKPG+Ga2VB6uFKkq8aCblqwYtdKCXH&#10;lmEKiUXWP3hywRoarqLt+E5SiI73Rjq2Do3qbUDgAR1cUe7ui8IOBhHYjLIwL2KoHYGzKFqki8KV&#10;LcDVfH1Q2rxhskd2UXsKknfh8e2VNjYdXM0u9rVtx4cN7zpEBygQRFbSfOGmdXTbjdnpSDjI5c+y&#10;nEp5Kcm+Z8JM2lSswwYaQ7d80PBMxfotA6rVW+poAiYVsVQ7FWqjmCGtfbyB7Oy+VW0EF2vPT/Mi&#10;c9TCpdkRcM1Y7K1O2K+QFtuEetphrg8mKnAFvMLSelqGnUa/l1GchMu49DdZkfvJJkn9Mg8LP4zK&#10;ZZmFSZlcbn5YWqKkajmlTFxxweZ+iZJnBL0o82PnTkp3HYPG2ivTOHWMa9lxanO3uWm12646hW4x&#10;UFCE9n9G/9hNyb2gjj0rv/VxbTDvpnXwNGMnBYD9FP3FJg3zZFH4eZ4u/GSxDv1lsVn5F6soy/L1&#10;crVcR0/Rrx2j+t8JcInM5bGG3Bumblo6IsqtlhdpGYMCKAcNxHlo/zyEux0MW2LUy9L9PXf30Sci&#10;Hh5+xNMR2wNVoLJZM66vbStPI8Ectgc3O+J5SGwlvYNGH2Gg1p7+tseKeah7K2AwlFPuxhlZWOQZ&#10;ZP/4ZOuMJJ0gCtJKwOxAYmesDNiRk4qQFzBCGu6a246X6V3I2RowKl32x7FuZ/Fj23k9/Pic/QQ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A4brWvfAAAACAEAAA8AAABkcnMvZG93&#10;bnJldi54bWxMj9FKw0AQRd8F/2EZwbd20xQTjdmUIAhiVbD6AZvdaRLMzobsto39escnfRqGe7hz&#10;ptzMbhBHnELvScFqmYBAMt721Cr4/Hhc3IIIUZPVgydU8I0BNtXlRakL60/0jsddbAWXUCi0gi7G&#10;sZAymA6dDks/InG295PTkdeplXbSJy53g0yTJJNO98QXOj3iQ4fma3dwCtavtcnOdb1F8xb25+d+&#10;27w85UpdX831PYiIc/yD4Vef1aFip8YfyAYxKFjcMchjlYLgOL1J1yAa5vI8A1mV8v8D1Q8AAAD/&#10;/wMAUEsDBAoAAAAAAAAAIQBqRLBOTR0AAE0dAAAUAAAAZHJzL21lZGlhL2ltYWdlMS5wbmeJUE5H&#10;DQoaCgAAAA1JSERSAAABhgAAASQIAgAAAKQ2AVcAAAADc0JJVAgICNvhT+AAAAAZdEVYdFNvZnR3&#10;YXJlAGdub21lLXNjcmVlbnNob3TvA78+AAAc4ElEQVR4nO3dfVRUdf4H8M8MAsqDyKMKKgiOtqwC&#10;MiqmIKDoSTMFNzykoD0gbWoZuntM05MhZlqWrhVqnUhd9CymPxKks7TpYCoPoRD++hGLIgg4Cgoj&#10;MKLz+PvjFk0oT8Md73fw/fpjz9wvM995swff3fude++I9Ho9AQCwQSx0AACA36GSAIAhqCQAYAgq&#10;CQAYgkoCAIaYvJKqq6vz8vKMeOH58+dramp4zwMALDNtJV28ePGNN96QSqVGvHby5Mmvv/56SUkJ&#10;76kAgFki052XdOPGjblz52ZlZY0cOdK4Gaqrq6Oiov7973+7urrymw0A2GSqvSS9Xh8fH//OO+8Y&#10;3UdE5OnpuX79+ldffZXHYADAMlNV0jfffFNVVRUZGdnHeZ5//vnS0tKcnBxeUrVTKBT8TggAvDBJ&#10;Jen1+uTk5MTERLG4r/NbWFi8+eabGzdu5CVYuw8++IDfCQGAFyZZS7pw4cKcOXMaGhoGDRrU99la&#10;WlocHR0vXrzo7+/f99mISKVSubi4XL9+fciQIbxMCAB8Mcle0rFjx4KCgnjpIyKyt7cPDAw8fPgw&#10;L7MR0ffff9/S0nLq1Cm+JgQAvgzoyZO4lZeH9ykKCwtzcnIsLS0jIyPHjRvXPv7tt99GR0d3MaFO&#10;p8vOzs7Ly/Py8oqJibG3t29ubj548KBSqQwNDX366ac7PD84OPjMmTM9+oV64Pjx49z/Ll26lK85&#10;AYAf+u6o1erY2Nj79+8bDup0ujVr1hCRk5OTlZWVnZ1dUVER9yOuv7KysjqbUKPRbNiw4eTJkyqV&#10;at++fQEBAU1NTfHx8VVVVSUlJW5ubidPnuzwkvT0dLFY3NLS0m3anuDOkxozZgwvswEAj7qvpP37&#10;98tksg6D77777rRp04qLi7Va7f3791euXBkVFcX9iDtXu7S0tLMJk5KSLl26xD1ubW0lIj8/v5qa&#10;Gr1ev3z5ciI6ceJEh5ecO3eOiMrKynr+i3VGpVJZW1sTkYWFBV8dBwB86WYtSa/XFxUVhYaGGg6W&#10;lZX99NNPp0+fDggIEIvF1tbWH330UfvFH9wDR0fHR05YW1srl8snTpzIbdbX13M7LCNGjCCit99+&#10;+z//+c/Dpw44OzsTUUNDQ0/3/TpXUFDw4MEDItJqtWfPnu37hADAo24qKS8v7+GVndTU1JSUFG5f&#10;g2Ntbf2nP/2Je8zt+HT2YZZcLl+7dm37ZnFxMRE988wz3KZEIpk1a5ZIJOrwKicnJ/qtv/pIJpO1&#10;P87Nze37hADAo26Wt0+fPr148WLDkTt37vj4+Li5uXV4pq2tLfeA2wexsbF55ISTJ0823CwoKCCi&#10;mTNndh3D3t6eiJqamrp+Wk/IZDKxWKzT6UQiEY9L5gDAi272kmpra8eMGWM4cvDgwaioqA5PKy4u&#10;/vOf/8w95g6yuH2lbuXm5o4aNcrb27vrpzU3NxNR388qePDgwfnz53U6HRHp9fpLly5xMwMAI7qp&#10;JLVa3dbWZjhSW1vbYRfp3r1769evj4uL4za5nzY2Nnb73q2trUVFRcHBwQ8fqXXA7R8NHjy42zm7&#10;VlhYeP/+/fZNrVZ7/vz5Ps4JADzqppImTpy4b9++9s2KigoHBwfDJ+h0uhUrVixbtqx9fOjQodSz&#10;Svrhhx+0Wm1gYGD7iFwu371798PP5Cpp9OjR3c7ZNcOFJCISiURYTgJgSjeVtGTJks8+++yTTz7h&#10;DnYyMjIMG+T69evPPvush4dHbGxs+6CHh4dIJLp+/fojJ9y+fXtycjL3ODU1lYgMLxM5cODA/Pnz&#10;H35VVVWVWCyWSCQ9/bU6wS0ktW+KRKLTp0/3cU4A4FE3leTk5HTw4MEtW7b4+vpu3LgxLS1No9EU&#10;FBQcOXJk6dKlvr6+s2bN2rFjh+FL7O3t/f39L1y48PBsZWVlGzduzMjIIKLq6mo7Oztra+uWlhbu&#10;p+fOnbO1te2wdMW5cOHC5MmTDT/jM4LhQhJHp9NdunSpPQAACK77C0qCg4MvX7787rvvpqSkKBSK&#10;RYsWEZGNjU1kZOTFixcNryNpFx4ezp3c2MHIkSOnTJkSFRV16NChwsLClJSUadOm7dmzh4hKS0vt&#10;7OzWrVv3yAx5eXkLFizo3W/2kMLCQu7TQEPcclL7WQgAILCen1W5Z8+ekJAQmUx2+fLle/fudfHM&#10;kpISS0vL5ubmh3+k0+muXbvGnfbNjTQ0NJw7d+7WrVudzXb79u0BAwb0/dTtpKSkh399kUj01ltv&#10;9XFmAOBLjy675Zw8eTIkJKTDmdyP5O/vL5VKv/rqq9dff/3hCvDy8jIccXFxcXFx6WK2/fv3z5o1&#10;66mnnup51Ed65Eq2Xq/vsOYNAALq6f2SFAqFq6trWlpahzMnO3P27NmXXnrpv//9r4WFRV/yqVSq&#10;0aNHp6enT58+vS/zqNXq0aNHc2dLaTQapVJpY2NjaWlJRNbW1lVVVXzdSgUA+qKn90v69ttvNRpN&#10;QEBAD58/Y8aMoKCgI0eOGBvsV1988cWcOXP62EdEZGlpWVtbq1AoFAoFd6ekI0eOcJu3bt1CHwEw&#10;oqcHbllZWba2tj4+Pj2f+rPPPps9e/bUqVON/vC+tLT0yy+/xOf0AE+Onu4lzZw58x//+EevjsKG&#10;DBmSlpa2fv36e/fuGZGsubl548aN6enpfT9pGwDMRU/3kl555RUjZh87duyBAwfKysqM+HbJsrKy&#10;Q4cOcfcAAIAnRC8+cTNOtx+odSYoKIj3MADAONN+ATcAQK+gkgCAIagkAGAIKgkAGIJKAgCGoJIA&#10;gCGoJABgCCoJABiCSgIAhqCSAIAhqCQAYAgqCQAYgkoCAIagkgCAIagkAGAIKgkAGIJKAgCGoJIA&#10;gCGoJABgCCoJABiCSgIAhqCSAIAhqCQAYAgqCQAYgkoCAIagkgCAIagkAGAIKgkAGIJKAgCGoJIA&#10;gCGoJABgCCoJABiCSgIAhqCSAIAhqCQAYAgqCQAYgkoCAIagkgCAIagkAGAIKgkAGIJKAgCGoJIA&#10;gCGoJABgCCoJABiCSgIAhqCSAIAhqCQAYAgqCQAYgkoCAIagkgCAIagkAGAIKgkAGIJKAgCGoJIA&#10;gCGoJABgCCoJABjCRCXJ5fKCggKhUwCA8ASupKampi+++EIqlR49elTYJADAggFCvfH27dtPnDjh&#10;7e3t7u4ul8uFigEATBFsL2nDhg0//vjjv/71r4ULFwqVAQBYw8RaEgAAB5UEAAxBJQEAQ1BJAMAQ&#10;VBIAMASVBAAMQSUBAENQSQDAEFQSADAElQQADEElAQBDhK8kvV4vdAQAYIXwlVRXV0dEN27cQDcB&#10;gGCVdPTo0aCgIA8Pj/j4eBsbm8zMTCcnp4CAgJUrVwoVCQAEJ9j9kl544YUXXnhBqHcHADYJf+AG&#10;ANAOlQQADEElAQBDUEkAwBBUEgAwBJUEAAxBJQEAQ1BJAMAQwU6VFJxKJa6s7OoJI0eSpeXvm7du&#10;kVLZ6ZNtbGjYsN831Wqqqelqcnd3Gjjw983bt6m5+dfHLi40+GwWrVnT1evBHL34Im3eLHQI1vW6&#10;kpRKZWtrqymi8M7FxcXCwqKzn1ZUOC5e3NXLr14lb+/fN//6V8rI6PTJCxf+4ac1NeTj09XkMhmF&#10;hv6+mZREe/f++vjjj8mjyjGg0kJCFV1NAeajnMaVkt/8W82DhE7Cvl5X0s6dO5OSkkwRhXdlZWVP&#10;PfVUZz8dOvTe++939XInpz9sxsXR1KmdPlki6fjaric3LDsiWrCAPDx+fTx2LD2bOH03zVtDe7qa&#10;AsxHJj33d/qg7sE7qKRuiXp7/b1erzeXS/bF4kevlOXm5oaFhWVkZLD53d/V1eTlRbvX1ax5oV7o&#10;LMCPDw8P/fueEXU/3nCf5C50Ftb1ei9JJBKJRCJTRIE/GDmSpCOFDgE8OUNERO7oo+7hEzcAYAgq&#10;CQAYgkoCAIYYX0kqlaqurq6kpESr1fIYCACeZEZW0tatW93d3UeMGCGVSpVdnEEIANAbRlbS5s2b&#10;Gxoa7OzsAgMDBw8ezG8mAHhiGX/gVllZ2draGhYWxl8YAHjSGX+NW25uLhGFh4fzFwaIiEaOpMZG&#10;srEROgfwZ/VqeuUVcnAQOoc5ML6Szpw5IxaLg4ODeUwDRCQWk6Oj0CGAVwMH/uEqa+iCkQduer1e&#10;JpNJpVIsJAEAj4zcS6qsrKytrV2yZMmdO3fS0tIaGxvDwsKEWleqqKg4ceKEUqmMjo6eMGGCWq22&#10;NLyrCACYDyP3kmQyGfcgKSlpzpw5iYmJycnJj/8OAWq1et26dQkJCVFRUYmJiampqV9//bWDg8Pp&#10;06cfcxIA4IfeKHFxcUS0atUqnU7HjeTk5FhYWJSXlxs3oRG0Wu3ixYv9/f1bW1u5kQcPHjg5ORFR&#10;RUVFFy/k+jQjI+OxxOy1Gzf0Uqn+6FGhcwB/Dh/WS6X6+nqhc5gDYw7c9Hq9TCaTSCS7du1qvyuA&#10;h4eHVqvNyckZO3Ysb33ZpUOHDqWnp+fn59va2nIjVlZWEomkurrap+v7p7FNpaKLF+nWLaFzAH9u&#10;3qSLF0mtFjqHOTCmkq5du1ZTU7N27Vpra+v2wcrKSiKqqqrq7FX3799XKBQ9fAtra2vHLj92amlp&#10;2bBhg5+fX1BQUPtgW1tbcXHxwoULcfsUADNlTCU98oyksrIyIhoyZEhnr1qxYsWxY8d6+BYDBw68&#10;cuWKi4tLZ0/Yt2/fzZs3X3vtNcPB/Px8lUoVEhLSw3cBANYYX0mTJk0yHCwoKHh40NDhw4cPHz5s&#10;xNs90qlTp4ho3rx5hoPcIhEqCcB8GfOJ27Vr15ydnYcOHdo+olQqs7Ozhw0bFmp4j3tTqqioEIlE&#10;vr6+hoMymczZ2dnPz+/xZAAA3hlTSVqtdvz48YbrNdnZ2W1tbe+9996gQY/pfud6vd7Ly8vG4LKL&#10;tra2/Pz80NBQsVis0+m2bt36eJIAAI+MqSQfHx/DLlCpVNu3bw8MDFy2bBl/wboxbtw4V1dXw5HU&#10;1FSVShUQEEBEeXl5Zv2hG8ATy5hKiouLKy0tVf/2keamTZuampoyMjK6+NI03iUkJJSXl7e1tXGb&#10;OTk53Pq6t7c3ER0/fnzu3LmPLQwA8MWY5e2IiIj4+Pj4+PgFCxZkZWWp1eqioiJnZ2few3UhJiam&#10;pKRk+fLl3ANPT8+9e/dqNJrMzMzbt29LJJKuzyEAADYZeY3bli1b6uvrr1y5snPnzg4HUI+HSCTa&#10;sWNHQ0PD1atXIyIiuKt/U1JS6urqNBqNp6fn44/EFzs7SkigCROEzgH88fenhATccKZHjL85iZub&#10;m5ubG49RjODq6tqhED3avzTWbDk70/79QocAXs2eTbNnCx3CTOAbSgCAIagkAGAIKgkAGIJKYg53&#10;J4D6eqFzAH9u3cKdAHoKlcQcuZwmTaKjR4XOAfw5fJgmTaKGBqFzmANUEgAwBJUEAAxBJQEAQ1BJ&#10;AMAQVBIAMASVBAAMQSUBAENQSQDAEFQSADDE+JuTgIl4eNDVq/R474gHprViBS1aRAZfoAGdQiUx&#10;Z8AA8vYWOgTwysGBHByEDmEmcOAGAAxBJQEAQ1BJAMAQVBJzGhpo8WLKzhY6B/AnM5MWL6amJqFz&#10;mANUEnPu3aNjx6iiQugcwJ/ycjp2jH771kHoCioJABiCSgIAhqCSAIAhqCQAYAgqCQAYgkoCAIag&#10;kgCAIagkAGAIKok5AwdSRASNGiV0DuCPpydFRJC1tdA5zAFuTsKcoUPpu++EDgG8io6m6GihQ5gJ&#10;7CUBAENQSQDAEFQSADAElcQcjYYqK+nuXaFzAH/u3qXKStJqhc5hDlBJzKmrIx8f+uoroXMAfz7/&#10;nHx86NYtoXOYA1QSADAElQQADEElAQBDUEkAwBBUEgAwBJUEAAxBJQEAQ1BJAMAQVBIAMAQ3J2EO&#10;d3OSceOEzgH8iY6mgABydhY6hzlAJTGHu4Ub9CeenuTpKXQIM4EDNwBgCCoJABiCSgIAhqCSmKNQ&#10;0Ftv0fnzQucA/pw9S2+9Rc3NQucwB6gk5ty9Szt2UFGR0DmAP4WFtGMHtbYKncMcoJIAgCGoJABg&#10;CCoJABiCSgIAhqCSAIAhqCQAYAgqCQAYgkoCAIagkphjZUVSKQ0dKnQO4M+wYSSVkqWl0DnMAW5O&#10;wpzhw3Hqdn8TG0uxsUKHMBPYSwIAhqCSAIAhqCQAYAgqCQAYgkpiTnU1iUS0Z4/QOYA/H35IIhHd&#10;uCF0DnOASgIAhqCSAIAhqCQAYAgqCQAYgkoC6G+0Wm1bW5vQKYxkmgtKtmwhudwkM/NhrFy+n8j/&#10;s88oO1voLAYGDaLdu4UOAf3BnTt3PD09p06dGhYWFhYWFhQUNHDgQKFD9ZRpKik9ncrKTDIzH4YT&#10;WdGLz+eszqE5TtR4hsL/Th98TismUvE1Gh1NxzZRciRl6Eg8hQpj6Z9v0m4iWkQnPKn6Y0okokT6&#10;uIq8/oeiiGgPrTlMcYU0RUy6DIpMpk3ptNibKksoIJ6++ID+Hk5nmshxNn23ij59iVKJaBZ9H0I/&#10;bKEtRPQyfakj8Vf0Ijk4JDntjokha2sh/88Bk/i//yPypawscnwcOy/Wd+8+d/8+yWQ/y2Q/E+0f&#10;MGDMmDHjx4/39fUdO3aslZVVxxfMnEnOzo8hWE88oZfdDqT7jtQkJh0RWZHKkZoGkIaILEjrSE1W&#10;pCIiEekdqWkQ/fo35EB37ejXb72xo9bB9OuXcg2iNkdq4h5b0wNHarIgLRENII0jNVmSmojEpHOk&#10;poF0n3vaEFLY0D3usT216H47fLa1JQsLk//uIIDjx4l86dVXiR7HuUkOROmG2xoN/fIL/fJLpy+4&#10;cIGeftrksXpGpNfr+Z/1o4+ovp6I1Gr11atX+Z+/b+7cuXPu3LmgoKBhw4YJneV3Oiurn6Ojiaih&#10;wWbVqmdffLFk3rwKoUMBP64sv7yxLamOPNwfSyX11plt24LefNPGxkboIESmqqTfVFVVjR492nTz&#10;91N2REuILhD9r9BJgB8p5FdDU+fRPwf+tnfMlJeIbjg7/+1vf1u1apW9vb2wYUxbSSqV6vLly6ab&#10;3ziXLl1KSEjYtWtXaGio0FkA+NfY2DhnzpzOfmphYaHVaolo0KBBEydOnDRp0qJFi6ZPnz5gABPL&#10;OKYNYWVlJZVKTfoWRmhtbSUiHx8fBrMB9F19fX2HEbFYrNPpiMjR0THiN97e3kKk6wYTvQgAvBOJ&#10;fj0GGjRo0PTp07kTAqZMmWLJ9g13UUkA/ZCNjU1QUFB4eHh4ePiUKVMe8cE/q1BJAP2Nq6vr3bt3&#10;GVkb6i1cUAJgWiqVqq6urqSkhFtUfgxEIpGZ9hGhkgBMauvWre7u7iNGjJBKpUqlUug4ZgCVBGBC&#10;mzdvbmhosLOzCwwMHDx4sNBxzAAqCcC0KisrW1tbw8LChA5iHsz1gBPAXOTm5hJReHi40EH6RKfT&#10;ZWdn5+XleXl5xcTE2NvbNzc3Hzx4UKlUhoaGPs3fJXL9ai+ptbX1+PHjn3zySXZ2tkqlEjoOABHR&#10;mTNnxGJxcHCw0EGMp9VqN23apNfrt2zZotPpZsyYoVAo1q1bt2DBgrlz50ZGRmZmZvL1Xv2nko4c&#10;OTJ79mxbW9vIyEiFQjF16lSZTCZ0KHjS6fV6mUwmlUrNeiHpvffei46Ofu655ywtLWNjY0tKSkJD&#10;Q9955x1PT8+PP/64vr5eo9Hw9V795MAtMzNz9erVP//88/Dhw4loyZIlPj4+4eHhRUVFvr6+Qqcz&#10;XkVFxYkTJ5RKZXR09IQJE9RqNeOn3kIHlZWVtbW1S5YsuXPnTlpaWmNjI3cWtdC5eqG2tlYul0+c&#10;OJHb5K5WGTNmzIgRI4jo7bffjouLmzlzJl9v1x/2krRa7erVq5ctW8b1EScoKGjy5MkrV64UMFhf&#10;qNXqdevWJSQkREVFJSYmpqamfv311w4ODqdPnxY6GvRC+656UlLSnDlzEhMTk5OTk5KSBA3VO3K5&#10;fO3ate2bxcXFRPTMM89wmxKJZNasWSKRiK+36w97SQUFBdevXw8MDOwwHhISsm3btsrKSjYvL+yC&#10;TqeLjY0tLy8/f/68ra0tEb3//vvDhw9va2sbNWqU0OmgF7i1baVSuXfvXu7f7fr16+fOnRsTEzN2&#10;7Fih0/XI5MmTDTcLCgqIiMfdog76w15SVlYWEfn4+HQY5/71muNuxaFDh9LT0/fv38/1ERFZWVlJ&#10;JJJhw4Y9/GsCs7iFJIlEsmvXrvb9CA8PD61Wm5OTI2w2o+Xm5o4aNcp0/5nvD5VUVFRERO7u7h3G&#10;PTw8iOinn34SIFMftLS0bNiwwc/PLygoqH2wra2tuLg4JCSExz1kMLVr167V1NQ899xz1gY3VK+s&#10;rCSiqqoqwWL1QWtra1FRUXBwsOn+DvtDJSkUCiJ6+Fpn7u+gsbFRgEx9sG/fvps3b/7lL38xHMzP&#10;z1epVCEhIUKlAiM88oyksrIyIhoyZIgwmfrmhx9+0Gq1hoskcrl8N6/frNMfKqmpqYmIHr7OkBu5&#10;e/euAJn64NSpU0Q0b948w0FulRSVZF64Spo0aZLhILcW02GQZdu3b09OTuYep6amEpG/v3/7Tw8c&#10;ODB//nwe364/VFJzczMRicUdfxdupKWlRYBMfVBRUSESiTqcuyCTyZydnf38/IRKBUa4du2as7Pz&#10;0KFD20eUSmV2dvawYcPM5SbLZWVlGzduzMjIIKLq6mo7Oztra+v2f1Pnzp2ztbUdM2YMj+/YHz5x&#10;49aAH77zQ/sNhgXI1Ad6vd7Ly8vw6yLa2try8/Pnz5/P3a5027ZtmzdvFjAh9JBWqx0/frzhskt2&#10;dnZbW9unn35qLn+WI0eOnDJlSlRU1KFDhwoLC1NSUqZNm7Znzx4iKi0ttbOzW7duHb/v2B8qycHB&#10;gR5VSdwZpYJ/40JvjRs37t69P3yPRWpqqkqlCggIIKK8vDx86GYufHx8Ghoa2jdVKtX27dsDAwOX&#10;LVsmYKpesbOzy8/Pr66uVigUsbGxYrE4Pj4+MjKyvLz8tddec3Nz4/0d+8OBG7dSyN3k3xB3QOfk&#10;5CRApj5ISEgoLy9v/073nJwcbkGU+9j1+PHjc+fOFTIf9FhcXFxpaalareY2N23a1NTUlJGRYWFW&#10;3yAqEom8vLwCAgLa10ZcXFymT59uij6i/rGXJJFIZDLZzZs3x40bZzgul8uJaPz48QLlMlJMTExJ&#10;Scny5cu5B56ennv37tVoNJmZmbdv35ZIJI6OjkJnhB6JiIiIj4+Pj49fsGBBVlaWWq0uKipyZuar&#10;rtnUHyopNDT0888/r62t7TBeU1NDROZ1PRERiUSiHTt2NDQ0XL16NSIigrtcMyUlpa6uTqPReHp6&#10;Ch0QemHLli319fVXrlzZuXOnq6ur0HHMQH+opKioqCFDhnz33XdLly41HM/JyZk4ceKECROECtYX&#10;rq6uHf6CuTM/wey4ubmZ6BinX+oPa0k2NjYffvhhRkYGd6TGKSwsvHz5Mr8ncQGAqfWHSiKil19+&#10;ef369ZGRkSUlJRqN5vvvv3/55ZfT0tJmzJghdDQA6IX+cOBGRCKRaMOGDUuWLPnmm29OnDjh5eUl&#10;k8lcXFyEzgUAvdNPKonj6en5xhtvCJ0CAIzXTw7cAKB/QCUBAENQSQDAEFQSADAElQQADEElAQBD&#10;UEkAwBBUEgAwBJUEAAxBJQEAQ1BJAMAQVBIAMASVBAAMQSUBAENQSQDAEFQSADAElQQADEElAQBD&#10;UEkAwBBUEgAwRKTX64XO8LhpNJqWlhY7OztLS0uhswDAHzyJlQQAzMKBGwAwBJUEAAxBJQEAQ1BJ&#10;AMAQVBIAMASVBAAMQSUBAENQSQDAEFQSADAElQQADEElAQBDUEkAwBBUEgAwBJUEAAxBJQEAQ1BJ&#10;AMAQVBIAMOT/AXWxvECqPdmfAAAAAElFTkSuQmCCUEsBAi0AFAAGAAgAAAAhALGCZ7YKAQAAEwIA&#10;ABMAAAAAAAAAAAAAAAAAAAAAAFtDb250ZW50X1R5cGVzXS54bWxQSwECLQAUAAYACAAAACEAOP0h&#10;/9YAAACUAQAACwAAAAAAAAAAAAAAAAA7AQAAX3JlbHMvLnJlbHNQSwECLQAUAAYACAAAACEANdVL&#10;IjADAADEBgAADgAAAAAAAAAAAAAAAAA6AgAAZHJzL2Uyb0RvYy54bWxQSwECLQAUAAYACAAAACEA&#10;qiYOvrwAAAAhAQAAGQAAAAAAAAAAAAAAAACWBQAAZHJzL19yZWxzL2Uyb0RvYy54bWwucmVsc1BL&#10;AQItABQABgAIAAAAIQAOG61r3wAAAAgBAAAPAAAAAAAAAAAAAAAAAIkGAABkcnMvZG93bnJldi54&#10;bWxQSwECLQAKAAAAAAAAACEAakSwTk0dAABNHQAAFAAAAAAAAAAAAAAAAACVBwAAZHJzL21lZGlh&#10;L2ltYWdlMS5wbmdQSwUGAAAAAAYABgB8AQAAFCUAAAAA&#10;" stroked="f" strokecolor="gray">
                      <v:fill r:id="rId6" o:title="" recolor="t" type="frame"/>
                      <v:stroke joinstyle="round"/>
                      <v:textbox inset="2.5mm,1.691mm,2.5mm,1.25mm">
                        <w:txbxContent>
                          <w:p w:rsidR="00000000" w:rsidRDefault="005F6ACC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44" w:type="dxa"/>
          </w:tcPr>
          <w:p w:rsidR="00635EE9" w:rsidRPr="00D60A2D" w:rsidRDefault="00635EE9" w:rsidP="00635EE9">
            <w:pPr>
              <w:pStyle w:val="a3"/>
              <w:ind w:left="0" w:firstLine="0"/>
              <w:jc w:val="left"/>
              <w:rPr>
                <w:rFonts w:eastAsiaTheme="minorEastAsia"/>
                <w:i/>
                <w:color w:val="000000" w:themeColor="text1"/>
                <w:shd w:val="clear" w:color="auto" w:fill="FFFFFF"/>
                <w:lang w:val="en-US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Theme="minorEastAsia" w:hAnsi="Cambria Math"/>
                    <w:color w:val="000000" w:themeColor="text1"/>
                    <w:shd w:val="clear" w:color="auto" w:fill="FFFFFF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eastAsiaTheme="minorEastAsia"/>
                        <w:i/>
                        <w:color w:val="000000" w:themeColor="text1"/>
                        <w:shd w:val="clear" w:color="auto" w:fill="FFFFFF"/>
                        <w:lang w:val="en-US"/>
                      </w:rPr>
                      <m:t>x</m:t>
                    </m:r>
                  </m:e>
                </m:d>
                <m:r>
                  <m:rPr>
                    <m:nor/>
                  </m:rPr>
                  <w:rPr>
                    <w:rFonts w:ascii="Cambria Math" w:eastAsiaTheme="minorEastAsia" w:hAnsi="Cambria Math"/>
                    <w:color w:val="000000" w:themeColor="text1"/>
                    <w:shd w:val="clear" w:color="auto" w:fill="FFFFFF"/>
                    <w:lang w:val="en-US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color w:val="000000" w:themeColor="text1"/>
                            <w:shd w:val="clear" w:color="auto" w:fill="FFFFFF"/>
                          </w:rPr>
                        </m:ctrlPr>
                      </m:eqArrPr>
                      <m:e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  <w:lang w:val="en-US"/>
                          </w:rPr>
                          <m:t>0,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</w:rPr>
                          <m:t>если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eastAsiaTheme="minorEastAsia"/>
                            <w:i/>
                            <w:color w:val="000000" w:themeColor="text1"/>
                            <w:shd w:val="clear" w:color="auto" w:fill="FFFFFF"/>
                            <w:lang w:val="en-US"/>
                          </w:rPr>
                          <m:t>x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  <w:lang w:val="en-US"/>
                          </w:rPr>
                          <m:t>≤</m:t>
                        </m:r>
                        <m:r>
                          <m:rPr>
                            <m:nor/>
                          </m:rPr>
                          <w:rPr>
                            <w:rFonts w:ascii="Monotype Corsiva" w:eastAsiaTheme="minorEastAsia" w:hAnsi="Monotype Corsiva"/>
                            <w:color w:val="000000" w:themeColor="text1"/>
                            <w:shd w:val="clear" w:color="auto" w:fill="FFFFFF"/>
                            <w:lang w:val="en-US"/>
                          </w:rPr>
                          <m:t>a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 w:themeColor="text1"/>
                                <w:shd w:val="clear" w:color="auto" w:fill="FFFFFF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eastAsiaTheme="minorEastAsia"/>
                                <w:i/>
                                <w:color w:val="000000" w:themeColor="text1"/>
                                <w:shd w:val="clear" w:color="auto" w:fill="FFFFFF"/>
                                <w:lang w:val="en-US"/>
                              </w:rPr>
                              <m:t>x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hd w:val="clear" w:color="auto" w:fill="FFFFFF"/>
                                <w:lang w:val="en-US"/>
                              </w:rPr>
                              <m:t>-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Monotype Corsiva" w:eastAsiaTheme="minorEastAsia" w:hAnsi="Monotype Corsiva"/>
                                <w:color w:val="000000" w:themeColor="text1"/>
                                <w:shd w:val="clear" w:color="auto" w:fill="FFFFFF"/>
                                <w:lang w:val="en-US"/>
                              </w:rPr>
                              <m:t>a</m:t>
                            </m:r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eastAsiaTheme="minorEastAsia"/>
                                <w:i/>
                                <w:color w:val="000000" w:themeColor="text1"/>
                                <w:shd w:val="clear" w:color="auto" w:fill="FFFFFF"/>
                                <w:lang w:val="en-US"/>
                              </w:rPr>
                              <m:t>b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hd w:val="clear" w:color="auto" w:fill="FFFFFF"/>
                                <w:lang w:val="en-US"/>
                              </w:rPr>
                              <m:t>-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Monotype Corsiva" w:eastAsiaTheme="minorEastAsia" w:hAnsi="Monotype Corsiva"/>
                                <w:color w:val="000000" w:themeColor="text1"/>
                                <w:shd w:val="clear" w:color="auto" w:fill="FFFFFF"/>
                                <w:lang w:val="en-US"/>
                              </w:rPr>
                              <m:t>a</m:t>
                            </m:r>
                          </m:den>
                        </m:f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  <w:lang w:val="en-US"/>
                          </w:rPr>
                          <m:t>,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</w:rPr>
                          <m:t>если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Monotype Corsiva" w:eastAsiaTheme="minorEastAsia" w:hAnsi="Monotype Corsiva"/>
                            <w:color w:val="000000" w:themeColor="text1"/>
                            <w:shd w:val="clear" w:color="auto" w:fill="FFFFFF"/>
                            <w:lang w:val="en-US"/>
                          </w:rPr>
                          <m:t>a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  <w:lang w:val="en-US"/>
                          </w:rPr>
                          <m:t>&lt;</m:t>
                        </m:r>
                        <m:r>
                          <m:rPr>
                            <m:nor/>
                          </m:rPr>
                          <w:rPr>
                            <w:rFonts w:eastAsiaTheme="minorEastAsia"/>
                            <w:i/>
                            <w:color w:val="000000" w:themeColor="text1"/>
                            <w:shd w:val="clear" w:color="auto" w:fill="FFFFFF"/>
                            <w:lang w:val="en-US"/>
                          </w:rPr>
                          <m:t>x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  <w:lang w:val="en-US"/>
                          </w:rPr>
                          <m:t>≤</m:t>
                        </m:r>
                        <m:r>
                          <m:rPr>
                            <m:nor/>
                          </m:rPr>
                          <w:rPr>
                            <w:rFonts w:eastAsiaTheme="minorEastAsia"/>
                            <w:i/>
                            <w:color w:val="000000" w:themeColor="text1"/>
                            <w:shd w:val="clear" w:color="auto" w:fill="FFFFFF"/>
                            <w:lang w:val="en-US"/>
                          </w:rPr>
                          <m:t>b</m:t>
                        </m:r>
                      </m:e>
                      <m:e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  <w:lang w:val="en-US"/>
                          </w:rPr>
                          <m:t>1,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</w:rPr>
                          <m:t>если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eastAsiaTheme="minorEastAsia"/>
                            <w:i/>
                            <w:color w:val="000000" w:themeColor="text1"/>
                            <w:shd w:val="clear" w:color="auto" w:fill="FFFFFF"/>
                            <w:lang w:val="en-US"/>
                          </w:rPr>
                          <m:t>x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  <w:lang w:val="en-US"/>
                          </w:rPr>
                          <m:t>&gt;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i/>
                            <w:color w:val="000000" w:themeColor="text1"/>
                            <w:shd w:val="clear" w:color="auto" w:fill="FFFFFF"/>
                            <w:lang w:val="en-US"/>
                          </w:rPr>
                          <m:t>b</m:t>
                        </m:r>
                      </m:e>
                    </m:eqArr>
                  </m:e>
                </m:d>
              </m:oMath>
            </m:oMathPara>
          </w:p>
          <w:p w:rsidR="00185535" w:rsidRPr="00185535" w:rsidRDefault="005500F2" w:rsidP="00635EE9">
            <w:pPr>
              <w:pStyle w:val="a3"/>
              <w:ind w:left="0" w:firstLine="0"/>
              <w:jc w:val="left"/>
              <w:rPr>
                <w:rFonts w:eastAsiaTheme="minorEastAsia"/>
                <w:color w:val="000000" w:themeColor="text1"/>
                <w:shd w:val="clear" w:color="auto" w:fill="FFFFFF"/>
              </w:rPr>
            </w:pPr>
            <w:r>
              <w:rPr>
                <w:rFonts w:eastAsiaTheme="minorEastAsia"/>
                <w:noProof/>
                <w:color w:val="000000" w:themeColor="text1"/>
                <w:shd w:val="clear" w:color="auto" w:fill="FFFFFF"/>
                <w:lang w:eastAsia="ru-RU"/>
              </w:rPr>
              <w:drawing>
                <wp:inline distT="0" distB="0" distL="0" distR="0" wp14:anchorId="719BE4CD" wp14:editId="04A585B6">
                  <wp:extent cx="1685290" cy="11658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856" cy="11662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635EE9" w:rsidRPr="002948EA" w:rsidRDefault="00F06D6F" w:rsidP="00635EE9">
            <w:pPr>
              <w:pStyle w:val="a3"/>
              <w:ind w:left="0" w:firstLine="0"/>
              <w:jc w:val="left"/>
              <w:rPr>
                <w:rFonts w:eastAsiaTheme="minorEastAsia"/>
                <w:color w:val="000000" w:themeColor="text1"/>
                <w:shd w:val="clear" w:color="auto" w:fill="FFFFFF"/>
              </w:rPr>
            </w:pPr>
            <m:oMathPara>
              <m:oMath>
                <m:r>
                  <m:rPr>
                    <m:nor/>
                  </m:rPr>
                  <w:rPr>
                    <w:rFonts w:eastAsiaTheme="minorEastAsia"/>
                    <w:color w:val="000000" w:themeColor="text1"/>
                    <w:shd w:val="clear" w:color="auto" w:fill="FFFFFF"/>
                    <w:lang w:val="en-US"/>
                  </w:rPr>
                  <m:t>M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hd w:val="clear" w:color="auto" w:fill="FFFFFF"/>
                      </w:rPr>
                      <m:t>X</m:t>
                    </m:r>
                  </m:e>
                </m:d>
                <m:r>
                  <m:rPr>
                    <m:nor/>
                  </m:rPr>
                  <w:rPr>
                    <w:rFonts w:eastAsiaTheme="minorEastAsia"/>
                    <w:color w:val="000000" w:themeColor="text1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eastAsiaTheme="minorEastAsia"/>
                        <w:i/>
                        <w:color w:val="000000" w:themeColor="text1"/>
                        <w:shd w:val="clear" w:color="auto" w:fill="FFFFFF"/>
                        <w:lang w:val="en-US"/>
                      </w:rPr>
                      <m:t>a</m:t>
                    </m:r>
                    <m:r>
                      <m:rPr>
                        <m:nor/>
                      </m:rPr>
                      <w:rPr>
                        <w:rFonts w:eastAsiaTheme="minorEastAsia"/>
                        <w:color w:val="000000" w:themeColor="text1"/>
                        <w:shd w:val="clear" w:color="auto" w:fill="FFFFFF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eastAsiaTheme="minorEastAsia"/>
                        <w:i/>
                        <w:color w:val="000000" w:themeColor="text1"/>
                        <w:shd w:val="clear" w:color="auto" w:fill="FFFFFF"/>
                        <w:lang w:val="en-US"/>
                      </w:rPr>
                      <m:t>b</m:t>
                    </m:r>
                  </m:num>
                  <m:den>
                    <m:r>
                      <m:rPr>
                        <m:nor/>
                      </m:rPr>
                      <w:rPr>
                        <w:rFonts w:eastAsiaTheme="minorEastAsia"/>
                        <w:color w:val="000000" w:themeColor="text1"/>
                        <w:shd w:val="clear" w:color="auto" w:fill="FFFFFF"/>
                      </w:rPr>
                      <m:t>2</m:t>
                    </m:r>
                  </m:den>
                </m:f>
              </m:oMath>
            </m:oMathPara>
          </w:p>
          <w:p w:rsidR="00F06D6F" w:rsidRPr="002948EA" w:rsidRDefault="00820B66" w:rsidP="00F06D6F">
            <w:pPr>
              <w:pStyle w:val="a3"/>
              <w:ind w:left="0" w:firstLine="0"/>
              <w:jc w:val="left"/>
              <w:rPr>
                <w:rFonts w:eastAsiaTheme="minorEastAsia"/>
                <w:i/>
                <w:color w:val="000000" w:themeColor="text1"/>
                <w:shd w:val="clear" w:color="auto" w:fill="FFFFFF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000000" w:themeColor="text1"/>
                    <w:shd w:val="clear" w:color="auto" w:fill="FFFFFF"/>
                    <w:lang w:val="en-US"/>
                  </w:rPr>
                  <m:t>D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hd w:val="clear" w:color="auto" w:fill="FFFFFF"/>
                        <w:lang w:val="en-US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eastAsiaTheme="minorEastAsia"/>
                        <w:i/>
                        <w:color w:val="000000" w:themeColor="text1"/>
                        <w:shd w:val="clear" w:color="auto" w:fill="FFFFFF"/>
                        <w:lang w:val="en-US"/>
                      </w:rPr>
                      <m:t>X</m:t>
                    </m:r>
                  </m:e>
                </m:d>
                <m:r>
                  <m:rPr>
                    <m:nor/>
                  </m:rPr>
                  <w:rPr>
                    <w:rFonts w:ascii="Cambria Math" w:eastAsiaTheme="minorEastAsia" w:hAnsi="Cambria Math"/>
                    <w:color w:val="000000" w:themeColor="text1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hd w:val="clear" w:color="auto" w:fill="FFFFFF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color w:val="000000" w:themeColor="text1"/>
                            <w:shd w:val="clear" w:color="auto" w:fill="FFFFFF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</w:rPr>
                          <m:t>(</m:t>
                        </m:r>
                        <m:r>
                          <m:rPr>
                            <m:nor/>
                          </m:rPr>
                          <w:rPr>
                            <w:rFonts w:eastAsiaTheme="minorEastAsia"/>
                            <w:i/>
                            <w:color w:val="000000" w:themeColor="text1"/>
                            <w:shd w:val="clear" w:color="auto" w:fill="FFFFFF"/>
                            <w:lang w:val="en-US"/>
                          </w:rPr>
                          <m:t>b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</w:rPr>
                          <m:t>-</m:t>
                        </m:r>
                        <m:r>
                          <m:rPr>
                            <m:nor/>
                          </m:rPr>
                          <w:rPr>
                            <w:rFonts w:eastAsiaTheme="minorEastAsia"/>
                            <w:i/>
                            <w:color w:val="000000" w:themeColor="text1"/>
                            <w:shd w:val="clear" w:color="auto" w:fill="FFFFFF"/>
                            <w:lang w:val="en-US"/>
                          </w:rPr>
                          <m:t>a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</w:rPr>
                          <m:t>)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nor/>
                      </m:rPr>
                      <w:rPr>
                        <w:rFonts w:ascii="Cambria Math" w:eastAsiaTheme="minorEastAsia" w:hAnsi="Cambria Math"/>
                        <w:color w:val="000000" w:themeColor="text1"/>
                        <w:shd w:val="clear" w:color="auto" w:fill="FFFFFF"/>
                      </w:rPr>
                      <m:t>12</m:t>
                    </m:r>
                  </m:den>
                </m:f>
              </m:oMath>
            </m:oMathPara>
          </w:p>
          <w:p w:rsidR="00F06D6F" w:rsidRPr="002948EA" w:rsidRDefault="00F06D6F" w:rsidP="00F06D6F">
            <w:pPr>
              <w:pStyle w:val="a3"/>
              <w:ind w:left="0" w:firstLine="0"/>
              <w:jc w:val="left"/>
              <w:rPr>
                <w:rFonts w:eastAsiaTheme="minorEastAsia"/>
                <w:i/>
                <w:color w:val="000000" w:themeColor="text1"/>
                <w:shd w:val="clear" w:color="auto" w:fill="FFFFFF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Theme="minorEastAsia" w:hAnsi="Cambria Math"/>
                    <w:color w:val="000000" w:themeColor="text1"/>
                    <w:shd w:val="clear" w:color="auto" w:fill="FFFFFF"/>
                    <w:lang w:val="en-US"/>
                  </w:rPr>
                  <m:t>σ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hd w:val="clear" w:color="auto" w:fill="FFFFFF"/>
                        <w:lang w:val="en-US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eastAsiaTheme="minorEastAsia"/>
                        <w:i/>
                        <w:color w:val="000000" w:themeColor="text1"/>
                        <w:shd w:val="clear" w:color="auto" w:fill="FFFFFF"/>
                        <w:lang w:val="en-US"/>
                      </w:rPr>
                      <m:t>X</m:t>
                    </m:r>
                  </m:e>
                </m:d>
                <m:r>
                  <m:rPr>
                    <m:nor/>
                  </m:rPr>
                  <w:rPr>
                    <w:rFonts w:ascii="Cambria Math" w:eastAsiaTheme="minorEastAsia" w:hAnsi="Cambria Math"/>
                    <w:color w:val="000000" w:themeColor="text1"/>
                    <w:shd w:val="clear" w:color="auto" w:fill="FFFFFF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hd w:val="clear" w:color="auto" w:fill="FFFFFF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hd w:val="clear" w:color="auto" w:fill="FFFFFF"/>
                        <w:lang w:val="en-US"/>
                      </w:rPr>
                      <m:t>D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000000" w:themeColor="text1"/>
                            <w:shd w:val="clear" w:color="auto" w:fill="FFFFFF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nor/>
                          </m:rPr>
                          <w:rPr>
                            <w:rFonts w:eastAsiaTheme="minorEastAsia"/>
                            <w:i/>
                            <w:color w:val="000000" w:themeColor="text1"/>
                            <w:shd w:val="clear" w:color="auto" w:fill="FFFFFF"/>
                            <w:lang w:val="en-US"/>
                          </w:rPr>
                          <m:t>X</m:t>
                        </m:r>
                      </m:e>
                    </m:d>
                  </m:e>
                </m:rad>
              </m:oMath>
            </m:oMathPara>
          </w:p>
          <w:p w:rsidR="00F06D6F" w:rsidRPr="002948EA" w:rsidRDefault="00F06D6F" w:rsidP="00F06D6F">
            <w:pPr>
              <w:pStyle w:val="a3"/>
              <w:ind w:left="0" w:firstLine="0"/>
              <w:jc w:val="left"/>
              <w:rPr>
                <w:rFonts w:eastAsiaTheme="minorEastAsia"/>
                <w:i/>
                <w:color w:val="000000" w:themeColor="text1"/>
                <w:shd w:val="clear" w:color="auto" w:fill="FFFFFF"/>
              </w:rPr>
            </w:pPr>
          </w:p>
        </w:tc>
        <w:tc>
          <w:tcPr>
            <w:tcW w:w="2268" w:type="dxa"/>
          </w:tcPr>
          <w:p w:rsidR="00C72076" w:rsidRDefault="00F06D6F" w:rsidP="00C72076">
            <w:pPr>
              <w:pStyle w:val="a3"/>
              <w:ind w:left="0" w:firstLine="0"/>
              <w:jc w:val="center"/>
              <w:rPr>
                <w:rFonts w:eastAsiaTheme="minorEastAsia"/>
                <w:color w:val="000000" w:themeColor="text1"/>
                <w:sz w:val="18"/>
                <w:shd w:val="clear" w:color="auto" w:fill="FFFFFF"/>
              </w:rPr>
            </w:pPr>
            <w:r w:rsidRPr="002867C2">
              <w:rPr>
                <w:rFonts w:eastAsiaTheme="minorEastAsia"/>
                <w:color w:val="000000" w:themeColor="text1"/>
                <w:sz w:val="18"/>
                <w:shd w:val="clear" w:color="auto" w:fill="FFFFFF"/>
              </w:rPr>
              <w:t>При анализе ошибок</w:t>
            </w:r>
            <w:r w:rsidR="00C72076" w:rsidRPr="00C72076">
              <w:rPr>
                <w:rFonts w:eastAsiaTheme="minorEastAsia"/>
                <w:color w:val="000000" w:themeColor="text1"/>
                <w:sz w:val="18"/>
                <w:shd w:val="clear" w:color="auto" w:fill="FFFFFF"/>
              </w:rPr>
              <w:t xml:space="preserve"> </w:t>
            </w:r>
            <w:r w:rsidR="00C72076">
              <w:rPr>
                <w:rFonts w:eastAsiaTheme="minorEastAsia"/>
                <w:color w:val="000000" w:themeColor="text1"/>
                <w:sz w:val="18"/>
                <w:shd w:val="clear" w:color="auto" w:fill="FFFFFF"/>
              </w:rPr>
              <w:t>округления при выполнении</w:t>
            </w:r>
            <w:r w:rsidRPr="002867C2">
              <w:rPr>
                <w:rFonts w:eastAsiaTheme="minorEastAsia"/>
                <w:color w:val="000000" w:themeColor="text1"/>
                <w:sz w:val="18"/>
                <w:shd w:val="clear" w:color="auto" w:fill="FFFFFF"/>
              </w:rPr>
              <w:t xml:space="preserve"> </w:t>
            </w:r>
            <w:r w:rsidR="00C72076">
              <w:rPr>
                <w:rFonts w:eastAsiaTheme="minorEastAsia"/>
                <w:color w:val="000000" w:themeColor="text1"/>
                <w:sz w:val="18"/>
                <w:shd w:val="clear" w:color="auto" w:fill="FFFFFF"/>
              </w:rPr>
              <w:t xml:space="preserve"> числовых расчётов</w:t>
            </w:r>
            <w:r w:rsidRPr="002867C2">
              <w:rPr>
                <w:rFonts w:eastAsiaTheme="minorEastAsia"/>
                <w:color w:val="000000" w:themeColor="text1"/>
                <w:sz w:val="18"/>
                <w:shd w:val="clear" w:color="auto" w:fill="FFFFFF"/>
              </w:rPr>
              <w:t xml:space="preserve">. </w:t>
            </w:r>
          </w:p>
          <w:p w:rsidR="00F06D6F" w:rsidRPr="00F06D6F" w:rsidRDefault="00F06D6F" w:rsidP="00C72076">
            <w:pPr>
              <w:pStyle w:val="a3"/>
              <w:ind w:left="0" w:firstLine="0"/>
              <w:jc w:val="center"/>
              <w:rPr>
                <w:rFonts w:eastAsiaTheme="minorEastAsia"/>
                <w:color w:val="000000" w:themeColor="text1"/>
                <w:sz w:val="20"/>
                <w:shd w:val="clear" w:color="auto" w:fill="FFFFFF"/>
              </w:rPr>
            </w:pPr>
            <w:r w:rsidRPr="002867C2">
              <w:rPr>
                <w:rFonts w:eastAsiaTheme="minorEastAsia"/>
                <w:color w:val="000000" w:themeColor="text1"/>
                <w:sz w:val="18"/>
                <w:shd w:val="clear" w:color="auto" w:fill="FFFFFF"/>
              </w:rPr>
              <w:t>При определении вероятности того, что пассажир будет ожидать транспорт</w:t>
            </w:r>
            <w:r w:rsidR="00C72076">
              <w:rPr>
                <w:rFonts w:eastAsiaTheme="minorEastAsia"/>
                <w:color w:val="000000" w:themeColor="text1"/>
                <w:sz w:val="18"/>
                <w:shd w:val="clear" w:color="auto" w:fill="FFFFFF"/>
              </w:rPr>
              <w:t>, курсирующий с определенным интервалом,</w:t>
            </w:r>
            <w:r w:rsidRPr="002867C2">
              <w:rPr>
                <w:rFonts w:eastAsiaTheme="minorEastAsia"/>
                <w:color w:val="000000" w:themeColor="text1"/>
                <w:sz w:val="18"/>
                <w:shd w:val="clear" w:color="auto" w:fill="FFFFFF"/>
              </w:rPr>
              <w:t xml:space="preserve"> </w:t>
            </w:r>
            <w:r w:rsidR="00C72076">
              <w:rPr>
                <w:rFonts w:eastAsiaTheme="minorEastAsia"/>
                <w:color w:val="000000" w:themeColor="text1"/>
                <w:sz w:val="18"/>
                <w:shd w:val="clear" w:color="auto" w:fill="FFFFFF"/>
              </w:rPr>
              <w:t>в течение определённого времени</w:t>
            </w:r>
            <w:r w:rsidRPr="002867C2">
              <w:rPr>
                <w:rFonts w:eastAsiaTheme="minorEastAsia"/>
                <w:color w:val="000000" w:themeColor="text1"/>
                <w:sz w:val="18"/>
                <w:shd w:val="clear" w:color="auto" w:fill="FFFFFF"/>
              </w:rPr>
              <w:t xml:space="preserve"> </w:t>
            </w:r>
          </w:p>
        </w:tc>
      </w:tr>
      <w:tr w:rsidR="005500F2" w:rsidTr="00635EE9">
        <w:tc>
          <w:tcPr>
            <w:tcW w:w="1978" w:type="dxa"/>
          </w:tcPr>
          <w:p w:rsidR="00635EE9" w:rsidRDefault="00185535" w:rsidP="00185535">
            <w:pPr>
              <w:pStyle w:val="a3"/>
              <w:ind w:left="0" w:firstLine="0"/>
              <w:jc w:val="center"/>
              <w:rPr>
                <w:rFonts w:eastAsiaTheme="minorEastAsia"/>
                <w:color w:val="000000" w:themeColor="text1"/>
                <w:shd w:val="clear" w:color="auto" w:fill="FFFFFF"/>
              </w:rPr>
            </w:pPr>
            <w:r>
              <w:rPr>
                <w:rFonts w:eastAsiaTheme="minorEastAsia"/>
                <w:color w:val="000000" w:themeColor="text1"/>
                <w:shd w:val="clear" w:color="auto" w:fill="FFFFFF"/>
              </w:rPr>
              <w:t>2</w:t>
            </w:r>
          </w:p>
          <w:p w:rsidR="00185535" w:rsidRDefault="003B652D" w:rsidP="003B652D">
            <w:pPr>
              <w:pStyle w:val="a3"/>
              <w:ind w:left="0" w:firstLine="0"/>
              <w:jc w:val="left"/>
              <w:rPr>
                <w:rFonts w:eastAsiaTheme="minorEastAsia"/>
                <w:color w:val="000000" w:themeColor="text1"/>
                <w:shd w:val="clear" w:color="auto" w:fill="FFFFFF"/>
              </w:rPr>
            </w:pPr>
            <w:r>
              <w:rPr>
                <w:rFonts w:eastAsiaTheme="minorEastAsia"/>
                <w:color w:val="000000" w:themeColor="text1"/>
                <w:shd w:val="clear" w:color="auto" w:fill="FFFFFF"/>
              </w:rPr>
              <w:t>Показательное</w:t>
            </w:r>
            <w:r w:rsidR="00E4377B">
              <w:rPr>
                <w:rFonts w:eastAsiaTheme="minorEastAsia"/>
                <w:color w:val="000000" w:themeColor="text1"/>
                <w:shd w:val="clear" w:color="auto" w:fill="FFFFFF"/>
              </w:rPr>
              <w:t xml:space="preserve"> р</w:t>
            </w:r>
            <w:r>
              <w:rPr>
                <w:rFonts w:eastAsiaTheme="minorEastAsia"/>
                <w:color w:val="000000" w:themeColor="text1"/>
                <w:shd w:val="clear" w:color="auto" w:fill="FFFFFF"/>
              </w:rPr>
              <w:t>аспределение</w:t>
            </w:r>
          </w:p>
        </w:tc>
        <w:tc>
          <w:tcPr>
            <w:tcW w:w="3818" w:type="dxa"/>
          </w:tcPr>
          <w:p w:rsidR="00967201" w:rsidRDefault="00185535" w:rsidP="00185535">
            <w:pPr>
              <w:pStyle w:val="a3"/>
              <w:ind w:left="0" w:firstLine="0"/>
              <w:jc w:val="left"/>
              <w:rPr>
                <w:rFonts w:eastAsiaTheme="minorEastAsia"/>
                <w:color w:val="000000" w:themeColor="text1"/>
                <w:shd w:val="clear" w:color="auto" w:fill="FFFFFF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Theme="minorEastAsia" w:hAnsi="Cambria Math"/>
                    <w:color w:val="000000" w:themeColor="text1"/>
                    <w:shd w:val="clear" w:color="auto" w:fill="FFFFFF"/>
                    <w:lang w:val="en-US"/>
                  </w:rPr>
                  <m:t>f</m:t>
                </m:r>
                <m:r>
                  <m:rPr>
                    <m:nor/>
                  </m:rPr>
                  <w:rPr>
                    <w:rFonts w:ascii="Cambria Math" w:eastAsiaTheme="minorEastAsia" w:hAnsi="Cambria Math"/>
                    <w:color w:val="000000" w:themeColor="text1"/>
                    <w:shd w:val="clear" w:color="auto" w:fill="FFFFFF"/>
                  </w:rPr>
                  <m:t>(</m:t>
                </m:r>
                <m:r>
                  <m:rPr>
                    <m:nor/>
                  </m:rPr>
                  <w:rPr>
                    <w:rFonts w:eastAsiaTheme="minorEastAsia"/>
                    <w:i/>
                    <w:color w:val="000000" w:themeColor="text1"/>
                    <w:shd w:val="clear" w:color="auto" w:fill="FFFFFF"/>
                    <w:lang w:val="en-US"/>
                  </w:rPr>
                  <m:t>x</m:t>
                </m:r>
                <m:r>
                  <m:rPr>
                    <m:nor/>
                  </m:rPr>
                  <w:rPr>
                    <w:rFonts w:ascii="Cambria Math" w:eastAsiaTheme="minorEastAsia" w:hAnsi="Cambria Math"/>
                    <w:color w:val="000000" w:themeColor="text1"/>
                    <w:shd w:val="clear" w:color="auto" w:fill="FFFFFF"/>
                  </w:rPr>
                  <m:t>)=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hd w:val="clear" w:color="auto" w:fill="FFFFFF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color w:val="000000" w:themeColor="text1"/>
                            <w:shd w:val="clear" w:color="auto" w:fill="FFFFFF"/>
                            <w:lang w:val="en-US"/>
                          </w:rPr>
                        </m:ctrlPr>
                      </m:eqArrPr>
                      <m:e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</w:rPr>
                          <m:t xml:space="preserve">0, если </m:t>
                        </m:r>
                        <m:r>
                          <m:rPr>
                            <m:nor/>
                          </m:rPr>
                          <w:rPr>
                            <w:rFonts w:eastAsiaTheme="minorEastAsia"/>
                            <w:i/>
                            <w:color w:val="000000" w:themeColor="text1"/>
                            <w:shd w:val="clear" w:color="auto" w:fill="FFFFFF"/>
                            <w:lang w:val="en-US"/>
                          </w:rPr>
                          <m:t>x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</w:rPr>
                          <m:t>&lt;0</m:t>
                        </m:r>
                      </m:e>
                      <m:e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  <w:lang w:val="en-US"/>
                          </w:rPr>
                          <m:t>λ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</w:rPr>
                          <m:t>·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 w:themeColor="text1"/>
                                <w:shd w:val="clear" w:color="auto" w:fill="FFFFFF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hd w:val="clear" w:color="auto" w:fill="FFFFFF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hd w:val="clear" w:color="auto" w:fill="FFFFFF"/>
                              </w:rPr>
                              <m:t>-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hd w:val="clear" w:color="auto" w:fill="FFFFFF"/>
                                <w:lang w:val="en-US"/>
                              </w:rPr>
                              <m:t>λ</m:t>
                            </m:r>
                            <m:r>
                              <m:rPr>
                                <m:nor/>
                              </m:rPr>
                              <w:rPr>
                                <w:rFonts w:eastAsiaTheme="minorEastAsia"/>
                                <w:i/>
                                <w:color w:val="000000" w:themeColor="text1"/>
                                <w:shd w:val="clear" w:color="auto" w:fill="FFFFFF"/>
                                <w:lang w:val="en-US"/>
                              </w:rPr>
                              <m:t>x</m:t>
                            </m:r>
                          </m:sup>
                        </m:sSup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</w:rPr>
                          <m:t xml:space="preserve">, если </m:t>
                        </m:r>
                        <m:r>
                          <m:rPr>
                            <m:nor/>
                          </m:rPr>
                          <w:rPr>
                            <w:rFonts w:eastAsiaTheme="minorEastAsia"/>
                            <w:i/>
                            <w:color w:val="000000" w:themeColor="text1"/>
                            <w:shd w:val="clear" w:color="auto" w:fill="FFFFFF"/>
                            <w:lang w:val="en-US"/>
                          </w:rPr>
                          <m:t>x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</w:rPr>
                          <m:t>≥0</m:t>
                        </m:r>
                      </m:e>
                    </m:eqArr>
                  </m:e>
                </m:d>
              </m:oMath>
            </m:oMathPara>
          </w:p>
          <w:p w:rsidR="00185535" w:rsidRPr="00530925" w:rsidRDefault="00185535" w:rsidP="00185535">
            <w:pPr>
              <w:pStyle w:val="a3"/>
              <w:ind w:left="0" w:firstLine="0"/>
              <w:jc w:val="left"/>
              <w:rPr>
                <w:rFonts w:eastAsiaTheme="minorEastAsia"/>
                <w:i/>
                <w:color w:val="000000" w:themeColor="text1"/>
                <w:shd w:val="clear" w:color="auto" w:fill="FFFFFF"/>
              </w:rPr>
            </w:pPr>
            <w:r w:rsidRPr="00E4377B">
              <w:rPr>
                <w:rFonts w:eastAsiaTheme="minorEastAsia"/>
                <w:color w:val="000000" w:themeColor="text1"/>
                <w:shd w:val="clear" w:color="auto" w:fill="FFFFFF"/>
              </w:rPr>
              <w:t>λ</w:t>
            </w:r>
            <w:r w:rsidRPr="00530925">
              <w:rPr>
                <w:rFonts w:eastAsiaTheme="minorEastAsia"/>
                <w:i/>
                <w:color w:val="000000" w:themeColor="text1"/>
                <w:shd w:val="clear" w:color="auto" w:fill="FFFFFF"/>
                <w:lang w:val="en-US"/>
              </w:rPr>
              <w:t xml:space="preserve"> ̶ </w:t>
            </w:r>
            <w:r w:rsidR="00E4377B">
              <w:rPr>
                <w:rFonts w:eastAsiaTheme="minorEastAsia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E4377B">
              <w:rPr>
                <w:rFonts w:eastAsiaTheme="minorEastAsia"/>
                <w:color w:val="000000" w:themeColor="text1"/>
                <w:shd w:val="clear" w:color="auto" w:fill="FFFFFF"/>
                <w:lang w:val="en-US"/>
              </w:rPr>
              <w:t>const</w:t>
            </w:r>
            <w:proofErr w:type="spellEnd"/>
            <w:r w:rsidR="00967201" w:rsidRPr="00530925">
              <w:rPr>
                <w:rFonts w:eastAsiaTheme="minorEastAsia"/>
                <w:i/>
                <w:color w:val="000000" w:themeColor="text1"/>
                <w:shd w:val="clear" w:color="auto" w:fill="FFFFFF"/>
              </w:rPr>
              <w:t xml:space="preserve"> </w:t>
            </w:r>
            <w:r w:rsidR="00967201" w:rsidRPr="00E4377B">
              <w:rPr>
                <w:rFonts w:eastAsiaTheme="minorEastAsia"/>
                <w:color w:val="000000" w:themeColor="text1"/>
                <w:shd w:val="clear" w:color="auto" w:fill="FFFFFF"/>
              </w:rPr>
              <w:t>(λ</w:t>
            </w:r>
            <w:r w:rsidR="00967201" w:rsidRPr="00E4377B">
              <w:rPr>
                <w:rFonts w:eastAsiaTheme="minorEastAsia"/>
                <w:color w:val="000000" w:themeColor="text1"/>
                <w:shd w:val="clear" w:color="auto" w:fill="FFFFFF"/>
                <w:lang w:val="en-US"/>
              </w:rPr>
              <w:t xml:space="preserve"> &gt; 0</w:t>
            </w:r>
            <w:r w:rsidR="00967201" w:rsidRPr="00E4377B">
              <w:rPr>
                <w:rFonts w:eastAsiaTheme="minorEastAsia"/>
                <w:color w:val="000000" w:themeColor="text1"/>
                <w:shd w:val="clear" w:color="auto" w:fill="FFFFFF"/>
              </w:rPr>
              <w:t>)</w:t>
            </w:r>
          </w:p>
          <w:p w:rsidR="00967201" w:rsidRPr="00967201" w:rsidRDefault="00530925" w:rsidP="00185535">
            <w:pPr>
              <w:pStyle w:val="a3"/>
              <w:ind w:left="0" w:firstLine="0"/>
              <w:jc w:val="left"/>
              <w:rPr>
                <w:rFonts w:eastAsiaTheme="minorEastAsia"/>
                <w:color w:val="000000" w:themeColor="text1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0746B2" wp14:editId="7B30019D">
                  <wp:extent cx="1935125" cy="866475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206" cy="876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635EE9" w:rsidRPr="00530925" w:rsidRDefault="002867C2" w:rsidP="00967201">
            <w:pPr>
              <w:pStyle w:val="a3"/>
              <w:ind w:left="0" w:firstLine="0"/>
              <w:jc w:val="left"/>
              <w:rPr>
                <w:rFonts w:eastAsiaTheme="minorEastAsia"/>
                <w:color w:val="000000" w:themeColor="text1"/>
                <w:shd w:val="clear" w:color="auto" w:fill="FFFFFF"/>
              </w:rPr>
            </w:pPr>
            <m:oMathPara>
              <m:oMath>
                <m:r>
                  <m:rPr>
                    <m:nor/>
                  </m:rPr>
                  <w:rPr>
                    <w:rFonts w:eastAsiaTheme="minorEastAsia"/>
                    <w:color w:val="000000" w:themeColor="text1"/>
                    <w:shd w:val="clear" w:color="auto" w:fill="FFFFFF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eastAsiaTheme="minorEastAsia"/>
                        <w:i/>
                        <w:color w:val="000000" w:themeColor="text1"/>
                        <w:shd w:val="clear" w:color="auto" w:fill="FFFFFF"/>
                      </w:rPr>
                      <m:t>x</m:t>
                    </m:r>
                  </m:e>
                </m:d>
                <m:r>
                  <m:rPr>
                    <m:nor/>
                  </m:rPr>
                  <w:rPr>
                    <w:rFonts w:ascii="Cambria Math" w:eastAsiaTheme="minorEastAsia" w:hAnsi="Cambria Math"/>
                    <w:color w:val="000000" w:themeColor="text1"/>
                    <w:shd w:val="clear" w:color="auto" w:fill="FFFFFF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color w:val="000000" w:themeColor="text1"/>
                            <w:shd w:val="clear" w:color="auto" w:fill="FFFFFF"/>
                          </w:rPr>
                        </m:ctrlPr>
                      </m:eqArrPr>
                      <m:e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</w:rPr>
                          <m:t xml:space="preserve">0, если </m:t>
                        </m:r>
                        <m:r>
                          <m:rPr>
                            <m:nor/>
                          </m:rPr>
                          <w:rPr>
                            <w:rFonts w:eastAsiaTheme="minorEastAsia"/>
                            <w:i/>
                            <w:color w:val="000000" w:themeColor="text1"/>
                            <w:shd w:val="clear" w:color="auto" w:fill="FFFFFF"/>
                            <w:lang w:val="en-US"/>
                          </w:rPr>
                          <m:t>x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</w:rPr>
                          <m:t>&lt;0</m:t>
                        </m:r>
                      </m:e>
                      <m:e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 w:themeColor="text1"/>
                                <w:shd w:val="clear" w:color="auto" w:fill="FFFFFF"/>
                              </w:rPr>
                            </m:ctrlPr>
                          </m:sSup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hd w:val="clear" w:color="auto" w:fill="FFFFFF"/>
                              </w:rPr>
                              <m:t>e</m:t>
                            </m:r>
                          </m:e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hd w:val="clear" w:color="auto" w:fill="FFFFFF"/>
                              </w:rPr>
                              <m:t>-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hd w:val="clear" w:color="auto" w:fill="FFFFFF"/>
                                <w:lang w:val="en-US"/>
                              </w:rPr>
                              <m:t>λ</m:t>
                            </m:r>
                            <m:r>
                              <m:rPr>
                                <m:nor/>
                              </m:rPr>
                              <w:rPr>
                                <w:rFonts w:eastAsiaTheme="minorEastAsia"/>
                                <w:i/>
                                <w:color w:val="000000" w:themeColor="text1"/>
                                <w:shd w:val="clear" w:color="auto" w:fill="FFFFFF"/>
                                <w:lang w:val="en-US"/>
                              </w:rPr>
                              <m:t>x</m:t>
                            </m:r>
                          </m:sup>
                        </m:sSup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</w:rPr>
                          <m:t xml:space="preserve">, если </m:t>
                        </m:r>
                        <m:r>
                          <m:rPr>
                            <m:nor/>
                          </m:rPr>
                          <w:rPr>
                            <w:rFonts w:eastAsiaTheme="minorEastAsia"/>
                            <w:i/>
                            <w:color w:val="000000" w:themeColor="text1"/>
                            <w:shd w:val="clear" w:color="auto" w:fill="FFFFFF"/>
                            <w:lang w:val="en-US"/>
                          </w:rPr>
                          <m:t>x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</w:rPr>
                          <m:t>≥0</m:t>
                        </m:r>
                      </m:e>
                    </m:eqArr>
                  </m:e>
                </m:d>
              </m:oMath>
            </m:oMathPara>
          </w:p>
          <w:p w:rsidR="00530925" w:rsidRDefault="00530925" w:rsidP="00967201">
            <w:pPr>
              <w:pStyle w:val="a3"/>
              <w:ind w:left="0" w:firstLine="0"/>
              <w:jc w:val="left"/>
              <w:rPr>
                <w:rFonts w:eastAsiaTheme="minorEastAsia"/>
                <w:color w:val="000000" w:themeColor="text1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BAD3E6" wp14:editId="4960261A">
                  <wp:extent cx="1778559" cy="105472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259" cy="1064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635EE9" w:rsidRPr="00967201" w:rsidRDefault="00967201" w:rsidP="00967201">
            <w:pPr>
              <w:pStyle w:val="a3"/>
              <w:ind w:left="0" w:firstLine="0"/>
              <w:jc w:val="left"/>
              <w:rPr>
                <w:rFonts w:eastAsiaTheme="minorEastAsia"/>
                <w:color w:val="000000" w:themeColor="text1"/>
                <w:shd w:val="clear" w:color="auto" w:fill="FFFFFF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Theme="minorEastAsia" w:hAnsi="Cambria Math"/>
                    <w:color w:val="000000" w:themeColor="text1"/>
                    <w:shd w:val="clear" w:color="auto" w:fill="FFFFFF"/>
                  </w:rPr>
                  <m:t>M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hd w:val="clear" w:color="auto" w:fill="FFFFFF"/>
                      </w:rPr>
                      <m:t>X</m:t>
                    </m:r>
                  </m:e>
                </m:d>
                <m:r>
                  <m:rPr>
                    <m:nor/>
                  </m:rPr>
                  <w:rPr>
                    <w:rFonts w:ascii="Cambria Math" w:eastAsiaTheme="minorEastAsia" w:hAnsi="Cambria Math"/>
                    <w:color w:val="000000" w:themeColor="text1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eastAsiaTheme="minorEastAsia" w:hAnsi="Cambria Math"/>
                        <w:color w:val="000000" w:themeColor="text1"/>
                        <w:shd w:val="clear" w:color="auto" w:fill="FFFFFF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eastAsiaTheme="minorEastAsia" w:hAnsi="Cambria Math"/>
                        <w:color w:val="000000" w:themeColor="text1"/>
                        <w:shd w:val="clear" w:color="auto" w:fill="FFFFFF"/>
                        <w:lang w:val="en-US"/>
                      </w:rPr>
                      <m:t>λ</m:t>
                    </m:r>
                  </m:den>
                </m:f>
              </m:oMath>
            </m:oMathPara>
          </w:p>
          <w:p w:rsidR="00967201" w:rsidRDefault="00967201" w:rsidP="00967201">
            <w:pPr>
              <w:pStyle w:val="a3"/>
              <w:ind w:left="0" w:firstLine="0"/>
              <w:jc w:val="left"/>
              <w:rPr>
                <w:rFonts w:eastAsiaTheme="minorEastAsia"/>
                <w:color w:val="000000" w:themeColor="text1"/>
                <w:shd w:val="clear" w:color="auto" w:fill="FFFFFF"/>
              </w:rPr>
            </w:pPr>
          </w:p>
          <w:p w:rsidR="00967201" w:rsidRPr="00967201" w:rsidRDefault="007118D6" w:rsidP="00967201">
            <w:pPr>
              <w:pStyle w:val="a3"/>
              <w:ind w:left="0" w:firstLine="0"/>
              <w:jc w:val="left"/>
              <w:rPr>
                <w:rFonts w:eastAsiaTheme="minorEastAsia"/>
                <w:i/>
                <w:color w:val="000000" w:themeColor="text1"/>
                <w:shd w:val="clear" w:color="auto" w:fill="FFFFFF"/>
              </w:rPr>
            </w:pPr>
            <m:oMathPara>
              <m:oMath>
                <m:r>
                  <m:rPr>
                    <m:nor/>
                  </m:rPr>
                  <w:rPr>
                    <w:rFonts w:eastAsiaTheme="minorEastAsia"/>
                    <w:color w:val="000000" w:themeColor="text1"/>
                    <w:shd w:val="clear" w:color="auto" w:fill="FFFFFF"/>
                    <w:lang w:val="en-US"/>
                  </w:rPr>
                  <m:t>D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hd w:val="clear" w:color="auto" w:fill="FFFFFF"/>
                        <w:lang w:val="en-US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eastAsiaTheme="minorEastAsia"/>
                        <w:i/>
                        <w:color w:val="000000" w:themeColor="text1"/>
                        <w:shd w:val="clear" w:color="auto" w:fill="FFFFFF"/>
                        <w:lang w:val="en-US"/>
                      </w:rPr>
                      <m:t>X</m:t>
                    </m:r>
                  </m:e>
                </m:d>
                <m:r>
                  <m:rPr>
                    <m:nor/>
                  </m:rPr>
                  <w:rPr>
                    <w:rFonts w:ascii="Cambria Math" w:eastAsiaTheme="minorEastAsia" w:hAnsi="Cambria Math"/>
                    <w:color w:val="000000" w:themeColor="text1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eastAsiaTheme="minorEastAsia" w:hAnsi="Cambria Math"/>
                        <w:color w:val="000000" w:themeColor="text1"/>
                        <w:shd w:val="clear" w:color="auto" w:fill="FFFFFF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color w:val="000000" w:themeColor="text1"/>
                            <w:shd w:val="clear" w:color="auto" w:fill="FFFFFF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</w:rPr>
                          <m:t>λ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967201" w:rsidRPr="007118D6" w:rsidRDefault="00967201" w:rsidP="00967201">
            <w:pPr>
              <w:pStyle w:val="a3"/>
              <w:ind w:left="0" w:firstLine="0"/>
              <w:jc w:val="left"/>
              <w:rPr>
                <w:rFonts w:eastAsiaTheme="minorEastAsia"/>
                <w:i/>
                <w:color w:val="000000" w:themeColor="text1"/>
                <w:shd w:val="clear" w:color="auto" w:fill="FFFFFF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Theme="minorEastAsia" w:hAnsi="Cambria Math"/>
                    <w:color w:val="000000" w:themeColor="text1"/>
                    <w:shd w:val="clear" w:color="auto" w:fill="FFFFFF"/>
                    <w:lang w:val="en-US"/>
                  </w:rPr>
                  <m:t>σ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hd w:val="clear" w:color="auto" w:fill="FFFFFF"/>
                        <w:lang w:val="en-US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eastAsiaTheme="minorEastAsia"/>
                        <w:i/>
                        <w:color w:val="000000" w:themeColor="text1"/>
                        <w:shd w:val="clear" w:color="auto" w:fill="FFFFFF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color w:val="000000" w:themeColor="text1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hd w:val="clear" w:color="auto" w:fill="FFFFFF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0000" w:themeColor="text1"/>
                        <w:shd w:val="clear" w:color="auto" w:fill="FFFFFF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eastAsiaTheme="minorEastAsia" w:hAnsi="Cambria Math"/>
                        <w:color w:val="000000" w:themeColor="text1"/>
                        <w:shd w:val="clear" w:color="auto" w:fill="FFFFFF"/>
                        <w:lang w:val="en-US"/>
                      </w:rPr>
                      <m:t>λ</m:t>
                    </m:r>
                  </m:den>
                </m:f>
              </m:oMath>
            </m:oMathPara>
          </w:p>
          <w:p w:rsidR="00967201" w:rsidRDefault="00967201" w:rsidP="00967201">
            <w:pPr>
              <w:pStyle w:val="a3"/>
              <w:ind w:left="0" w:firstLine="0"/>
              <w:jc w:val="left"/>
              <w:rPr>
                <w:rFonts w:eastAsiaTheme="minorEastAsia"/>
                <w:color w:val="000000" w:themeColor="text1"/>
                <w:shd w:val="clear" w:color="auto" w:fill="FFFFFF"/>
              </w:rPr>
            </w:pPr>
          </w:p>
        </w:tc>
        <w:tc>
          <w:tcPr>
            <w:tcW w:w="2268" w:type="dxa"/>
          </w:tcPr>
          <w:p w:rsidR="00635EE9" w:rsidRPr="002867C2" w:rsidRDefault="00967201" w:rsidP="002867C2">
            <w:pPr>
              <w:pStyle w:val="a3"/>
              <w:ind w:left="0" w:firstLine="0"/>
              <w:jc w:val="center"/>
              <w:rPr>
                <w:rFonts w:eastAsiaTheme="minorEastAsia"/>
                <w:color w:val="000000" w:themeColor="text1"/>
                <w:sz w:val="20"/>
                <w:shd w:val="clear" w:color="auto" w:fill="FFFFFF"/>
              </w:rPr>
            </w:pPr>
            <w:r w:rsidRPr="002867C2">
              <w:rPr>
                <w:rFonts w:eastAsiaTheme="minorEastAsia"/>
                <w:color w:val="000000" w:themeColor="text1"/>
                <w:sz w:val="20"/>
                <w:shd w:val="clear" w:color="auto" w:fill="FFFFFF"/>
              </w:rPr>
              <w:t>В теории надёжности для описания длительности работы прибора</w:t>
            </w:r>
          </w:p>
        </w:tc>
      </w:tr>
      <w:tr w:rsidR="002867C2" w:rsidRPr="002867C2" w:rsidTr="00635EE9">
        <w:tc>
          <w:tcPr>
            <w:tcW w:w="1978" w:type="dxa"/>
          </w:tcPr>
          <w:p w:rsidR="00635EE9" w:rsidRDefault="003B652D" w:rsidP="006971C0">
            <w:pPr>
              <w:pStyle w:val="a3"/>
              <w:ind w:left="0" w:firstLine="0"/>
              <w:jc w:val="left"/>
              <w:rPr>
                <w:rFonts w:eastAsiaTheme="minorEastAsia"/>
                <w:color w:val="000000" w:themeColor="text1"/>
                <w:shd w:val="clear" w:color="auto" w:fill="FFFFFF"/>
              </w:rPr>
            </w:pPr>
            <w:r>
              <w:rPr>
                <w:rFonts w:eastAsiaTheme="minorEastAsia"/>
                <w:color w:val="000000" w:themeColor="text1"/>
                <w:shd w:val="clear" w:color="auto" w:fill="FFFFFF"/>
              </w:rPr>
              <w:t>Нормальное</w:t>
            </w:r>
            <w:r w:rsidR="00683124">
              <w:rPr>
                <w:rFonts w:eastAsiaTheme="minorEastAsia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eastAsiaTheme="minorEastAsia"/>
                <w:color w:val="000000" w:themeColor="text1"/>
                <w:shd w:val="clear" w:color="auto" w:fill="FFFFFF"/>
              </w:rPr>
              <w:t>распределение</w:t>
            </w:r>
            <w:r w:rsidR="00530925">
              <w:rPr>
                <w:rFonts w:eastAsiaTheme="minorEastAsia"/>
                <w:color w:val="000000" w:themeColor="text1"/>
                <w:shd w:val="clear" w:color="auto" w:fill="FFFFFF"/>
              </w:rPr>
              <w:t xml:space="preserve"> </w:t>
            </w:r>
          </w:p>
          <w:p w:rsidR="00530925" w:rsidRDefault="00B57502" w:rsidP="006971C0">
            <w:pPr>
              <w:pStyle w:val="a3"/>
              <w:ind w:left="0" w:firstLine="0"/>
              <w:jc w:val="left"/>
              <w:rPr>
                <w:rFonts w:eastAsiaTheme="minorEastAsia"/>
                <w:color w:val="000000" w:themeColor="text1"/>
                <w:shd w:val="clear" w:color="auto" w:fill="FFFFFF"/>
              </w:rPr>
            </w:pPr>
            <w:r w:rsidRPr="00683124">
              <w:rPr>
                <w:rFonts w:eastAsiaTheme="minorEastAsia"/>
                <w:color w:val="000000" w:themeColor="text1"/>
                <w:shd w:val="clear" w:color="auto" w:fill="FFFFFF"/>
              </w:rPr>
              <w:t>(</w:t>
            </w:r>
            <w:r>
              <w:rPr>
                <w:rFonts w:eastAsiaTheme="minorEastAsia"/>
                <w:color w:val="000000" w:themeColor="text1"/>
                <w:shd w:val="clear" w:color="auto" w:fill="FFFFFF"/>
              </w:rPr>
              <w:t>р</w:t>
            </w:r>
            <w:r w:rsidR="00530925">
              <w:rPr>
                <w:rFonts w:eastAsiaTheme="minorEastAsia"/>
                <w:color w:val="000000" w:themeColor="text1"/>
                <w:shd w:val="clear" w:color="auto" w:fill="FFFFFF"/>
              </w:rPr>
              <w:t>аспределение Гаусса</w:t>
            </w:r>
            <w:r>
              <w:rPr>
                <w:rFonts w:eastAsiaTheme="minorEastAsia"/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3818" w:type="dxa"/>
          </w:tcPr>
          <w:p w:rsidR="00635EE9" w:rsidRPr="002867C2" w:rsidRDefault="002867C2" w:rsidP="00530925">
            <w:pPr>
              <w:pStyle w:val="a3"/>
              <w:ind w:left="0" w:firstLine="0"/>
              <w:jc w:val="left"/>
              <w:rPr>
                <w:rFonts w:eastAsiaTheme="minorEastAsia"/>
                <w:color w:val="000000" w:themeColor="text1"/>
                <w:shd w:val="clear" w:color="auto" w:fill="FFFFFF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Theme="minorEastAsia" w:hAnsi="Cambria Math"/>
                    <w:color w:val="000000" w:themeColor="text1"/>
                    <w:shd w:val="clear" w:color="auto" w:fill="FFFFFF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eastAsiaTheme="minorEastAsia"/>
                        <w:i/>
                        <w:color w:val="000000" w:themeColor="text1"/>
                        <w:shd w:val="clear" w:color="auto" w:fill="FFFFFF"/>
                      </w:rPr>
                      <m:t>x</m:t>
                    </m:r>
                  </m:e>
                </m:d>
                <m:r>
                  <m:rPr>
                    <m:nor/>
                  </m:rPr>
                  <w:rPr>
                    <w:rFonts w:ascii="Cambria Math" w:eastAsiaTheme="minorEastAsia" w:hAnsi="Cambria Math"/>
                    <w:color w:val="000000" w:themeColor="text1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eastAsiaTheme="minorEastAsia" w:hAnsi="Cambria Math"/>
                        <w:color w:val="000000" w:themeColor="text1"/>
                        <w:shd w:val="clear" w:color="auto" w:fill="FFFFFF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eastAsiaTheme="minorEastAsia" w:hAnsi="Cambria Math"/>
                        <w:color w:val="000000" w:themeColor="text1"/>
                        <w:shd w:val="clear" w:color="auto" w:fill="FFFFFF"/>
                      </w:rPr>
                      <m:t>σ·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color w:val="000000" w:themeColor="text1"/>
                            <w:shd w:val="clear" w:color="auto" w:fill="FFFFFF"/>
                          </w:rPr>
                        </m:ctrlPr>
                      </m:radPr>
                      <m:deg/>
                      <m:e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</w:rPr>
                          <m:t>2π</m:t>
                        </m:r>
                      </m:e>
                    </m:rad>
                  </m:den>
                </m:f>
                <m:r>
                  <m:rPr>
                    <m:nor/>
                  </m:rPr>
                  <w:rPr>
                    <w:rFonts w:ascii="Cambria Math" w:eastAsiaTheme="minorEastAsia" w:hAnsi="Cambria Math"/>
                    <w:color w:val="000000" w:themeColor="text1"/>
                    <w:shd w:val="clear" w:color="auto" w:fill="FFFFFF"/>
                  </w:rPr>
                  <m:t>·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eastAsiaTheme="minorEastAsia" w:hAnsi="Cambria Math"/>
                        <w:color w:val="000000" w:themeColor="text1"/>
                        <w:shd w:val="clear" w:color="auto" w:fill="FFFFFF"/>
                      </w:rPr>
                      <m:t>e</m:t>
                    </m:r>
                  </m:e>
                  <m:sup>
                    <m:r>
                      <m:rPr>
                        <m:nor/>
                      </m:rPr>
                      <w:rPr>
                        <w:rFonts w:ascii="Cambria Math" w:eastAsiaTheme="minorEastAsia" w:hAnsi="Cambria Math"/>
                        <w:color w:val="000000" w:themeColor="text1"/>
                        <w:shd w:val="clear" w:color="auto" w:fill="FFFFFF"/>
                      </w:rPr>
                      <m:t xml:space="preserve">  ̶ 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color w:val="000000" w:themeColor="text1"/>
                            <w:shd w:val="clear" w:color="auto" w:fill="FFFFFF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 w:themeColor="text1"/>
                                <w:shd w:val="clear" w:color="auto" w:fill="FFFFFF"/>
                              </w:rPr>
                            </m:ctrlPr>
                          </m:sSup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hd w:val="clear" w:color="auto" w:fill="FFFFFF"/>
                              </w:rPr>
                              <m:t>(</m:t>
                            </m:r>
                            <m:r>
                              <m:rPr>
                                <m:nor/>
                              </m:rPr>
                              <w:rPr>
                                <w:rFonts w:eastAsiaTheme="minorEastAsia"/>
                                <w:i/>
                                <w:color w:val="000000" w:themeColor="text1"/>
                                <w:shd w:val="clear" w:color="auto" w:fill="FFFFFF"/>
                              </w:rPr>
                              <m:t>x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hd w:val="clear" w:color="auto" w:fill="FFFFFF"/>
                              </w:rPr>
                              <m:t>-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Monotype Corsiva" w:eastAsiaTheme="minorEastAsia" w:hAnsi="Monotype Corsiva"/>
                                <w:color w:val="000000" w:themeColor="text1"/>
                                <w:shd w:val="clear" w:color="auto" w:fill="FFFFFF"/>
                              </w:rPr>
                              <m:t>a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hd w:val="clear" w:color="auto" w:fill="FFFFFF"/>
                              </w:rPr>
                              <m:t>)</m:t>
                            </m:r>
                          </m:e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hd w:val="clear" w:color="auto" w:fill="FFFFFF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 w:themeColor="text1"/>
                                <w:shd w:val="clear" w:color="auto" w:fill="FFFFFF"/>
                              </w:rPr>
                            </m:ctrlPr>
                          </m:sSup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hd w:val="clear" w:color="auto" w:fill="FFFFFF"/>
                              </w:rPr>
                              <m:t>σ</m:t>
                            </m:r>
                          </m:e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hd w:val="clear" w:color="auto" w:fill="FFFFFF"/>
                              </w:rPr>
                              <m:t>2</m:t>
                            </m:r>
                          </m:sup>
                        </m:sSup>
                      </m:den>
                    </m:f>
                  </m:sup>
                </m:sSup>
              </m:oMath>
            </m:oMathPara>
          </w:p>
          <w:p w:rsidR="002867C2" w:rsidRDefault="005F6ACC" w:rsidP="00530925">
            <w:pPr>
              <w:pStyle w:val="a3"/>
              <w:ind w:left="0" w:firstLine="0"/>
              <w:jc w:val="left"/>
              <w:rPr>
                <w:rFonts w:eastAsiaTheme="minorEastAsia"/>
                <w:color w:val="000000" w:themeColor="text1"/>
                <w:shd w:val="clear" w:color="auto" w:fill="FFFFFF"/>
              </w:rPr>
            </w:pPr>
            <w:r>
              <w:rPr>
                <w:rFonts w:eastAsiaTheme="minorEastAsia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A27D8E" wp14:editId="5CB75659">
                      <wp:simplePos x="0" y="0"/>
                      <wp:positionH relativeFrom="column">
                        <wp:posOffset>430582</wp:posOffset>
                      </wp:positionH>
                      <wp:positionV relativeFrom="paragraph">
                        <wp:posOffset>288581</wp:posOffset>
                      </wp:positionV>
                      <wp:extent cx="364067" cy="203200"/>
                      <wp:effectExtent l="0" t="0" r="0" b="635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4067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D3082A5" id="Прямоугольник 13" o:spid="_x0000_s1026" style="position:absolute;margin-left:33.9pt;margin-top:22.7pt;width:28.65pt;height:1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z3uAIAAJYFAAAOAAAAZHJzL2Uyb0RvYy54bWysVM1uEzEQviPxDpbvdDdp2kLUTRW1KkKq&#10;2ogW9ex47exKXtvYTjbhhMQViUfgIbggfvoMmzdibO9uSqk4IHJwPDvffPPjmTk+WVcCrZixpZIZ&#10;HuylGDFJVV7KRYbf3Jw/e46RdUTmRCjJMrxhFp9Mnj45rvWYDVWhRM4MAhJpx7XOcOGcHieJpQWr&#10;iN1TmklQcmUq4kA0iyQ3pAb2SiTDND1MamVybRRl1sLXs6jEk8DPOaPuinPLHBIZhthcOE045/5M&#10;JsdkvDBEFyVtwyD/EEVFSglOe6oz4ghamvIPqqqkRlnF3R5VVaI4LykLOUA2g/RBNtcF0SzkAsWx&#10;ui+T/X+09HI1M6jM4e32MZKkgjdqPm/fbz81P5q77YfmS3PXfN9+bH42X5tvCEBQsVrbMRhe65lp&#10;JQtXn/6am8r/Q2JoHaq86avM1g5R+Lh/OEoPjzCioBqm+/CKnjPZGWtj3UumKuQvGTbwiKG2ZHVh&#10;XYR2EO/LKlHm56UQQfCNw06FQSsCTz5fDFry31BCeqxU3ioS+i+JzytmEm5uI5jHCfmacagRxD4M&#10;gYTu3DkhlDLpBlFVkJxF3wcp/DrvXVgh0UDomTn477lbgg4ZSTruGGWL96YsNHdvnP4tsGjcWwTP&#10;SrreuCqlMo8RCMiq9RzxXZFiaXyV5irfQAcZFUfLanpewrNdEOtmxMAswdTBfnBXcHCh6gyr9oZR&#10;ocy7x757PLQ4aDGqYTYzbN8uiWEYiVcSmv/FYDTywxyE0cHREARzXzO/r5HL6lRBLwxgE2karh7v&#10;RHflRlW3sEam3iuoiKTgO8PUmU44dXFnwCKibDoNMBhgTdyFvNbUk/uq+ra8Wd8So9veddD0l6qb&#10;YzJ+0MIR6y2lmi6d4mXo711d23rD8IfGaReV3y735YDardPJLwAAAP//AwBQSwMEFAAGAAgAAAAh&#10;AK+XL0jgAAAACAEAAA8AAABkcnMvZG93bnJldi54bWxMjzFPwzAUhHck/oP1kFgQddqkTRXyUgES&#10;EgtDS4U6uvEjthrbUewmKb8ed4LxdKe778rNZFo2UO+1swjzWQKMbO2ktg3C/vPtcQ3MB2GlaJ0l&#10;hAt52FS3N6UopBvtloZdaFgssb4QCCqEruDc14qM8DPXkY3et+uNCFH2DZe9GGO5afkiSVbcCG3j&#10;ghIdvSqqT7uzQfi4pOn78JCexr1OG/3DDy9fyiHe303PT8ACTeEvDFf8iA5VZDq6s5WetQirPJIH&#10;hGyZAbv6i+Uc2BEhzzPgVcn/H6h+AQAA//8DAFBLAQItABQABgAIAAAAIQC2gziS/gAAAOEBAAAT&#10;AAAAAAAAAAAAAAAAAAAAAABbQ29udGVudF9UeXBlc10ueG1sUEsBAi0AFAAGAAgAAAAhADj9If/W&#10;AAAAlAEAAAsAAAAAAAAAAAAAAAAALwEAAF9yZWxzLy5yZWxzUEsBAi0AFAAGAAgAAAAhAIa8vPe4&#10;AgAAlgUAAA4AAAAAAAAAAAAAAAAALgIAAGRycy9lMm9Eb2MueG1sUEsBAi0AFAAGAAgAAAAhAK+X&#10;L0jgAAAACAEAAA8AAAAAAAAAAAAAAAAAEgUAAGRycy9kb3ducmV2LnhtbFBLBQYAAAAABAAEAPMA&#10;AAAfBgAAAAA=&#10;" fillcolor="white [3212]" stroked="f" strokeweight="1pt"/>
                  </w:pict>
                </mc:Fallback>
              </mc:AlternateContent>
            </w:r>
            <w:r w:rsidR="00AE0453">
              <w:rPr>
                <w:rFonts w:eastAsiaTheme="minorEastAsia"/>
                <w:i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788328" wp14:editId="2A4C3B72">
                      <wp:simplePos x="0" y="0"/>
                      <wp:positionH relativeFrom="column">
                        <wp:posOffset>-406400</wp:posOffset>
                      </wp:positionH>
                      <wp:positionV relativeFrom="paragraph">
                        <wp:posOffset>-69850</wp:posOffset>
                      </wp:positionV>
                      <wp:extent cx="1011343" cy="330200"/>
                      <wp:effectExtent l="0" t="0" r="0" b="0"/>
                      <wp:wrapNone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1343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E0453" w:rsidRPr="00AE0453" w:rsidRDefault="00AE0453" w:rsidP="00AE0453">
                                  <w:pPr>
                                    <w:jc w:val="left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f</w:t>
                                  </w:r>
                                  <w:r w:rsidRPr="00AE0453">
                                    <w:rPr>
                                      <w:sz w:val="20"/>
                                      <w:lang w:val="en-US"/>
                                    </w:rPr>
                                    <w:t>(</w:t>
                                  </w:r>
                                  <w:proofErr w:type="gramEnd"/>
                                  <w:r w:rsidRPr="00B57502">
                                    <w:rPr>
                                      <w:i/>
                                      <w:sz w:val="20"/>
                                      <w:lang w:val="en-US"/>
                                    </w:rPr>
                                    <w:t>x</w:t>
                                  </w:r>
                                  <w:r w:rsidRPr="00AE0453">
                                    <w:rPr>
                                      <w:sz w:val="20"/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9" o:spid="_x0000_s1029" type="#_x0000_t202" style="position:absolute;margin-left:-32pt;margin-top:-5.5pt;width:79.65pt;height: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aPKSQIAAGAEAAAOAAAAZHJzL2Uyb0RvYy54bWysVMFu2zAMvQ/YPwi6L7bjtFuMOEXWIsOA&#10;oi2QDj0rspwYkEVNUmJnt933C/2HHXbYbb+Q/tEoOU6DbqdhF5kUKZKPj/Tkoq0l2QpjK1A5TQYx&#10;JUJxKCq1yumn+/mbd5RYx1TBJCiR052w9GL6+tWk0ZkYwhpkIQzBIMpmjc7p2jmdRZHla1EzOwAt&#10;FBpLMDVzqJpVVBjWYPRaRsM4Po8aMIU2wIW1eHvVGek0xC9Lwd1tWVrhiMwp1ubCacK59Gc0nbBs&#10;ZZheV/xQBvuHKmpWKUx6DHXFHCMbU/0Rqq64AQulG3CoIyjLiouAAdEk8Qs0izXTImDB5lh9bJP9&#10;f2H5zfbOkKrI6ZgSxWqkaP+4/77/sf+1//n09ekbGfseNdpm6LrQ6Oza99Ai1/29xUsPvS1N7b8I&#10;iqAdu707dli0jnD/KE6SdJRSwtGWpjFS6MNEz6+1se6DgJp4IacGGQyNZdtr6zrX3sUnUzCvpAws&#10;SkWanJ6nZ3F4cLRgcKkwh8fQ1eol1y7bgDvtcSyh2CE8A92QWM3nFdZwzay7YwanAhHhpLtbPEoJ&#10;mAsOEiVrMF/+du/9kSy0UtLglOXUft4wIyiRHxXSOE5GIz+WQRmdvR2iYk4ty1OL2tSXgIOc4E5p&#10;HkTv72QvlgbqB1yImc+KJqY45s4pd6ZXLl03/bhSXMxmwQ1HUTN3rRaa++C+r77H9+0DM/pAhEMK&#10;b6CfSJa94KPz7RiZbRyUVSDLd7rr64EAHONA92Hl/J6c6sHr+ccw/Q0AAP//AwBQSwMEFAAGAAgA&#10;AAAhAL32gSbfAAAACQEAAA8AAABkcnMvZG93bnJldi54bWxMj8FOwzAQRO9I/IO1SFxQ6wRCgRCn&#10;QpWQcsilBSFxc+MljhqvQ+ym4e9ZTuU2ox3NvinWs+vFhGPoPClIlwkIpMabjloF72+vi0cQIWoy&#10;uveECn4wwLq8vCh0bvyJtjjtYiu4hEKuFdgYh1zK0Fh0Oiz9gMS3Lz86HdmOrTSjPnG56+Vtkqyk&#10;0x3xB6sH3FhsDrujUzB9VJnZTjaON5u6SqpD/f3wWSt1fTW/PIOIOMdzGP7wGR1KZtr7I5kgegWL&#10;VcZbIos0ZcGJp/s7EHsFGXtZFvL/gvIXAAD//wMAUEsBAi0AFAAGAAgAAAAhALaDOJL+AAAA4QEA&#10;ABMAAAAAAAAAAAAAAAAAAAAAAFtDb250ZW50X1R5cGVzXS54bWxQSwECLQAUAAYACAAAACEAOP0h&#10;/9YAAACUAQAACwAAAAAAAAAAAAAAAAAvAQAAX3JlbHMvLnJlbHNQSwECLQAUAAYACAAAACEA952j&#10;ykkCAABgBAAADgAAAAAAAAAAAAAAAAAuAgAAZHJzL2Uyb0RvYy54bWxQSwECLQAUAAYACAAAACEA&#10;vfaBJt8AAAAJAQAADwAAAAAAAAAAAAAAAACjBAAAZHJzL2Rvd25yZXYueG1sUEsFBgAAAAAEAAQA&#10;8wAAAK8FAAAAAA==&#10;" filled="f" stroked="f" strokeweight=".5pt">
                      <v:textbox>
                        <w:txbxContent>
                          <w:p w:rsidR="00AE0453" w:rsidRPr="00AE0453" w:rsidRDefault="00AE0453" w:rsidP="00AE0453">
                            <w:pPr>
                              <w:jc w:val="left"/>
                              <w:rPr>
                                <w:sz w:val="20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lang w:val="en-US"/>
                              </w:rPr>
                              <w:t>f</w:t>
                            </w:r>
                            <w:r w:rsidRPr="00AE0453">
                              <w:rPr>
                                <w:sz w:val="20"/>
                                <w:lang w:val="en-US"/>
                              </w:rPr>
                              <w:t>(</w:t>
                            </w:r>
                            <w:proofErr w:type="gramEnd"/>
                            <w:r w:rsidRPr="00B57502">
                              <w:rPr>
                                <w:i/>
                                <w:sz w:val="20"/>
                                <w:lang w:val="en-US"/>
                              </w:rPr>
                              <w:t>x</w:t>
                            </w:r>
                            <w:r w:rsidRPr="00AE0453">
                              <w:rPr>
                                <w:sz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0453">
              <w:rPr>
                <w:rFonts w:eastAsiaTheme="minorEastAsia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915ACF" wp14:editId="685586B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-1905</wp:posOffset>
                      </wp:positionV>
                      <wp:extent cx="364067" cy="203200"/>
                      <wp:effectExtent l="0" t="0" r="0" b="63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4067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665657D" id="Прямоугольник 8" o:spid="_x0000_s1026" style="position:absolute;margin-left:.15pt;margin-top:-.15pt;width:28.65pt;height:1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+9etwIAAJQFAAAOAAAAZHJzL2Uyb0RvYy54bWysVEtu2zAQ3RfoHQjuG8mO86kROTASpCgQ&#10;JEGTImuaIi0BFMmStGV3VaDbAD1CD9FN0U/OIN+oQ1KS0zTooqgXNEfz5s2HM3N0vKoEWjJjSyUz&#10;PNhJMWKSqryU8wy/vTl7cYiRdUTmRCjJMrxmFh9Pnj87qvWYDVWhRM4MAhJpx7XOcOGcHieJpQWr&#10;iN1RmklQcmUq4kA08yQ3pAb2SiTDNN1PamVybRRl1sLX06jEk8DPOaPuknPLHBIZhthcOE04Z/5M&#10;JkdkPDdEFyVtwyD/EEVFSglOe6pT4ghamPIPqqqkRlnF3Q5VVaI4LykLOUA2g/RRNtcF0SzkAsWx&#10;ui+T/X+09GJ5ZVCZZxgeSpIKnqj5vPmw+dT8aO43H5svzX3zfXPX/Gy+Nt/Qoa9Xre0YzK71lWkl&#10;C1ef/Iqbyv9DWmgVarzua8xWDlH4uLs/SvcPMKKgGqa78IaeM9kaa2PdK6Yq5C8ZNvCEobJkeW5d&#10;hHYQ78sqUeZnpRBB8G3DToRBSwIPPpsPWvLfUEJ6rFTeKhL6L4nPK2YSbm4tmMcJ+YZxqBDEPgyB&#10;hN7cOiGUMukGUVWQnEXfeyn8Ou9dWCHRQOiZOfjvuVuCDhlJOu4YZYv3piy0dm+c/i2waNxbBM9K&#10;ut64KqUyTxEIyKr1HPFdkWJpfJVmKl9D/xgVB8tqelbCs50T666IgUmCmYPt4C7h4ELVGVbtDaNC&#10;mfdPffd4aHDQYlTDZGbYvlsQwzASryW0/svBaORHOQijvYMhCOahZvZQIxfViYJeGMAe0jRcPd6J&#10;7sqNqm5hiUy9V1ARScF3hqkznXDi4saANUTZdBpgML6auHN5rakn91X1bXmzuiVGt73roOkvVDfF&#10;ZPyohSPWW0o1XTjFy9Df27q29YbRD43Trim/Wx7KAbVdppNfAAAA//8DAFBLAwQUAAYACAAAACEA&#10;pN/LZdwAAAAEAQAADwAAAGRycy9kb3ducmV2LnhtbEyOwU7DMBBE70j8g7VIXFDrlIgWpXEqQELi&#10;woFSIY5uvI2txusodpOUr2c50dNoZ0azr9xMvhUD9tEFUrCYZyCQ6mAcNQp2n6+zRxAxaTK6DYQK&#10;zhhhU11flbowYaQPHLapETxCsdAKbEpdIWWsLXod56FD4uwQeq8Tn30jTa9HHvetvM+ypfTaEX+w&#10;usMXi/Vxe/IK3s95/jbc5cdx5/LG/cjv5y8blLq9mZ7WIBJO6b8Mf/iMDhUz7cOJTBStgpx7CmYs&#10;HD6sliD2bC5WIKtSXsJXvwAAAP//AwBQSwECLQAUAAYACAAAACEAtoM4kv4AAADhAQAAEwAAAAAA&#10;AAAAAAAAAAAAAAAAW0NvbnRlbnRfVHlwZXNdLnhtbFBLAQItABQABgAIAAAAIQA4/SH/1gAAAJQB&#10;AAALAAAAAAAAAAAAAAAAAC8BAABfcmVscy8ucmVsc1BLAQItABQABgAIAAAAIQCGf+9etwIAAJQF&#10;AAAOAAAAAAAAAAAAAAAAAC4CAABkcnMvZTJvRG9jLnhtbFBLAQItABQABgAIAAAAIQCk38tl3AAA&#10;AAQBAAAPAAAAAAAAAAAAAAAAABEFAABkcnMvZG93bnJldi54bWxQSwUGAAAAAAQABADzAAAAGgYA&#10;AAAA&#10;" fillcolor="white [3212]" stroked="f" strokeweight="1pt"/>
                  </w:pict>
                </mc:Fallback>
              </mc:AlternateContent>
            </w:r>
            <w:r w:rsidR="002867C2">
              <w:rPr>
                <w:rFonts w:eastAsiaTheme="minorEastAsia"/>
                <w:noProof/>
                <w:color w:val="000000" w:themeColor="text1"/>
                <w:shd w:val="clear" w:color="auto" w:fill="FFFFFF"/>
                <w:lang w:eastAsia="ru-RU"/>
              </w:rPr>
              <w:drawing>
                <wp:inline distT="0" distB="0" distL="0" distR="0" wp14:anchorId="341EC00D" wp14:editId="1ABA7FD4">
                  <wp:extent cx="2049780" cy="1290673"/>
                  <wp:effectExtent l="0" t="0" r="762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519" cy="12936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635EE9" w:rsidRPr="0020643D" w:rsidRDefault="002867C2" w:rsidP="002867C2">
            <w:pPr>
              <w:pStyle w:val="a3"/>
              <w:ind w:left="0" w:firstLine="0"/>
              <w:jc w:val="left"/>
              <w:rPr>
                <w:rFonts w:eastAsiaTheme="minorEastAsia"/>
                <w:color w:val="000000" w:themeColor="text1"/>
                <w:shd w:val="clear" w:color="auto" w:fill="FFFFFF"/>
                <w:lang w:val="en-US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Theme="minorEastAsia" w:hAnsi="Cambria Math"/>
                    <w:color w:val="000000" w:themeColor="text1"/>
                    <w:shd w:val="clear" w:color="auto" w:fill="FFFFFF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eastAsiaTheme="minorEastAsia"/>
                        <w:i/>
                        <w:color w:val="000000" w:themeColor="text1"/>
                        <w:shd w:val="clear" w:color="auto" w:fill="FFFFFF"/>
                        <w:lang w:val="en-US"/>
                      </w:rPr>
                      <m:t>x</m:t>
                    </m:r>
                  </m:e>
                </m:d>
                <m:r>
                  <m:rPr>
                    <m:nor/>
                  </m:rPr>
                  <w:rPr>
                    <w:rFonts w:ascii="Cambria Math" w:eastAsiaTheme="minorEastAsia" w:hAnsi="Cambria Math"/>
                    <w:color w:val="000000" w:themeColor="text1"/>
                    <w:shd w:val="clear" w:color="auto" w:fill="FFFFFF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eastAsiaTheme="minorEastAsia" w:hAnsi="Cambria Math"/>
                        <w:color w:val="000000" w:themeColor="text1"/>
                        <w:shd w:val="clear" w:color="auto" w:fill="FFFFFF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eastAsiaTheme="minorEastAsia" w:hAnsi="Cambria Math"/>
                        <w:color w:val="000000" w:themeColor="text1"/>
                        <w:shd w:val="clear" w:color="auto" w:fill="FFFFFF"/>
                      </w:rPr>
                      <m:t>σ</m:t>
                    </m:r>
                    <m:r>
                      <m:rPr>
                        <m:nor/>
                      </m:rPr>
                      <w:rPr>
                        <w:rFonts w:ascii="Cambria Math" w:eastAsiaTheme="minorEastAsia" w:hAnsi="Cambria Math"/>
                        <w:color w:val="000000" w:themeColor="text1"/>
                        <w:shd w:val="clear" w:color="auto" w:fill="FFFFFF"/>
                        <w:lang w:val="en-US"/>
                      </w:rPr>
                      <m:t>·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color w:val="000000" w:themeColor="text1"/>
                            <w:shd w:val="clear" w:color="auto" w:fill="FFFFFF"/>
                          </w:rPr>
                        </m:ctrlPr>
                      </m:radPr>
                      <m:deg/>
                      <m:e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  <w:lang w:val="en-US"/>
                          </w:rPr>
                          <m:t>2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</w:rPr>
                          <m:t>π</m:t>
                        </m:r>
                      </m:e>
                    </m:rad>
                  </m:den>
                </m:f>
                <m:nary>
                  <m:naryPr>
                    <m:limLoc m:val="undOvr"/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naryPr>
                  <m:sub>
                    <m:r>
                      <m:rPr>
                        <m:nor/>
                      </m:rPr>
                      <w:rPr>
                        <w:rFonts w:ascii="Cambria Math" w:eastAsiaTheme="minorEastAsia" w:hAnsi="Cambria Math"/>
                        <w:color w:val="000000" w:themeColor="text1"/>
                        <w:shd w:val="clear" w:color="auto" w:fill="FFFFFF"/>
                        <w:lang w:val="en-US"/>
                      </w:rPr>
                      <m:t>-∞</m:t>
                    </m:r>
                  </m:sub>
                  <m:sup>
                    <m:r>
                      <m:rPr>
                        <m:nor/>
                      </m:rPr>
                      <w:rPr>
                        <w:rFonts w:eastAsiaTheme="minorEastAsia"/>
                        <w:i/>
                        <w:color w:val="000000" w:themeColor="text1"/>
                        <w:shd w:val="clear" w:color="auto" w:fill="FFFFFF"/>
                        <w:lang w:val="en-US"/>
                      </w:rPr>
                      <m:t>x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color w:val="000000" w:themeColor="text1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  <w:lang w:val="en-US"/>
                          </w:rPr>
                          <m:t>e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hd w:val="clear" w:color="auto" w:fill="FFFFFF"/>
                            <w:lang w:val="en-US"/>
                          </w:rPr>
                          <m:t xml:space="preserve">  ̶ 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 w:themeColor="text1"/>
                                <w:shd w:val="clear" w:color="auto" w:fill="FFFFFF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color w:val="000000" w:themeColor="text1"/>
                                    <w:shd w:val="clear" w:color="auto" w:fill="FFFFFF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hd w:val="clear" w:color="auto" w:fill="FFFFFF"/>
                                    <w:lang w:val="en-US"/>
                                  </w:rPr>
                                  <m:t>(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eastAsiaTheme="minorEastAsia"/>
                                    <w:i/>
                                    <w:color w:val="000000" w:themeColor="text1"/>
                                    <w:shd w:val="clear" w:color="auto" w:fill="FFFFFF"/>
                                    <w:lang w:val="en-US"/>
                                  </w:rPr>
                                  <m:t>t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hd w:val="clear" w:color="auto" w:fill="FFFFFF"/>
                                    <w:lang w:val="en-US"/>
                                  </w:rPr>
                                  <m:t>-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Monotype Corsiva" w:eastAsiaTheme="minorEastAsia" w:hAnsi="Monotype Corsiva"/>
                                    <w:color w:val="000000" w:themeColor="text1"/>
                                    <w:shd w:val="clear" w:color="auto" w:fill="FFFFFF"/>
                                    <w:lang w:val="en-US"/>
                                  </w:rPr>
                                  <m:t>a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hd w:val="clear" w:color="auto" w:fill="FFFFFF"/>
                                    <w:lang w:val="en-US"/>
                                  </w:rPr>
                                  <m:t>)</m:t>
                                </m:r>
                              </m:e>
                              <m:sup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hd w:val="clear" w:color="auto" w:fill="FFFFFF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hd w:val="clear" w:color="auto" w:fill="FFFFFF"/>
                                <w:lang w:val="en-US"/>
                              </w:rPr>
                              <m:t>2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color w:val="000000" w:themeColor="text1"/>
                                    <w:shd w:val="clear" w:color="auto" w:fill="FFFFFF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hd w:val="clear" w:color="auto" w:fill="FFFFFF"/>
                                  </w:rPr>
                                  <m:t>σ</m:t>
                                </m:r>
                              </m:e>
                              <m:sup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hd w:val="clear" w:color="auto" w:fill="FFFFFF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sup>
                    </m:sSup>
                  </m:e>
                </m:nary>
                <w:proofErr w:type="spellStart"/>
                <m:r>
                  <m:rPr>
                    <m:nor/>
                  </m:rPr>
                  <w:rPr>
                    <w:rFonts w:ascii="Cambria Math" w:eastAsiaTheme="minorEastAsia" w:hAnsi="Cambria Math"/>
                    <w:color w:val="000000" w:themeColor="text1"/>
                    <w:shd w:val="clear" w:color="auto" w:fill="FFFFFF"/>
                    <w:lang w:val="en-US"/>
                  </w:rPr>
                  <m:t>dt</m:t>
                </m:r>
              </m:oMath>
            </m:oMathPara>
            <w:proofErr w:type="spellEnd"/>
          </w:p>
          <w:p w:rsidR="005500F2" w:rsidRPr="005F6ACC" w:rsidRDefault="005F6ACC" w:rsidP="002867C2">
            <w:pPr>
              <w:pStyle w:val="a3"/>
              <w:ind w:left="0" w:firstLine="0"/>
              <w:jc w:val="left"/>
              <w:rPr>
                <w:rFonts w:eastAsiaTheme="minorEastAsia"/>
                <w:color w:val="000000" w:themeColor="text1"/>
                <w:shd w:val="clear" w:color="auto" w:fill="FFFFFF"/>
              </w:rPr>
            </w:pPr>
            <w:r>
              <w:rPr>
                <w:rFonts w:eastAsiaTheme="minorEastAsia"/>
                <w:i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880869" wp14:editId="29B75D8B">
                      <wp:simplePos x="0" y="0"/>
                      <wp:positionH relativeFrom="column">
                        <wp:posOffset>-471680</wp:posOffset>
                      </wp:positionH>
                      <wp:positionV relativeFrom="paragraph">
                        <wp:posOffset>-102599</wp:posOffset>
                      </wp:positionV>
                      <wp:extent cx="1011343" cy="330200"/>
                      <wp:effectExtent l="0" t="0" r="0" b="0"/>
                      <wp:wrapNone/>
                      <wp:docPr id="10" name="Надпись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1343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F6ACC" w:rsidRPr="00AE0453" w:rsidRDefault="005F6ACC" w:rsidP="005F6ACC">
                                  <w:pPr>
                                    <w:jc w:val="left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F</w:t>
                                  </w:r>
                                  <w:r w:rsidRPr="00AE0453">
                                    <w:rPr>
                                      <w:sz w:val="20"/>
                                      <w:lang w:val="en-US"/>
                                    </w:rPr>
                                    <w:t>(</w:t>
                                  </w:r>
                                  <w:r w:rsidRPr="00B57502">
                                    <w:rPr>
                                      <w:i/>
                                      <w:sz w:val="20"/>
                                      <w:lang w:val="en-US"/>
                                    </w:rPr>
                                    <w:t>x</w:t>
                                  </w:r>
                                  <w:r w:rsidRPr="00AE0453">
                                    <w:rPr>
                                      <w:sz w:val="20"/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0" o:spid="_x0000_s1030" type="#_x0000_t202" style="position:absolute;margin-left:-37.15pt;margin-top:-8.1pt;width:79.65pt;height: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7wSQIAAGIEAAAOAAAAZHJzL2Uyb0RvYy54bWysVMFu2zAMvQ/YPwi6L7aTtNuMOEXWIsOA&#10;oi2QDj0rshQbsERNUmJnt933C/uHHXbYbb+Q/tEoOUmDbqdhF5kUKZKPj/TkolMN2QjratAFzQYp&#10;JUJzKGu9KujH+/mrN5Q4z3TJGtCioFvh6MX05YtJa3IxhAqaUliCQbTLW1PQynuTJ4njlVDMDcAI&#10;jUYJVjGPql0lpWUtRldNMkzT86QFWxoLXDiHt1e9kU5jfCkF97dSOuFJU1CszcfTxnMZzmQ6YfnK&#10;MlPVfF8G+4cqFKs1Jj2GumKekbWt/wilam7BgfQDDioBKWsuIgZEk6XP0CwqZkTEgs1x5tgm9//C&#10;8pvNnSV1idxhezRTyNHu2+777sfu1+7n45fHrwQN2KXWuBydFwbdffcOOnxxuHd4GcB30qrwRVgE&#10;7Rhwe+yx6Dzh4VGaZaPxiBKOttEoRRJDmOTptbHOvxegSBAKapHD2Fq2uXa+dz24hGQa5nXTRB4b&#10;TdqCno/O0vjgaMHgjcYcAUNfa5B8t+wi8vEBxxLKLcKz0I+JM3xeYw3XzPk7ZnEuEBHOur/FQzaA&#10;uWAvUVKB/fy3++CPdKGVkhbnrKDu05pZQUnzQSORb7PxOAxmVMZnr4eo2FPL8tSi1+oScJQz3CrD&#10;oxj8fXMQpQX1gCsxC1nRxDTH3AXl3h6US9/PPy4VF7NZdMNhNMxf64XhIXjoa+jxfffArNkT4ZHC&#10;GzjMJMuf8dH79ozM1h5kHckKne77uicABznSvV+6sCmnevR6+jVMfwMAAP//AwBQSwMEFAAGAAgA&#10;AAAhAFOr9cHgAAAACQEAAA8AAABkcnMvZG93bnJldi54bWxMj8tqwzAQRfeF/oOYQjclkfM2juVQ&#10;AgUvvElaCt0p1sQysSRXUhz37ztdNbsZ5nDn3Hw3mo4N6EPrrIDZNAGGtnaqtY2Aj/e3SQosRGmV&#10;7JxFAT8YYFc8PuQyU+5mDzgcY8MoxIZMCtAx9hnnodZoZJi6Hi3dzs4bGWn1DVde3ijcdHyeJGtu&#10;ZGvpg5Y97jXWl+PVCBg+y6U6DDr6l31VJuWl+t58VUI8P42vW2ARx/gPw58+qUNBTid3tSqwTsBk&#10;s1wQSsNsPQdGRLqicicBi1UKvMj5fYPiFwAA//8DAFBLAQItABQABgAIAAAAIQC2gziS/gAAAOEB&#10;AAATAAAAAAAAAAAAAAAAAAAAAABbQ29udGVudF9UeXBlc10ueG1sUEsBAi0AFAAGAAgAAAAhADj9&#10;If/WAAAAlAEAAAsAAAAAAAAAAAAAAAAALwEAAF9yZWxzLy5yZWxzUEsBAi0AFAAGAAgAAAAhANi7&#10;HvBJAgAAYgQAAA4AAAAAAAAAAAAAAAAALgIAAGRycy9lMm9Eb2MueG1sUEsBAi0AFAAGAAgAAAAh&#10;AFOr9cHgAAAACQEAAA8AAAAAAAAAAAAAAAAAowQAAGRycy9kb3ducmV2LnhtbFBLBQYAAAAABAAE&#10;APMAAACwBQAAAAA=&#10;" filled="f" stroked="f" strokeweight=".5pt">
                      <v:textbox>
                        <w:txbxContent>
                          <w:p w:rsidR="005F6ACC" w:rsidRPr="00AE0453" w:rsidRDefault="005F6ACC" w:rsidP="005F6ACC">
                            <w:pPr>
                              <w:jc w:val="left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F</w:t>
                            </w:r>
                            <w:r w:rsidRPr="00AE0453">
                              <w:rPr>
                                <w:sz w:val="20"/>
                                <w:lang w:val="en-US"/>
                              </w:rPr>
                              <w:t>(</w:t>
                            </w:r>
                            <w:r w:rsidRPr="00B57502">
                              <w:rPr>
                                <w:i/>
                                <w:sz w:val="20"/>
                                <w:lang w:val="en-US"/>
                              </w:rPr>
                              <w:t>x</w:t>
                            </w:r>
                            <w:r w:rsidRPr="00AE0453">
                              <w:rPr>
                                <w:sz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Theme="minorEastAsia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8C5637" wp14:editId="74D46913">
                      <wp:simplePos x="0" y="0"/>
                      <wp:positionH relativeFrom="column">
                        <wp:posOffset>177</wp:posOffset>
                      </wp:positionH>
                      <wp:positionV relativeFrom="paragraph">
                        <wp:posOffset>-1770</wp:posOffset>
                      </wp:positionV>
                      <wp:extent cx="306892" cy="203200"/>
                      <wp:effectExtent l="0" t="0" r="0" b="635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892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602ABCA" id="Прямоугольник 12" o:spid="_x0000_s1026" style="position:absolute;margin-left:0;margin-top:-.15pt;width:24.15pt;height:1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OFTtgIAAJYFAAAOAAAAZHJzL2Uyb0RvYy54bWysVMluFDEQvSPxD5bvpHsmC8koPdEoURBS&#10;lEQkKGeP255uye0ytmfjhMQViU/gI7gglnxDzx9Rdi8TAuKAmIPH1fXq1eKqOj5ZVYoshHUl6IwO&#10;dlJKhOaQl3qW0de3588OKXGe6Zwp0CKja+Hoyfjpk+OlGYkhFKByYQmSaDdamowW3ptRkjheiIq5&#10;HTBCo1KCrZhH0c6S3LIlslcqGabpQbIEmxsLXDiHX88aJR1HfikF91dSOuGJyijG5uNp4zkNZzI+&#10;ZqOZZaYoeRsG+4coKlZqdNpTnTHPyNyWv1FVJbfgQPodDlUCUpZcxBwwm0H6KJubghkRc8HiONOX&#10;yf0/Wn65uLakzPHthpRoVuEb1Z827zYf6+/1/eZ9/bm+r79tPtQ/6i/1V4IgrNjSuBEa3phr20oO&#10;ryH9lbRV+MfEyCpWed1XWaw84fhxNz04PEJnHFXDdBdfMXAmW2NjnX8hoCLhklGLjxhryxYXzjfQ&#10;DhJ8OVBlfl4qFYXQOOJUWbJg+OTT2aAl/wWldMBqCFYNYfiShLyaTOLNr5UIOKVfCYk1wtiHMZDY&#10;nVsnjHOh/aBRFSwXje/9FH+d9y6smGgkDMwS/ffcLUGHbEg67ibKFh9MRWzu3jj9W2CNcW8RPYP2&#10;vXFVarB/IlCYVeu5wXdFakoTqjSFfI0dZKEZLWf4eYnPdsGcv2YWZwmnDveDv8JDKlhmFNobJQXY&#10;t3/6HvDY4qilZImzmVH3Zs6soES91Nj8R4O9vTDMUdjbfz5EwT7UTB9q9Lw6BeyFAW4iw+M14L3q&#10;rtJCdYdrZBK8ooppjr4zyr3thFPf7AxcRFxMJhGGA2yYv9A3hgfyUNXQlrerO2ZN27sem/4Sujlm&#10;o0ct3GCDpYbJ3IMsY39v69rWG4c/Nk67qMJ2eShH1Hadjn8CAAD//wMAUEsDBBQABgAIAAAAIQBM&#10;5pw43AAAAAQBAAAPAAAAZHJzL2Rvd25yZXYueG1sTI9BS8QwEIXvgv8hjOBFdtM1okttuqggePHg&#10;uojHbDM2YZtJabJt11/veNLT8HiP976pNnPoxIhD8pE0rJYFCKQmWk+tht3782INImVD1nSRUMMJ&#10;E2zq87PKlDZO9IbjNreCSyiVRoPLuS+lTI3DYNIy9kjsfcUhmMxyaKUdzMTloZPXRXErg/HEC870&#10;+OSwOWyPQcPrSamX8Uodpp1Xrf+Wn48fLmp9eTE/3IPIOOe/MPziMzrUzLSPR7JJdBr4kaxhoUCw&#10;ebPmu9egVncg60r+h69/AAAA//8DAFBLAQItABQABgAIAAAAIQC2gziS/gAAAOEBAAATAAAAAAAA&#10;AAAAAAAAAAAAAABbQ29udGVudF9UeXBlc10ueG1sUEsBAi0AFAAGAAgAAAAhADj9If/WAAAAlAEA&#10;AAsAAAAAAAAAAAAAAAAALwEAAF9yZWxzLy5yZWxzUEsBAi0AFAAGAAgAAAAhAADY4VO2AgAAlgUA&#10;AA4AAAAAAAAAAAAAAAAALgIAAGRycy9lMm9Eb2MueG1sUEsBAi0AFAAGAAgAAAAhAEzmnDjcAAAA&#10;BAEAAA8AAAAAAAAAAAAAAAAAEAUAAGRycy9kb3ducmV2LnhtbFBLBQYAAAAABAAEAPMAAAAZBgAA&#10;AAA=&#10;" fillcolor="white [3212]" stroked="f" strokeweight="1pt"/>
                  </w:pict>
                </mc:Fallback>
              </mc:AlternateContent>
            </w:r>
            <w:r w:rsidR="005500F2">
              <w:rPr>
                <w:rFonts w:eastAsiaTheme="minorEastAsia"/>
                <w:noProof/>
                <w:color w:val="000000" w:themeColor="text1"/>
                <w:shd w:val="clear" w:color="auto" w:fill="FFFFFF"/>
                <w:lang w:eastAsia="ru-RU"/>
              </w:rPr>
              <w:drawing>
                <wp:inline distT="0" distB="0" distL="0" distR="0" wp14:anchorId="13CFE9BA" wp14:editId="2A4646BC">
                  <wp:extent cx="1552353" cy="114878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719" cy="11608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635EE9" w:rsidRPr="002867C2" w:rsidRDefault="002867C2" w:rsidP="006971C0">
            <w:pPr>
              <w:pStyle w:val="a3"/>
              <w:ind w:left="0" w:firstLine="0"/>
              <w:jc w:val="left"/>
              <w:rPr>
                <w:rFonts w:eastAsiaTheme="minorEastAsia"/>
                <w:color w:val="000000" w:themeColor="text1"/>
                <w:shd w:val="clear" w:color="auto" w:fill="FFFFFF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000000" w:themeColor="text1"/>
                    <w:shd w:val="clear" w:color="auto" w:fill="FFFFFF"/>
                  </w:rPr>
                  <m:t>M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hd w:val="clear" w:color="auto" w:fill="FFFFFF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color w:val="000000" w:themeColor="text1"/>
                    <w:shd w:val="clear" w:color="auto" w:fill="FFFFFF"/>
                  </w:rPr>
                  <m:t>=a</m:t>
                </m:r>
              </m:oMath>
            </m:oMathPara>
          </w:p>
          <w:p w:rsidR="002867C2" w:rsidRPr="002867C2" w:rsidRDefault="007118D6" w:rsidP="002867C2">
            <w:pPr>
              <w:pStyle w:val="a3"/>
              <w:ind w:left="0" w:firstLine="0"/>
              <w:jc w:val="left"/>
              <w:rPr>
                <w:rFonts w:eastAsiaTheme="minorEastAsia"/>
                <w:i/>
                <w:color w:val="000000" w:themeColor="text1"/>
                <w:shd w:val="clear" w:color="auto" w:fill="FFFFFF"/>
              </w:rPr>
            </w:pPr>
            <m:oMathPara>
              <m:oMath>
                <m:r>
                  <m:rPr>
                    <m:nor/>
                  </m:rPr>
                  <w:rPr>
                    <w:rFonts w:eastAsiaTheme="minorEastAsia"/>
                    <w:color w:val="000000" w:themeColor="text1"/>
                    <w:shd w:val="clear" w:color="auto" w:fill="FFFFFF"/>
                    <w:lang w:val="en-US"/>
                  </w:rPr>
                  <m:t>D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hd w:val="clear" w:color="auto" w:fill="FFFFFF"/>
                        <w:lang w:val="en-US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eastAsiaTheme="minorEastAsia"/>
                        <w:i/>
                        <w:color w:val="000000" w:themeColor="text1"/>
                        <w:shd w:val="clear" w:color="auto" w:fill="FFFFFF"/>
                        <w:lang w:val="en-US"/>
                      </w:rPr>
                      <m:t>X</m:t>
                    </m:r>
                  </m:e>
                </m:d>
                <m:r>
                  <m:rPr>
                    <m:nor/>
                  </m:rPr>
                  <w:rPr>
                    <w:rFonts w:ascii="Cambria Math" w:eastAsiaTheme="minorEastAsia" w:hAnsi="Cambria Math"/>
                    <w:color w:val="000000" w:themeColor="text1"/>
                    <w:shd w:val="clear" w:color="auto" w:fill="FFFFFF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hd w:val="clear" w:color="auto" w:fill="FFFFFF"/>
                      </w:rPr>
                      <m:t>σ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00000" w:themeColor="text1"/>
                        <w:shd w:val="clear" w:color="auto" w:fill="FFFFFF"/>
                      </w:rPr>
                      <m:t>2</m:t>
                    </m:r>
                  </m:sup>
                </m:sSup>
              </m:oMath>
            </m:oMathPara>
          </w:p>
          <w:p w:rsidR="002867C2" w:rsidRPr="005F6ACC" w:rsidRDefault="002867C2" w:rsidP="002948EA">
            <w:pPr>
              <w:pStyle w:val="a3"/>
              <w:ind w:left="0" w:firstLine="0"/>
              <w:jc w:val="left"/>
              <w:rPr>
                <w:rFonts w:eastAsiaTheme="minorEastAsia"/>
                <w:color w:val="000000" w:themeColor="text1"/>
                <w:shd w:val="clear" w:color="auto" w:fill="FFFFFF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Theme="minorEastAsia" w:hAnsi="Cambria Math"/>
                    <w:color w:val="000000" w:themeColor="text1"/>
                    <w:shd w:val="clear" w:color="auto" w:fill="FFFFFF"/>
                    <w:lang w:val="en-US"/>
                  </w:rPr>
                  <m:t>σ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hd w:val="clear" w:color="auto" w:fill="FFFFFF"/>
                        <w:lang w:val="en-US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eastAsiaTheme="minorEastAsia"/>
                        <w:i/>
                        <w:color w:val="000000" w:themeColor="text1"/>
                        <w:shd w:val="clear" w:color="auto" w:fill="FFFFFF"/>
                        <w:lang w:val="en-US"/>
                      </w:rPr>
                      <m:t>X</m:t>
                    </m:r>
                    <w:bookmarkStart w:id="0" w:name="_GoBack"/>
                    <w:bookmarkEnd w:id="0"/>
                  </m:e>
                </m:d>
                <m:r>
                  <w:rPr>
                    <w:rFonts w:ascii="Cambria Math" w:eastAsiaTheme="minorEastAsia" w:hAnsi="Cambria Math"/>
                    <w:color w:val="000000" w:themeColor="text1"/>
                    <w:shd w:val="clear" w:color="auto" w:fill="FFFFFF"/>
                  </w:rPr>
                  <m:t>=</m:t>
                </m:r>
                <m:r>
                  <m:rPr>
                    <m:nor/>
                  </m:rPr>
                  <w:rPr>
                    <w:rFonts w:ascii="Cambria Math" w:eastAsiaTheme="minorEastAsia" w:hAnsi="Cambria Math"/>
                    <w:color w:val="000000" w:themeColor="text1"/>
                    <w:shd w:val="clear" w:color="auto" w:fill="FFFFFF"/>
                    <w:lang w:val="en-US"/>
                  </w:rPr>
                  <m:t>σ</m:t>
                </m:r>
              </m:oMath>
            </m:oMathPara>
          </w:p>
        </w:tc>
        <w:tc>
          <w:tcPr>
            <w:tcW w:w="2268" w:type="dxa"/>
          </w:tcPr>
          <w:p w:rsidR="00635EE9" w:rsidRPr="002867C2" w:rsidRDefault="002867C2" w:rsidP="002867C2">
            <w:pPr>
              <w:pStyle w:val="a3"/>
              <w:ind w:left="0" w:firstLine="0"/>
              <w:jc w:val="center"/>
              <w:rPr>
                <w:rFonts w:eastAsiaTheme="minorEastAsia"/>
                <w:color w:val="000000" w:themeColor="text1"/>
                <w:sz w:val="20"/>
                <w:shd w:val="clear" w:color="auto" w:fill="FFFFFF"/>
              </w:rPr>
            </w:pPr>
            <w:r w:rsidRPr="002867C2">
              <w:rPr>
                <w:rFonts w:eastAsiaTheme="minorEastAsia"/>
                <w:color w:val="000000" w:themeColor="text1"/>
                <w:sz w:val="18"/>
                <w:shd w:val="clear" w:color="auto" w:fill="FFFFFF"/>
              </w:rPr>
              <w:t xml:space="preserve">Используется в </w:t>
            </w:r>
            <w:r w:rsidR="00032267">
              <w:rPr>
                <w:rFonts w:eastAsiaTheme="minorEastAsia"/>
                <w:color w:val="000000" w:themeColor="text1"/>
                <w:sz w:val="18"/>
                <w:shd w:val="clear" w:color="auto" w:fill="FFFFFF"/>
              </w:rPr>
              <w:t xml:space="preserve">различных </w:t>
            </w:r>
            <w:r w:rsidRPr="002867C2">
              <w:rPr>
                <w:rFonts w:eastAsiaTheme="minorEastAsia"/>
                <w:color w:val="000000" w:themeColor="text1"/>
                <w:sz w:val="18"/>
                <w:shd w:val="clear" w:color="auto" w:fill="FFFFFF"/>
              </w:rPr>
              <w:t>научных исследованиях, в том числе педагогиче</w:t>
            </w:r>
            <w:r w:rsidR="00BF6033">
              <w:rPr>
                <w:rFonts w:eastAsiaTheme="minorEastAsia"/>
                <w:color w:val="000000" w:themeColor="text1"/>
                <w:sz w:val="18"/>
                <w:shd w:val="clear" w:color="auto" w:fill="FFFFFF"/>
              </w:rPr>
              <w:t xml:space="preserve">ских. Этому закону подчиняются </w:t>
            </w:r>
            <w:r w:rsidRPr="002867C2">
              <w:rPr>
                <w:rFonts w:eastAsiaTheme="minorEastAsia"/>
                <w:color w:val="000000" w:themeColor="text1"/>
                <w:sz w:val="18"/>
                <w:shd w:val="clear" w:color="auto" w:fill="FFFFFF"/>
              </w:rPr>
              <w:t xml:space="preserve">рост человека при измерении роста у достаточно большого </w:t>
            </w:r>
            <w:r w:rsidR="00BF6033">
              <w:rPr>
                <w:rFonts w:eastAsiaTheme="minorEastAsia"/>
                <w:color w:val="000000" w:themeColor="text1"/>
                <w:sz w:val="18"/>
                <w:shd w:val="clear" w:color="auto" w:fill="FFFFFF"/>
              </w:rPr>
              <w:t>количества людей, колебания</w:t>
            </w:r>
            <w:r w:rsidRPr="002867C2">
              <w:rPr>
                <w:rFonts w:eastAsiaTheme="minorEastAsia"/>
                <w:color w:val="000000" w:themeColor="text1"/>
                <w:sz w:val="18"/>
                <w:shd w:val="clear" w:color="auto" w:fill="FFFFFF"/>
              </w:rPr>
              <w:t xml:space="preserve"> курса акций</w:t>
            </w:r>
            <w:r w:rsidR="00BF6033">
              <w:rPr>
                <w:rFonts w:eastAsiaTheme="minorEastAsia"/>
                <w:color w:val="000000" w:themeColor="text1"/>
                <w:sz w:val="18"/>
                <w:shd w:val="clear" w:color="auto" w:fill="FFFFFF"/>
              </w:rPr>
              <w:t xml:space="preserve"> и др.</w:t>
            </w:r>
          </w:p>
        </w:tc>
      </w:tr>
    </w:tbl>
    <w:p w:rsidR="00212C8A" w:rsidRPr="002867C2" w:rsidRDefault="00212C8A" w:rsidP="002867C2">
      <w:pPr>
        <w:ind w:firstLine="0"/>
      </w:pPr>
    </w:p>
    <w:sectPr w:rsidR="00212C8A" w:rsidRPr="002867C2" w:rsidSect="005F6ACC">
      <w:pgSz w:w="16838" w:h="11906" w:orient="landscape"/>
      <w:pgMar w:top="1701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28"/>
    <w:rsid w:val="00032267"/>
    <w:rsid w:val="00185535"/>
    <w:rsid w:val="0020643D"/>
    <w:rsid w:val="00212C8A"/>
    <w:rsid w:val="002867C2"/>
    <w:rsid w:val="002948EA"/>
    <w:rsid w:val="003B652D"/>
    <w:rsid w:val="00507AB7"/>
    <w:rsid w:val="00530925"/>
    <w:rsid w:val="005500F2"/>
    <w:rsid w:val="005F6ACC"/>
    <w:rsid w:val="006308A2"/>
    <w:rsid w:val="00635EE9"/>
    <w:rsid w:val="00683124"/>
    <w:rsid w:val="006B3D1A"/>
    <w:rsid w:val="007118D6"/>
    <w:rsid w:val="00820B66"/>
    <w:rsid w:val="00967201"/>
    <w:rsid w:val="00A10A40"/>
    <w:rsid w:val="00AE0453"/>
    <w:rsid w:val="00B2432C"/>
    <w:rsid w:val="00B57502"/>
    <w:rsid w:val="00BF6033"/>
    <w:rsid w:val="00C54813"/>
    <w:rsid w:val="00C72076"/>
    <w:rsid w:val="00D60A2D"/>
    <w:rsid w:val="00E4377B"/>
    <w:rsid w:val="00E6350D"/>
    <w:rsid w:val="00E805F9"/>
    <w:rsid w:val="00EA4E28"/>
    <w:rsid w:val="00F0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EE9"/>
    <w:pPr>
      <w:ind w:left="720"/>
      <w:contextualSpacing/>
    </w:pPr>
  </w:style>
  <w:style w:type="table" w:styleId="a4">
    <w:name w:val="Table Grid"/>
    <w:basedOn w:val="a1"/>
    <w:uiPriority w:val="39"/>
    <w:rsid w:val="00635E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635EE9"/>
    <w:rPr>
      <w:color w:val="808080"/>
    </w:rPr>
  </w:style>
  <w:style w:type="paragraph" w:styleId="a6">
    <w:name w:val="Normal (Web)"/>
    <w:basedOn w:val="a"/>
    <w:uiPriority w:val="99"/>
    <w:semiHidden/>
    <w:unhideWhenUsed/>
    <w:rsid w:val="00F06D6F"/>
    <w:pPr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7A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7A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EE9"/>
    <w:pPr>
      <w:ind w:left="720"/>
      <w:contextualSpacing/>
    </w:pPr>
  </w:style>
  <w:style w:type="table" w:styleId="a4">
    <w:name w:val="Table Grid"/>
    <w:basedOn w:val="a1"/>
    <w:uiPriority w:val="39"/>
    <w:rsid w:val="00635E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635EE9"/>
    <w:rPr>
      <w:color w:val="808080"/>
    </w:rPr>
  </w:style>
  <w:style w:type="paragraph" w:styleId="a6">
    <w:name w:val="Normal (Web)"/>
    <w:basedOn w:val="a"/>
    <w:uiPriority w:val="99"/>
    <w:semiHidden/>
    <w:unhideWhenUsed/>
    <w:rsid w:val="00F06D6F"/>
    <w:pPr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7A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7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hdphoto" Target="media/hdphoto3.wdp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Шатилов</dc:creator>
  <cp:keywords/>
  <dc:description/>
  <cp:lastModifiedBy>Lenovo</cp:lastModifiedBy>
  <cp:revision>21</cp:revision>
  <cp:lastPrinted>2019-11-27T16:15:00Z</cp:lastPrinted>
  <dcterms:created xsi:type="dcterms:W3CDTF">2019-11-27T14:48:00Z</dcterms:created>
  <dcterms:modified xsi:type="dcterms:W3CDTF">2020-11-09T10:34:00Z</dcterms:modified>
</cp:coreProperties>
</file>