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34E5C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5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Writing </w:t>
      </w:r>
    </w:p>
    <w:p w14:paraId="12B1DDEA" w14:textId="77777777" w:rsidR="00AB56F8" w:rsidRPr="00EE754C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Exercise 47 Read the letter of application and choose the necessary phrase.</w:t>
      </w:r>
    </w:p>
    <w:p w14:paraId="4C9B2037" w14:textId="77777777" w:rsidR="00AB56F8" w:rsidRPr="00FF3334" w:rsidRDefault="00AB56F8" w:rsidP="00AB56F8">
      <w:pPr>
        <w:pStyle w:val="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b/>
          <w:sz w:val="28"/>
          <w:szCs w:val="28"/>
          <w:lang w:val="en-US"/>
        </w:rPr>
        <w:t>Letter of application</w:t>
      </w:r>
    </w:p>
    <w:p w14:paraId="762FBF62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1. Dear __________,</w:t>
      </w:r>
    </w:p>
    <w:p w14:paraId="20CE17E7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 w:cs="Times New Roman"/>
          <w:sz w:val="28"/>
          <w:szCs w:val="28"/>
          <w:lang w:val="en-US"/>
        </w:rPr>
        <w:t>Smith</w:t>
      </w:r>
    </w:p>
    <w:p w14:paraId="1D77B1CA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FF333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FF3334">
        <w:rPr>
          <w:rFonts w:ascii="Times New Roman" w:hAnsi="Times New Roman" w:cs="Times New Roman"/>
          <w:sz w:val="28"/>
          <w:szCs w:val="28"/>
          <w:lang w:val="en-US"/>
        </w:rPr>
        <w:t xml:space="preserve"> John </w:t>
      </w:r>
      <w:r>
        <w:rPr>
          <w:rFonts w:ascii="Times New Roman" w:hAnsi="Times New Roman" w:cs="Times New Roman"/>
          <w:sz w:val="28"/>
          <w:szCs w:val="28"/>
          <w:lang w:val="en-US"/>
        </w:rPr>
        <w:t>Smith</w:t>
      </w:r>
    </w:p>
    <w:p w14:paraId="13EC670E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c) John</w:t>
      </w:r>
    </w:p>
    <w:p w14:paraId="6F3A414D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FF333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FF33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Smith</w:t>
      </w:r>
    </w:p>
    <w:p w14:paraId="28E8102C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2. I am writing to __________ whether you have any vacancies in your company.</w:t>
      </w:r>
    </w:p>
    <w:p w14:paraId="69C142B8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a) find out</w:t>
      </w:r>
    </w:p>
    <w:p w14:paraId="36298BC6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b) enquire</w:t>
      </w:r>
    </w:p>
    <w:p w14:paraId="72E3F93A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c) ask you</w:t>
      </w:r>
    </w:p>
    <w:p w14:paraId="2EDD1F28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d) know</w:t>
      </w:r>
    </w:p>
    <w:p w14:paraId="74010962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3. I am writing __________ your advertisement in the newspaper.</w:t>
      </w:r>
    </w:p>
    <w:p w14:paraId="66D1FC38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a) to reply</w:t>
      </w:r>
    </w:p>
    <w:p w14:paraId="20C5E7DB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b) answering</w:t>
      </w:r>
    </w:p>
    <w:p w14:paraId="635C8B88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c) in response to</w:t>
      </w:r>
    </w:p>
    <w:p w14:paraId="7061CB7A" w14:textId="77777777" w:rsidR="00AB56F8" w:rsidRPr="00B2231A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31A">
        <w:rPr>
          <w:rFonts w:ascii="Times New Roman" w:hAnsi="Times New Roman" w:cs="Times New Roman"/>
          <w:sz w:val="28"/>
          <w:szCs w:val="28"/>
          <w:lang w:val="en-US"/>
        </w:rPr>
        <w:t>d) to answer</w:t>
      </w:r>
    </w:p>
    <w:p w14:paraId="72C7F6D0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4. __________ a copy of my CV for more detailed information about my work experience.</w:t>
      </w:r>
    </w:p>
    <w:p w14:paraId="7C546E30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a) Please read</w:t>
      </w:r>
    </w:p>
    <w:p w14:paraId="4E14258B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b) Please find enclosed</w:t>
      </w:r>
    </w:p>
    <w:p w14:paraId="75F113F1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c) I have put in</w:t>
      </w:r>
    </w:p>
    <w:p w14:paraId="3C970B92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d) I send you</w:t>
      </w:r>
    </w:p>
    <w:p w14:paraId="09A3C62C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5. As you can see from my enclosed CV, my experience and qualifications match this</w:t>
      </w:r>
    </w:p>
    <w:p w14:paraId="6AF62933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position’</w:t>
      </w:r>
      <w:r w:rsidRPr="00FF3334">
        <w:rPr>
          <w:rFonts w:ascii="Times New Roman" w:hAnsi="Times New Roman" w:cs="Times New Roman"/>
          <w:sz w:val="28"/>
          <w:szCs w:val="28"/>
          <w:lang w:val="en-US"/>
        </w:rPr>
        <w:t>s __________ very well.</w:t>
      </w:r>
    </w:p>
    <w:p w14:paraId="0097719B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a) requirements</w:t>
      </w:r>
    </w:p>
    <w:p w14:paraId="4CEE0653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b) needs</w:t>
      </w:r>
    </w:p>
    <w:p w14:paraId="62756EC6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c) wants</w:t>
      </w:r>
    </w:p>
    <w:p w14:paraId="4E279851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d) conditions</w:t>
      </w:r>
    </w:p>
    <w:p w14:paraId="600B34F7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6. __________ additional information, please do not hesitate to contact me.</w:t>
      </w:r>
    </w:p>
    <w:p w14:paraId="28FBC3E5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lastRenderedPageBreak/>
        <w:t>a) Would you require</w:t>
      </w:r>
    </w:p>
    <w:p w14:paraId="5D96EBB3" w14:textId="77777777" w:rsidR="00AB56F8" w:rsidRPr="00FF3334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3334">
        <w:rPr>
          <w:rFonts w:ascii="Times New Roman" w:hAnsi="Times New Roman" w:cs="Times New Roman"/>
          <w:sz w:val="28"/>
          <w:szCs w:val="28"/>
          <w:lang w:val="en-US"/>
        </w:rPr>
        <w:t>b) If you want</w:t>
      </w:r>
    </w:p>
    <w:p w14:paraId="01DD251F" w14:textId="77777777" w:rsidR="00AB56F8" w:rsidRPr="00B2231A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31A">
        <w:rPr>
          <w:rFonts w:ascii="Times New Roman" w:hAnsi="Times New Roman" w:cs="Times New Roman"/>
          <w:sz w:val="28"/>
          <w:szCs w:val="28"/>
          <w:lang w:val="en-US"/>
        </w:rPr>
        <w:t>c) Should you require</w:t>
      </w:r>
    </w:p>
    <w:p w14:paraId="1BE5C9BD" w14:textId="77777777" w:rsidR="00AB56F8" w:rsidRPr="00B2231A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31A">
        <w:rPr>
          <w:rFonts w:ascii="Times New Roman" w:hAnsi="Times New Roman" w:cs="Times New Roman"/>
          <w:sz w:val="28"/>
          <w:szCs w:val="28"/>
          <w:lang w:val="en-US"/>
        </w:rPr>
        <w:t>d) Do you require</w:t>
      </w:r>
    </w:p>
    <w:p w14:paraId="59792955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339246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48 Read some recommendations on writing a CV. </w:t>
      </w:r>
    </w:p>
    <w:p w14:paraId="0D7F4C98" w14:textId="77777777" w:rsidR="00AB56F8" w:rsidRDefault="00AB56F8" w:rsidP="00AB56F8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CFC">
        <w:rPr>
          <w:rFonts w:ascii="Times New Roman" w:hAnsi="Times New Roman" w:cs="Times New Roman"/>
          <w:sz w:val="28"/>
          <w:szCs w:val="28"/>
          <w:lang w:val="en-US"/>
        </w:rPr>
        <w:t xml:space="preserve">When </w:t>
      </w:r>
      <w:r>
        <w:rPr>
          <w:rFonts w:ascii="Times New Roman" w:hAnsi="Times New Roman" w:cs="Times New Roman"/>
          <w:sz w:val="28"/>
          <w:szCs w:val="28"/>
          <w:lang w:val="en-US"/>
        </w:rPr>
        <w:t>you apply for a job in the UK, it may be better to write your CV in the way that UK employers expect. For example, keep it short – don’t write more than two pages.</w:t>
      </w:r>
    </w:p>
    <w:p w14:paraId="67AA096E" w14:textId="77777777" w:rsidR="00AB56F8" w:rsidRDefault="00AB56F8" w:rsidP="00AB56F8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sure that you put your personal details and qualifications at the top – where you studied and your exam results. Don’t write your date of birth and don’t say if you are married or not.</w:t>
      </w:r>
    </w:p>
    <w:p w14:paraId="0138B33B" w14:textId="77777777" w:rsidR="00AB56F8" w:rsidRDefault="00AB56F8" w:rsidP="00AB56F8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you describe your work experience, it’s essential to say what you learn from your previous jobs. Say what you contributed to the job, and what skills you demonstrated.</w:t>
      </w:r>
    </w:p>
    <w:p w14:paraId="774091FB" w14:textId="77777777" w:rsidR="00AB56F8" w:rsidRDefault="00AB56F8" w:rsidP="00AB56F8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a good idea to write something about yourself and any interests or hobbies that you have. And don’t forget to say which foreign languages you can speak.</w:t>
      </w:r>
    </w:p>
    <w:p w14:paraId="032D4931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Finally, remember to give the contact details of two references – most British employers will contact them to find out more about you.</w:t>
      </w:r>
    </w:p>
    <w:p w14:paraId="7B5D9751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082F94F" w14:textId="77777777" w:rsidR="00AB56F8" w:rsidRPr="00F96572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6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Listening </w:t>
      </w:r>
    </w:p>
    <w:p w14:paraId="4BA3386B" w14:textId="77777777" w:rsidR="00AB56F8" w:rsidRPr="00F96572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6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 w:rsidRPr="00F965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Listen to an interview with a recruitment expert, who talks about his experience of reading CVs and offers some good advice on writing them. Do Tasks 1-3.</w:t>
      </w:r>
    </w:p>
    <w:p w14:paraId="4FB85037" w14:textId="77777777" w:rsidR="00AB56F8" w:rsidRPr="00F96572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6572">
        <w:rPr>
          <w:rFonts w:ascii="Times New Roman" w:hAnsi="Times New Roman" w:cs="Times New Roman"/>
          <w:sz w:val="28"/>
          <w:szCs w:val="28"/>
          <w:lang w:val="en-US"/>
        </w:rPr>
        <w:t>http://learnenglish.britishcouncil.org/en/professionals-podcasts/advice-writing-cvs</w:t>
      </w:r>
    </w:p>
    <w:p w14:paraId="6CEA24AC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8DBA64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50 </w:t>
      </w:r>
      <w:r w:rsidRPr="00D4235D">
        <w:rPr>
          <w:rFonts w:ascii="Times New Roman" w:hAnsi="Times New Roman" w:cs="Times New Roman"/>
          <w:b/>
          <w:sz w:val="28"/>
          <w:szCs w:val="28"/>
          <w:lang w:val="en-US"/>
        </w:rPr>
        <w:t>Read the CV and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match the headings A –H to the parts of the document (1 – 8).</w:t>
      </w:r>
    </w:p>
    <w:p w14:paraId="71347B59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 A. Personal information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</w:p>
    <w:p w14:paraId="056CEA44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B. IT skills</w:t>
      </w:r>
    </w:p>
    <w:p w14:paraId="3E63D997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C.  Work experience</w:t>
      </w:r>
    </w:p>
    <w:p w14:paraId="179F5A1D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D. Education and Training</w:t>
      </w:r>
    </w:p>
    <w:p w14:paraId="5750BF5C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E. 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Hobbies and Interests</w:t>
      </w:r>
    </w:p>
    <w:p w14:paraId="4FCA086F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. Languages</w:t>
      </w:r>
    </w:p>
    <w:p w14:paraId="14B26644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. Personal skills</w:t>
      </w:r>
    </w:p>
    <w:p w14:paraId="1B09ED50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H. References</w:t>
      </w:r>
    </w:p>
    <w:p w14:paraId="66E1C8C9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E0C618" w14:textId="77777777" w:rsidR="00AB56F8" w:rsidRPr="00385CC2" w:rsidRDefault="00AB56F8" w:rsidP="00AB56F8">
      <w:pPr>
        <w:pStyle w:val="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b/>
          <w:sz w:val="28"/>
          <w:szCs w:val="28"/>
          <w:lang w:val="en-US"/>
        </w:rPr>
        <w:t>Curriculum vitae (CV)</w:t>
      </w:r>
      <w:r w:rsidRPr="00900C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</w:p>
    <w:p w14:paraId="101C8952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1.________</w:t>
      </w:r>
    </w:p>
    <w:p w14:paraId="31CCD958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Name: </w:t>
      </w:r>
      <w:r>
        <w:rPr>
          <w:rFonts w:ascii="Times New Roman" w:hAnsi="Times New Roman" w:cs="Times New Roman"/>
          <w:sz w:val="28"/>
          <w:szCs w:val="28"/>
          <w:lang w:val="en-US"/>
        </w:rPr>
        <w:t>Carmen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0E70">
        <w:rPr>
          <w:rFonts w:ascii="Times New Roman" w:hAnsi="Times New Roman" w:cs="Times New Roman"/>
          <w:sz w:val="28"/>
          <w:szCs w:val="28"/>
          <w:lang w:val="en-US"/>
        </w:rPr>
        <w:t>Enamorado</w:t>
      </w:r>
      <w:proofErr w:type="spellEnd"/>
    </w:p>
    <w:p w14:paraId="1ABAD48C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Address: Av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da Seneca, 5, Madrid 28040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</w:p>
    <w:p w14:paraId="0C78AE98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Telephone: 00 34 92 5645201</w:t>
      </w:r>
    </w:p>
    <w:p w14:paraId="0CCEA562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5D09E7">
        <w:rPr>
          <w:rFonts w:ascii="Times New Roman" w:hAnsi="Times New Roman" w:cs="Times New Roman"/>
          <w:sz w:val="28"/>
          <w:szCs w:val="28"/>
          <w:lang w:val="en-US"/>
        </w:rPr>
        <w:t>namorado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0782@telefonica.net</w:t>
      </w:r>
    </w:p>
    <w:p w14:paraId="6EAB61DD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Date of birth: 28/07/82</w:t>
      </w:r>
    </w:p>
    <w:p w14:paraId="3FD63D24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2.___________</w:t>
      </w:r>
    </w:p>
    <w:p w14:paraId="18F4709D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2006   Online diploma in web-based technology for business, www.elearnbusiness.com</w:t>
      </w:r>
    </w:p>
    <w:p w14:paraId="7490E50A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4235D">
        <w:rPr>
          <w:rFonts w:ascii="Times New Roman" w:hAnsi="Times New Roman" w:cs="Times New Roman"/>
          <w:sz w:val="28"/>
          <w:szCs w:val="28"/>
          <w:lang w:val="en-US"/>
        </w:rPr>
        <w:t>2005  Course</w:t>
      </w:r>
      <w:proofErr w:type="gramEnd"/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 in web design at the Cybernetics College, London: HTML, Java and </w:t>
      </w:r>
      <w:proofErr w:type="spellStart"/>
      <w:r w:rsidRPr="00D4235D">
        <w:rPr>
          <w:rFonts w:ascii="Times New Roman" w:hAnsi="Times New Roman" w:cs="Times New Roman"/>
          <w:sz w:val="28"/>
          <w:szCs w:val="28"/>
          <w:lang w:val="en-US"/>
        </w:rPr>
        <w:t>Micromed</w:t>
      </w:r>
      <w:r>
        <w:rPr>
          <w:rFonts w:ascii="Times New Roman" w:hAnsi="Times New Roman" w:cs="Times New Roman"/>
          <w:sz w:val="28"/>
          <w:szCs w:val="28"/>
          <w:lang w:val="en-US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Dreamweaver</w:t>
      </w:r>
    </w:p>
    <w:p w14:paraId="75AF9EB3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2004   Course in computer hardware and networking at the Cybernetics College, London</w:t>
      </w:r>
    </w:p>
    <w:p w14:paraId="6D6832C9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1999 – 2004 Degree in Computer Science and Engineering, University of Madrid</w:t>
      </w:r>
    </w:p>
    <w:p w14:paraId="5171294D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3._________</w:t>
      </w:r>
    </w:p>
    <w:p w14:paraId="7D4A588B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January 2006 – present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Part-time Webmaster at www.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eo.es; responsible for updating the site and using Adobe Flash to create animation</w:t>
      </w:r>
    </w:p>
    <w:p w14:paraId="2833CA14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May 2005 – December 2006 IT consultant at Media Market, specializing in e-commerce and IT strategies</w:t>
      </w:r>
    </w:p>
    <w:p w14:paraId="65DC2539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 ________</w:t>
      </w:r>
    </w:p>
    <w:p w14:paraId="498CF23E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Knowledge of multiple computer platforms (Windows, Mac and Linux); strong database skills; complete understanding of graphics formats and Cascading Style Sheets</w:t>
      </w:r>
    </w:p>
    <w:p w14:paraId="3F361C00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5._________</w:t>
      </w:r>
    </w:p>
    <w:p w14:paraId="19DCFFEC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Social and organizational skills. Good communication skills.</w:t>
      </w:r>
    </w:p>
    <w:p w14:paraId="4E52C4FE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________</w:t>
      </w:r>
    </w:p>
    <w:p w14:paraId="585C3052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Spanish mother tongue; English (Cambridge CAE); Arabic (fluent)</w:t>
      </w:r>
    </w:p>
    <w:p w14:paraId="63B690C7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7. __________</w:t>
      </w:r>
    </w:p>
    <w:p w14:paraId="6DDD1E12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>Web surfing, listening to music and travelling</w:t>
      </w:r>
    </w:p>
    <w:p w14:paraId="56D79B70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 ______</w:t>
      </w:r>
    </w:p>
    <w:p w14:paraId="2872FE1E" w14:textId="77777777" w:rsidR="00AB56F8" w:rsidRPr="00D4235D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Damian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35D">
        <w:rPr>
          <w:rFonts w:ascii="Times New Roman" w:hAnsi="Times New Roman" w:cs="Times New Roman"/>
          <w:sz w:val="28"/>
          <w:szCs w:val="28"/>
          <w:lang w:val="en-US"/>
        </w:rPr>
        <w:t>Sant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an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, Manager,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4235D">
        <w:rPr>
          <w:rFonts w:ascii="Times New Roman" w:hAnsi="Times New Roman" w:cs="Times New Roman"/>
          <w:sz w:val="28"/>
          <w:szCs w:val="28"/>
          <w:lang w:val="en-US"/>
        </w:rPr>
        <w:t>eo.es</w:t>
      </w:r>
    </w:p>
    <w:p w14:paraId="5E8B83FD" w14:textId="77777777" w:rsidR="00AB56F8" w:rsidRPr="00B2231A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35D">
        <w:rPr>
          <w:rFonts w:ascii="Times New Roman" w:hAnsi="Times New Roman" w:cs="Times New Roman"/>
          <w:sz w:val="28"/>
          <w:szCs w:val="28"/>
          <w:lang w:val="en-US"/>
        </w:rPr>
        <w:t xml:space="preserve">Sam </w:t>
      </w:r>
      <w:proofErr w:type="spellStart"/>
      <w:r w:rsidRPr="00D4235D">
        <w:rPr>
          <w:rFonts w:ascii="Times New Roman" w:hAnsi="Times New Roman" w:cs="Times New Roman"/>
          <w:sz w:val="28"/>
          <w:szCs w:val="28"/>
          <w:lang w:val="en-US"/>
        </w:rPr>
        <w:t>Jales</w:t>
      </w:r>
      <w:proofErr w:type="spellEnd"/>
      <w:r w:rsidRPr="00D4235D">
        <w:rPr>
          <w:rFonts w:ascii="Times New Roman" w:hAnsi="Times New Roman" w:cs="Times New Roman"/>
          <w:sz w:val="28"/>
          <w:szCs w:val="28"/>
          <w:lang w:val="en-US"/>
        </w:rPr>
        <w:t>, Lecturer, Cybernetics College</w:t>
      </w:r>
    </w:p>
    <w:p w14:paraId="29535881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D770D4C" w14:textId="77777777" w:rsidR="00AB56F8" w:rsidRPr="005117FA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17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51 </w:t>
      </w:r>
      <w:r w:rsidRPr="005117FA">
        <w:rPr>
          <w:rFonts w:ascii="Times New Roman" w:hAnsi="Times New Roman" w:cs="Times New Roman"/>
          <w:b/>
          <w:sz w:val="28"/>
          <w:szCs w:val="28"/>
          <w:lang w:val="en-US"/>
        </w:rPr>
        <w:t>Discuss with your partner.</w:t>
      </w:r>
    </w:p>
    <w:p w14:paraId="5B4624E7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17FA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How did you first find out about your current job (e.g. from a newspaper advert)?</w:t>
      </w:r>
    </w:p>
    <w:p w14:paraId="2D029B58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Did you send a CV or fill in an application form? What information did you give?</w:t>
      </w:r>
    </w:p>
    <w:p w14:paraId="580E483F" w14:textId="77777777" w:rsidR="00AB56F8" w:rsidRPr="00B2231A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How similar is Carmen’s CV to a CV from your country? What are the differences?</w:t>
      </w:r>
    </w:p>
    <w:p w14:paraId="36F68B74" w14:textId="77777777" w:rsidR="00AB56F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50B091" w14:textId="77777777" w:rsidR="00AB56F8" w:rsidRPr="002C6B88" w:rsidRDefault="00AB56F8" w:rsidP="00AB56F8">
      <w:pPr>
        <w:pStyle w:val="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6B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52 Read the job adverts at </w:t>
      </w:r>
      <w:r w:rsidRPr="008C6AE7">
        <w:rPr>
          <w:rFonts w:ascii="Times New Roman" w:hAnsi="Times New Roman" w:cs="Times New Roman"/>
          <w:b/>
          <w:sz w:val="28"/>
          <w:szCs w:val="28"/>
          <w:lang w:val="en-US"/>
        </w:rPr>
        <w:t>jobs.monster.co.uk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imagine you are applying for one of the positions. Be ready to write a CV. You can invent your qualifications and experience. </w:t>
      </w:r>
    </w:p>
    <w:p w14:paraId="1EC73604" w14:textId="77777777" w:rsidR="00AB56F8" w:rsidRPr="00AB56F8" w:rsidRDefault="00AB56F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B56F8" w:rsidRPr="00AB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F8"/>
    <w:rsid w:val="00A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F768"/>
  <w15:chartTrackingRefBased/>
  <w15:docId w15:val="{2FBA2C11-9D26-4700-8A28-6B4B7F89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locked/>
    <w:rsid w:val="00AB56F8"/>
    <w:rPr>
      <w:rFonts w:ascii="Calibri" w:hAnsi="Calibri" w:cs="Calibri"/>
      <w:spacing w:val="-10"/>
      <w:sz w:val="15"/>
      <w:szCs w:val="15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AB56F8"/>
    <w:pPr>
      <w:widowControl w:val="0"/>
      <w:shd w:val="clear" w:color="auto" w:fill="FFFFFF"/>
      <w:spacing w:after="0" w:line="203" w:lineRule="exact"/>
    </w:pPr>
    <w:rPr>
      <w:rFonts w:ascii="Calibri" w:hAnsi="Calibri" w:cs="Calibri"/>
      <w:spacing w:val="-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Бальжит</dc:creator>
  <cp:keywords/>
  <dc:description/>
  <cp:lastModifiedBy>Бальжит</cp:lastModifiedBy>
  <cp:revision>1</cp:revision>
  <dcterms:created xsi:type="dcterms:W3CDTF">2020-10-26T10:23:00Z</dcterms:created>
  <dcterms:modified xsi:type="dcterms:W3CDTF">2020-10-26T10:43:00Z</dcterms:modified>
</cp:coreProperties>
</file>