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CC" w:rsidRDefault="006C5D24" w:rsidP="00624422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маги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странты группы НОм-20!</w:t>
      </w:r>
    </w:p>
    <w:p w:rsidR="006C5D24" w:rsidRDefault="006C5D24" w:rsidP="006C5D2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D24">
        <w:rPr>
          <w:rFonts w:ascii="Times New Roman" w:hAnsi="Times New Roman" w:cs="Times New Roman"/>
          <w:b/>
          <w:sz w:val="28"/>
          <w:szCs w:val="28"/>
        </w:rPr>
        <w:t>26 ноября 2020 г. в 16:00</w:t>
      </w:r>
      <w:r>
        <w:rPr>
          <w:rFonts w:ascii="Times New Roman" w:hAnsi="Times New Roman" w:cs="Times New Roman"/>
          <w:sz w:val="28"/>
          <w:szCs w:val="28"/>
        </w:rPr>
        <w:t xml:space="preserve"> состоится заключительная конференция по учебной практике (научно-исследовательской работе)</w:t>
      </w:r>
    </w:p>
    <w:p w:rsidR="006C5D24" w:rsidRDefault="006C5D24" w:rsidP="006C5D2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будет проходить в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C5D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 xml:space="preserve"> формате. </w:t>
      </w:r>
    </w:p>
    <w:p w:rsidR="006C5D24" w:rsidRPr="006C5D24" w:rsidRDefault="006C5D24" w:rsidP="006C5D2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подключения:</w:t>
      </w:r>
    </w:p>
    <w:p w:rsidR="006C5D24" w:rsidRDefault="006C5D24" w:rsidP="006C5D2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C05DD">
          <w:rPr>
            <w:rStyle w:val="a3"/>
            <w:rFonts w:ascii="Times New Roman" w:hAnsi="Times New Roman" w:cs="Times New Roman"/>
            <w:sz w:val="28"/>
            <w:szCs w:val="28"/>
          </w:rPr>
          <w:t>http://disrm3.zabgu.ru/b/qh7-y4h-faq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D24" w:rsidRDefault="006C5D24" w:rsidP="006C5D2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D24" w:rsidRPr="006C5D24" w:rsidRDefault="006C5D24" w:rsidP="006C5D2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студент должен подготовить доклад – отчет с презентацией на 5 минут. В докладе надо отразить, как решались цели и задачи практики, какие задания выполнены, какие – нет и т.д.</w:t>
      </w:r>
    </w:p>
    <w:sectPr w:rsidR="006C5D24" w:rsidRPr="006C5D24" w:rsidSect="006C5D24">
      <w:pgSz w:w="12242" w:h="15842" w:code="1"/>
      <w:pgMar w:top="1134" w:right="851" w:bottom="1134" w:left="1418" w:header="709" w:footer="709" w:gutter="0"/>
      <w:cols w:space="77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24"/>
    <w:rsid w:val="00251713"/>
    <w:rsid w:val="00605711"/>
    <w:rsid w:val="00624422"/>
    <w:rsid w:val="006C5D24"/>
    <w:rsid w:val="00D8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D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D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qh7-y4h-f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Курганская Алла Викторовна</dc:creator>
  <cp:lastModifiedBy>Курганская Алла Викторовна</cp:lastModifiedBy>
  <cp:revision>2</cp:revision>
  <dcterms:created xsi:type="dcterms:W3CDTF">2020-11-20T08:35:00Z</dcterms:created>
  <dcterms:modified xsi:type="dcterms:W3CDTF">2020-11-20T08:42:00Z</dcterms:modified>
</cp:coreProperties>
</file>