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D7F81" w14:textId="475A074C" w:rsidR="00442F56" w:rsidRDefault="00442F56" w:rsidP="00442F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</w:t>
      </w:r>
    </w:p>
    <w:p w14:paraId="2E121F9E" w14:textId="63D6CC6B" w:rsidR="0038085F" w:rsidRDefault="00442F56" w:rsidP="00442F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Дифференциальная психология</w:t>
      </w:r>
    </w:p>
    <w:p w14:paraId="362D2CA1" w14:textId="054A8594" w:rsidR="00442F56" w:rsidRDefault="00442F56" w:rsidP="00442F5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информация по организации занятий, материалы к занятиям и работы студентов размещаются в беседе группы «ПЛ-17 Дифференциальная психология»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442F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442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4" w:history="1">
        <w:r w:rsidRPr="000E1D56">
          <w:rPr>
            <w:rStyle w:val="a3"/>
            <w:rFonts w:ascii="Times New Roman" w:hAnsi="Times New Roman" w:cs="Times New Roman"/>
            <w:sz w:val="28"/>
            <w:szCs w:val="28"/>
          </w:rPr>
          <w:t>https://vk.com/im?sel=c48</w:t>
        </w:r>
      </w:hyperlink>
    </w:p>
    <w:p w14:paraId="7CB906C8" w14:textId="61462356" w:rsidR="00442F56" w:rsidRDefault="00442F56" w:rsidP="00442F5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BC9418B" w14:textId="77777777" w:rsidR="00442F56" w:rsidRDefault="00442F56" w:rsidP="00442F5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дисциплины: </w:t>
      </w:r>
    </w:p>
    <w:p w14:paraId="2BF14AFE" w14:textId="77777777" w:rsidR="00442F56" w:rsidRDefault="00442F56" w:rsidP="00442F5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к.психол</w:t>
      </w:r>
      <w:proofErr w:type="gramEnd"/>
      <w:r>
        <w:rPr>
          <w:rFonts w:ascii="Times New Roman" w:hAnsi="Times New Roman" w:cs="Times New Roman"/>
          <w:sz w:val="28"/>
          <w:szCs w:val="28"/>
        </w:rPr>
        <w:t>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AC67DAC" w14:textId="661F765E" w:rsidR="00442F56" w:rsidRDefault="00442F56" w:rsidP="00442F5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магистр педагогического образования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С.Ю. Мохова </w:t>
      </w:r>
      <w:hyperlink r:id="rId5" w:history="1">
        <w:r w:rsidRPr="000E1D56">
          <w:rPr>
            <w:rStyle w:val="a3"/>
            <w:rFonts w:ascii="Times New Roman" w:hAnsi="Times New Roman" w:cs="Times New Roman"/>
            <w:sz w:val="28"/>
            <w:szCs w:val="28"/>
          </w:rPr>
          <w:t>https://vk.com/id177486096</w:t>
        </w:r>
      </w:hyperlink>
    </w:p>
    <w:p w14:paraId="2F4BF7A0" w14:textId="77777777" w:rsidR="00442F56" w:rsidRDefault="00442F56" w:rsidP="00442F5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F545A2F" w14:textId="77777777" w:rsidR="00442F56" w:rsidRDefault="00442F56" w:rsidP="00442F5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F100155" w14:textId="77777777" w:rsidR="00442F56" w:rsidRPr="00442F56" w:rsidRDefault="00442F56">
      <w:pPr>
        <w:rPr>
          <w:rFonts w:ascii="Times New Roman" w:hAnsi="Times New Roman" w:cs="Times New Roman"/>
          <w:sz w:val="28"/>
          <w:szCs w:val="28"/>
        </w:rPr>
      </w:pPr>
    </w:p>
    <w:sectPr w:rsidR="00442F56" w:rsidRPr="0044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56"/>
    <w:rsid w:val="0038085F"/>
    <w:rsid w:val="0044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CCEA"/>
  <w15:chartTrackingRefBased/>
  <w15:docId w15:val="{E120A023-160E-4689-8692-6546E87F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2F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42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id177486096" TargetMode="External"/><Relationship Id="rId4" Type="http://schemas.openxmlformats.org/officeDocument/2006/relationships/hyperlink" Target="https://vk.com/im?sel=c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Мохова</dc:creator>
  <cp:keywords/>
  <dc:description/>
  <cp:lastModifiedBy>Светлана Мохова</cp:lastModifiedBy>
  <cp:revision>1</cp:revision>
  <dcterms:created xsi:type="dcterms:W3CDTF">2021-02-05T02:28:00Z</dcterms:created>
  <dcterms:modified xsi:type="dcterms:W3CDTF">2021-02-05T02:33:00Z</dcterms:modified>
</cp:coreProperties>
</file>