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B334A" w14:textId="79EBA5DA" w:rsidR="009871CE" w:rsidRDefault="002F54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ПЛ-17</w:t>
      </w:r>
    </w:p>
    <w:p w14:paraId="7C966A1C" w14:textId="6E1963EC" w:rsidR="00E509E9" w:rsidRDefault="002F54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консультативной психологии</w:t>
      </w:r>
    </w:p>
    <w:p w14:paraId="4716C939" w14:textId="3F8EC19C" w:rsidR="00E509E9" w:rsidRDefault="00E509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лекции: </w:t>
      </w:r>
      <w:r w:rsidR="002F54C9">
        <w:rPr>
          <w:rFonts w:ascii="Times New Roman" w:hAnsi="Times New Roman" w:cs="Times New Roman"/>
          <w:sz w:val="28"/>
          <w:szCs w:val="28"/>
        </w:rPr>
        <w:t>верхняя неделя</w:t>
      </w:r>
      <w:bookmarkStart w:id="0" w:name="_GoBack"/>
      <w:bookmarkEnd w:id="0"/>
    </w:p>
    <w:p w14:paraId="2E2D2675" w14:textId="64331F17" w:rsidR="00E509E9" w:rsidRPr="00E509E9" w:rsidRDefault="00E509E9" w:rsidP="00E50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BFC"/>
        </w:rPr>
        <w:t>Переход по ссылке:</w:t>
      </w:r>
      <w:r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shd w:val="clear" w:color="auto" w:fill="F9FBFC"/>
        </w:rPr>
        <w:t xml:space="preserve"> </w:t>
      </w:r>
      <w:hyperlink r:id="rId5" w:history="1">
        <w:r w:rsidRPr="00E509E9">
          <w:rPr>
            <w:rStyle w:val="a3"/>
            <w:rFonts w:ascii="Source Sans Pro" w:eastAsia="Times New Roman" w:hAnsi="Source Sans Pro" w:cs="Times New Roman"/>
            <w:b/>
            <w:bCs/>
            <w:sz w:val="21"/>
            <w:szCs w:val="21"/>
            <w:shd w:val="clear" w:color="auto" w:fill="F9FBFC"/>
          </w:rPr>
          <w:t>http://disrm3.zabgu.ru/b/vag-73w-x29</w:t>
        </w:r>
      </w:hyperlink>
    </w:p>
    <w:p w14:paraId="5D65D3BE" w14:textId="77777777" w:rsidR="00E509E9" w:rsidRPr="00E509E9" w:rsidRDefault="00E509E9">
      <w:pPr>
        <w:rPr>
          <w:rFonts w:ascii="Times New Roman" w:hAnsi="Times New Roman" w:cs="Times New Roman"/>
          <w:sz w:val="28"/>
          <w:szCs w:val="28"/>
        </w:rPr>
      </w:pPr>
    </w:p>
    <w:sectPr w:rsidR="00E509E9" w:rsidRPr="00E50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26C"/>
    <w:rsid w:val="002F54C9"/>
    <w:rsid w:val="009871CE"/>
    <w:rsid w:val="009A226C"/>
    <w:rsid w:val="00E5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3DB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E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509E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E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509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0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3.zabgu.ru/b/vag-73w-x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Игнатьева Ксения Александровна</cp:lastModifiedBy>
  <cp:revision>4</cp:revision>
  <dcterms:created xsi:type="dcterms:W3CDTF">2021-02-14T12:37:00Z</dcterms:created>
  <dcterms:modified xsi:type="dcterms:W3CDTF">2021-02-15T03:10:00Z</dcterms:modified>
</cp:coreProperties>
</file>