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DC3" w:rsidRPr="00C64DC3" w:rsidRDefault="00C64DC3" w:rsidP="00C64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Ссылки для онлайн-лекций, группа ПЛм-19, 2 апреля  </w:t>
      </w:r>
    </w:p>
    <w:p w:rsidR="00C64DC3" w:rsidRPr="00C64DC3" w:rsidRDefault="00C64DC3" w:rsidP="00C64DC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 пара - </w:t>
      </w:r>
      <w:r w:rsidRPr="00C64DC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Основы психотера</w:t>
      </w:r>
      <w:bookmarkStart w:id="0" w:name="_GoBack"/>
      <w:bookmarkEnd w:id="0"/>
      <w:r w:rsidRPr="00C64DC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пии: </w:t>
      </w:r>
      <w:hyperlink r:id="rId6" w:tgtFrame="_blank" w:history="1">
        <w:r w:rsidRPr="00C64DC3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https://www.youtube.com/watch?v=IhSUDt7HgHE</w:t>
        </w:r>
      </w:hyperlink>
    </w:p>
    <w:p w:rsidR="00C64DC3" w:rsidRPr="00C64DC3" w:rsidRDefault="00C64DC3" w:rsidP="00C64DC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64DC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пара </w:t>
      </w:r>
      <w:r w:rsidRPr="00C64DC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Психология</w:t>
      </w:r>
      <w:proofErr w:type="gramEnd"/>
      <w:r w:rsidRPr="00C64DC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стресса </w:t>
      </w:r>
      <w:hyperlink r:id="rId7" w:tgtFrame="_blank" w:history="1">
        <w:r w:rsidRPr="00C64DC3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https://www.youtube.com/watch?v=2LFnBoG_pRY</w:t>
        </w:r>
      </w:hyperlink>
      <w:r w:rsidRPr="00C64DC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​​​​​​​</w:t>
      </w:r>
    </w:p>
    <w:p w:rsidR="00C64DC3" w:rsidRDefault="00C64DC3" w:rsidP="00C64DC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4,5 пара Методика проведения тренинга </w:t>
      </w:r>
      <w:r w:rsidRPr="00C64DC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hyperlink r:id="rId8" w:history="1">
        <w:r w:rsidRPr="00957491">
          <w:rPr>
            <w:rStyle w:val="a4"/>
            <w:rFonts w:ascii="Arial" w:eastAsia="Times New Roman" w:hAnsi="Arial" w:cs="Arial"/>
            <w:sz w:val="23"/>
            <w:szCs w:val="23"/>
            <w:lang w:eastAsia="ru-RU"/>
          </w:rPr>
          <w:t>https://www.youtube.com/watch?v=RmuESeIvEZ0</w:t>
        </w:r>
      </w:hyperlink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</w:p>
    <w:p w:rsidR="00F24369" w:rsidRPr="00C64DC3" w:rsidRDefault="00F24369">
      <w:pPr>
        <w:rPr>
          <w:rFonts w:ascii="Times New Roman" w:hAnsi="Times New Roman" w:cs="Times New Roman"/>
        </w:rPr>
      </w:pPr>
    </w:p>
    <w:sectPr w:rsidR="00F24369" w:rsidRPr="00C6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63865"/>
    <w:multiLevelType w:val="multilevel"/>
    <w:tmpl w:val="54909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DC3"/>
    <w:rsid w:val="00C64DC3"/>
    <w:rsid w:val="00F2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4D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4D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muESeIvEZ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2LFnBoG_p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hSUDt7HgH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Ксения Александровна</dc:creator>
  <cp:lastModifiedBy>Игнатьева Ксения Александровна</cp:lastModifiedBy>
  <cp:revision>1</cp:revision>
  <dcterms:created xsi:type="dcterms:W3CDTF">2021-04-02T02:52:00Z</dcterms:created>
  <dcterms:modified xsi:type="dcterms:W3CDTF">2021-04-02T02:54:00Z</dcterms:modified>
</cp:coreProperties>
</file>