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7D" w:rsidRPr="008A41BB" w:rsidRDefault="00085AD6" w:rsidP="00085AD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1BB">
        <w:rPr>
          <w:rFonts w:ascii="Times New Roman" w:hAnsi="Times New Roman" w:cs="Times New Roman"/>
          <w:sz w:val="24"/>
          <w:szCs w:val="24"/>
        </w:rPr>
        <w:t>Задание для студентов группы ПЛ</w:t>
      </w:r>
      <w:r w:rsidR="00E560FD">
        <w:rPr>
          <w:rFonts w:ascii="Times New Roman" w:hAnsi="Times New Roman" w:cs="Times New Roman"/>
          <w:sz w:val="24"/>
          <w:szCs w:val="24"/>
        </w:rPr>
        <w:t>м-19</w:t>
      </w:r>
    </w:p>
    <w:p w:rsidR="00A077AD" w:rsidRPr="008458F9" w:rsidRDefault="008458F9" w:rsidP="00A077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04.03.2021.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7AD" w:rsidRPr="00A077AD">
        <w:rPr>
          <w:rFonts w:ascii="Times New Roman" w:hAnsi="Times New Roman" w:cs="Times New Roman"/>
          <w:b/>
          <w:sz w:val="24"/>
          <w:szCs w:val="24"/>
        </w:rPr>
        <w:t>Лекционное 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"https://disrm3.zabgu.ru/b/ne3-r9c-gnu" </w:instrText>
      </w:r>
      <w:r>
        <w:fldChar w:fldCharType="separate"/>
      </w:r>
      <w:r w:rsidR="00A077AD" w:rsidRPr="00A077AD">
        <w:rPr>
          <w:rStyle w:val="a3"/>
          <w:rFonts w:ascii="Times New Roman" w:hAnsi="Times New Roman" w:cs="Times New Roman"/>
          <w:sz w:val="24"/>
          <w:szCs w:val="24"/>
        </w:rPr>
        <w:t>https://disrm3.zabgu.ru/b/ne3-r9c-gnu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A077AD" w:rsidRPr="008A41BB" w:rsidRDefault="00A077AD" w:rsidP="00085A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77AD" w:rsidRPr="008A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E1EC4"/>
    <w:multiLevelType w:val="hybridMultilevel"/>
    <w:tmpl w:val="15A4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31B1E"/>
    <w:multiLevelType w:val="hybridMultilevel"/>
    <w:tmpl w:val="B4DE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D6"/>
    <w:rsid w:val="00085AD6"/>
    <w:rsid w:val="00452750"/>
    <w:rsid w:val="008458F9"/>
    <w:rsid w:val="008A41BB"/>
    <w:rsid w:val="00A077AD"/>
    <w:rsid w:val="00A34E07"/>
    <w:rsid w:val="00BE337D"/>
    <w:rsid w:val="00BF6411"/>
    <w:rsid w:val="00C10A87"/>
    <w:rsid w:val="00C30E64"/>
    <w:rsid w:val="00D60B71"/>
    <w:rsid w:val="00E560FD"/>
    <w:rsid w:val="00E80FE2"/>
    <w:rsid w:val="00F75EEF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7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Дагбаева Соелма Батомункуевна</cp:lastModifiedBy>
  <cp:revision>18</cp:revision>
  <dcterms:created xsi:type="dcterms:W3CDTF">2020-03-20T02:27:00Z</dcterms:created>
  <dcterms:modified xsi:type="dcterms:W3CDTF">2021-03-04T02:37:00Z</dcterms:modified>
</cp:coreProperties>
</file>