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A5" w:rsidRPr="00D5491E" w:rsidRDefault="00D5491E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r w:rsidRPr="00D5491E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D5491E">
          <w:rPr>
            <w:rStyle w:val="a3"/>
            <w:rFonts w:ascii="Times New Roman" w:hAnsi="Times New Roman" w:cs="Times New Roman"/>
            <w:sz w:val="28"/>
          </w:rPr>
          <w:t>https://disrm3.zabgu.ru/b/ath-jjc-cxh</w:t>
        </w:r>
      </w:hyperlink>
      <w:r w:rsidRPr="00D5491E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EB63A5" w:rsidRPr="00D5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A3"/>
    <w:rsid w:val="005144A3"/>
    <w:rsid w:val="00D5491E"/>
    <w:rsid w:val="00EB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ath-jjc-cx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2021-02-15T02:33:00Z</dcterms:created>
  <dcterms:modified xsi:type="dcterms:W3CDTF">2021-02-15T02:33:00Z</dcterms:modified>
</cp:coreProperties>
</file>