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AF" w:rsidRPr="005F76AF" w:rsidRDefault="005F76AF" w:rsidP="005F7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6AF">
        <w:rPr>
          <w:rFonts w:ascii="Times New Roman" w:hAnsi="Times New Roman" w:cs="Times New Roman"/>
          <w:b/>
          <w:sz w:val="28"/>
          <w:szCs w:val="28"/>
        </w:rPr>
        <w:t>Практическое задание по курсу Тренинг развития профессиональной компетентности психологов образования</w:t>
      </w:r>
    </w:p>
    <w:p w:rsidR="008D3D7B" w:rsidRDefault="008D3D7B" w:rsidP="005F76AF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43DFF">
        <w:rPr>
          <w:rFonts w:ascii="Times New Roman" w:hAnsi="Times New Roman" w:cs="Times New Roman"/>
          <w:b/>
          <w:sz w:val="28"/>
          <w:szCs w:val="28"/>
        </w:rPr>
        <w:t>6</w:t>
      </w:r>
      <w:r w:rsidR="005F76AF" w:rsidRPr="005F76AF">
        <w:rPr>
          <w:rFonts w:ascii="Times New Roman" w:hAnsi="Times New Roman" w:cs="Times New Roman"/>
          <w:b/>
          <w:sz w:val="28"/>
          <w:szCs w:val="28"/>
        </w:rPr>
        <w:t>.1</w:t>
      </w:r>
      <w:r w:rsidR="00FF4D55">
        <w:rPr>
          <w:rFonts w:ascii="Times New Roman" w:hAnsi="Times New Roman" w:cs="Times New Roman"/>
          <w:b/>
          <w:sz w:val="28"/>
          <w:szCs w:val="28"/>
        </w:rPr>
        <w:t>2.202</w:t>
      </w:r>
      <w:r w:rsidR="005F76AF" w:rsidRPr="005F76AF">
        <w:rPr>
          <w:rFonts w:ascii="Times New Roman" w:hAnsi="Times New Roman" w:cs="Times New Roman"/>
          <w:b/>
          <w:sz w:val="28"/>
          <w:szCs w:val="28"/>
        </w:rPr>
        <w:t>0</w:t>
      </w:r>
      <w:r w:rsidR="00443DFF">
        <w:rPr>
          <w:rFonts w:ascii="Times New Roman" w:hAnsi="Times New Roman" w:cs="Times New Roman"/>
          <w:b/>
          <w:sz w:val="28"/>
          <w:szCs w:val="28"/>
        </w:rPr>
        <w:t xml:space="preserve"> (за 31.12.2020)</w:t>
      </w:r>
    </w:p>
    <w:p w:rsidR="008D3D7B" w:rsidRDefault="008D3D7B" w:rsidP="008D3D7B">
      <w:pPr>
        <w:rPr>
          <w:rFonts w:ascii="Times New Roman" w:hAnsi="Times New Roman" w:cs="Times New Roman"/>
          <w:sz w:val="28"/>
          <w:szCs w:val="28"/>
        </w:rPr>
      </w:pPr>
    </w:p>
    <w:p w:rsidR="00B665A3" w:rsidRPr="00B665A3" w:rsidRDefault="00B665A3" w:rsidP="00B665A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Продолжаем работу с масками. 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КОЛЛАЖНАЯ МАСКОТЕРАПИЯ ДЛЯ САМОПОЗНАНИЯ.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картонные заготовки масок, их можн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вырезать из листов формата А4, 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клей, кисти для клея, кипа журналов, ножницы.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Задание: создай четыре маски по порядку, начиная с первой.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первая маска будет </w:t>
      </w:r>
      <w:proofErr w:type="gramStart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означать :</w:t>
      </w:r>
      <w:proofErr w:type="gramEnd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то</w:t>
      </w:r>
      <w:proofErr w:type="gramEnd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знаю о себе сам и то, что обо мне знают другие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Вторая маска: 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То, что знаю я, но не знают другие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Третья: 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То, что о себе не знаю я, но знают другие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Четвертая: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То, что не знаю о себе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я,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Включаем интуицию, метафоры ощущений, спонтанность, свободу выбора и расположения на маске образов.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Маски можно создавать, наклеивая вырезки из журналов на заготовку, образы; это могут быть природные ландшафты (или только природные-и тогда мы работаем с использованием психологических знаний о ландшафтах и сезонности), люди, </w:t>
      </w:r>
      <w:proofErr w:type="gramStart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деревья....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любые 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азы, не включающие в себя фразы или слова.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Затем,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(обычно это говорится 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круг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в условиях дистанционного обучения вы это проводите самостоятельно, чтобы ощутить всю значимость задания)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позиционируя себя в маске, начиная со слов: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 та (тот) которая...»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далее можно рассказывать о себе в этой маске.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(Когда вы проводите это в группе отвечать на вопросы из группы и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вопросы ведущего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того, как проговорили про все свои маски, предлагается снять все свои маски и просто сказать-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это Я. И главный здесь я и я решаю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</w:p>
    <w:p w:rsidR="005F76AF" w:rsidRPr="00443DFF" w:rsidRDefault="00443DFF" w:rsidP="00443D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Конечно, в процессе </w:t>
      </w:r>
      <w:r w:rsidR="00336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в группе </w:t>
      </w:r>
      <w:bookmarkStart w:id="0" w:name="_GoBack"/>
      <w:bookmarkEnd w:id="0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стоит придерживаться принципа </w:t>
      </w:r>
      <w:proofErr w:type="spellStart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экологичности</w:t>
      </w:r>
      <w:proofErr w:type="spellEnd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</w:t>
      </w:r>
      <w:proofErr w:type="spellStart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рективности</w:t>
      </w:r>
      <w:proofErr w:type="spellEnd"/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Существует правило </w:t>
      </w:r>
      <w:r w:rsidR="00336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стоп</w:t>
      </w:r>
      <w:r w:rsidR="00336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43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право хранить молчание, право выйти из игры.</w:t>
      </w:r>
    </w:p>
    <w:sectPr w:rsidR="005F76AF" w:rsidRPr="00443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FC1D1A"/>
    <w:multiLevelType w:val="hybridMultilevel"/>
    <w:tmpl w:val="EAFC8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AC"/>
    <w:rsid w:val="00336820"/>
    <w:rsid w:val="00350187"/>
    <w:rsid w:val="00443DFF"/>
    <w:rsid w:val="00570174"/>
    <w:rsid w:val="005F76AF"/>
    <w:rsid w:val="006674AC"/>
    <w:rsid w:val="006A0316"/>
    <w:rsid w:val="006E2E81"/>
    <w:rsid w:val="007257FA"/>
    <w:rsid w:val="0076712B"/>
    <w:rsid w:val="00891DF3"/>
    <w:rsid w:val="008D3D7B"/>
    <w:rsid w:val="0095694C"/>
    <w:rsid w:val="009E4B3F"/>
    <w:rsid w:val="00AA39F8"/>
    <w:rsid w:val="00B603CC"/>
    <w:rsid w:val="00B665A3"/>
    <w:rsid w:val="00C2361B"/>
    <w:rsid w:val="00CD7A3F"/>
    <w:rsid w:val="00D375DB"/>
    <w:rsid w:val="00D60F4D"/>
    <w:rsid w:val="00EB16F5"/>
    <w:rsid w:val="00F60C42"/>
    <w:rsid w:val="00FC30AE"/>
    <w:rsid w:val="00FE1BB5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86E5C-98D6-4806-B273-A689DC34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6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36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23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EB1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6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2020-11-21T02:41:00Z</dcterms:created>
  <dcterms:modified xsi:type="dcterms:W3CDTF">2020-12-20T11:51:00Z</dcterms:modified>
</cp:coreProperties>
</file>