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36" w:rsidRDefault="008E0D36" w:rsidP="008E0D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12 января 2021г.  </w:t>
      </w:r>
      <w:r w:rsidRPr="00F5468A">
        <w:rPr>
          <w:rFonts w:ascii="Times New Roman" w:hAnsi="Times New Roman" w:cs="Times New Roman"/>
          <w:b/>
          <w:color w:val="FF0000"/>
          <w:sz w:val="28"/>
          <w:szCs w:val="28"/>
        </w:rPr>
        <w:t>с 10ч.</w:t>
      </w:r>
      <w:r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468A">
        <w:rPr>
          <w:rFonts w:ascii="Times New Roman" w:hAnsi="Times New Roman" w:cs="Times New Roman"/>
          <w:b/>
          <w:color w:val="FF0000"/>
          <w:sz w:val="28"/>
          <w:szCs w:val="28"/>
        </w:rPr>
        <w:t>процедура открытой защиты курсовых работ</w:t>
      </w:r>
      <w:r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по педагогической психологии </w:t>
      </w:r>
      <w:r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в режиме </w:t>
      </w:r>
      <w:proofErr w:type="spellStart"/>
      <w:r w:rsidRPr="00F5468A">
        <w:rPr>
          <w:rFonts w:ascii="Times New Roman" w:hAnsi="Times New Roman" w:cs="Times New Roman"/>
          <w:color w:val="FF0000"/>
          <w:sz w:val="28"/>
          <w:szCs w:val="28"/>
        </w:rPr>
        <w:t>онлайн</w:t>
      </w:r>
      <w:proofErr w:type="spellEnd"/>
      <w:r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. До </w:t>
      </w:r>
      <w:r>
        <w:rPr>
          <w:rFonts w:ascii="Times New Roman" w:hAnsi="Times New Roman" w:cs="Times New Roman"/>
          <w:color w:val="FF0000"/>
          <w:sz w:val="28"/>
          <w:szCs w:val="28"/>
        </w:rPr>
        <w:t>11 января 2021</w:t>
      </w:r>
      <w:r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 г. необходимо отправить на почту кафедры свои презентации (доклады не нужно) для предварительного размещения на платформе. </w:t>
      </w:r>
      <w:r>
        <w:rPr>
          <w:rFonts w:ascii="Times New Roman" w:hAnsi="Times New Roman" w:cs="Times New Roman"/>
          <w:color w:val="FF0000"/>
          <w:sz w:val="28"/>
          <w:szCs w:val="28"/>
        </w:rPr>
        <w:t>В теме письма указать «Презентация на защиту КР</w:t>
      </w:r>
      <w:r w:rsidRPr="00F5468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Петровой Л.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(ФИО) ППО-18  12.01.21». </w:t>
      </w:r>
      <w:r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Время защиты – до 10 минут у каждого студента +ответы на вопросы.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В докладе сообщить тему и научный аппарат исследования (по введению в КР), структуру КР и дать обзором содержание глав (что изучено, что сделано Вами), </w:t>
      </w:r>
      <w:r w:rsidRPr="00925600">
        <w:rPr>
          <w:rFonts w:ascii="Times New Roman" w:hAnsi="Times New Roman" w:cs="Times New Roman"/>
          <w:color w:val="FF0000"/>
          <w:sz w:val="28"/>
          <w:szCs w:val="28"/>
          <w:u w:val="single"/>
        </w:rPr>
        <w:t>подробнее осветив практическую часть исследования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Презентация строго по докладу. Доклад и презентацию согласуйте с научным руководителем. </w:t>
      </w:r>
    </w:p>
    <w:p w:rsidR="008E0D36" w:rsidRDefault="008E0D36" w:rsidP="008E0D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Печатный вариант КР сдается позже, по результатам защиты и доработки возможных замечаний. </w:t>
      </w:r>
    </w:p>
    <w:p w:rsidR="008E0D36" w:rsidRPr="00F5468A" w:rsidRDefault="008E0D36" w:rsidP="008E0D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Члены комиссии: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проф. </w:t>
      </w:r>
      <w:r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Виноградова Н.И.,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доценты </w:t>
      </w:r>
      <w:r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Семина М.В., Портнова Л.К., Плотникова Л.И., в процедуре участвуют Ваши научные руководители, а также другие заинтересованные лица. </w:t>
      </w:r>
    </w:p>
    <w:p w:rsidR="008E0D36" w:rsidRDefault="008E0D36" w:rsidP="008E0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D36" w:rsidRPr="005F3AE3" w:rsidRDefault="008E0D36" w:rsidP="008E0D3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5"/>
          <w:sz w:val="28"/>
          <w:szCs w:val="28"/>
        </w:rPr>
      </w:pPr>
      <w:r>
        <w:rPr>
          <w:sz w:val="28"/>
          <w:szCs w:val="28"/>
        </w:rPr>
        <w:t xml:space="preserve">Вход в кабинет для прохождения процедуры защиты по ссылке </w:t>
      </w:r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http://disrm3.zabgu.ru/b/gfx-dtd-79w</w:t>
        </w:r>
      </w:hyperlink>
      <w:r>
        <w:t xml:space="preserve">     УДАЧИ! </w:t>
      </w:r>
    </w:p>
    <w:p w:rsidR="008E0D36" w:rsidRDefault="008E0D36" w:rsidP="008E0D36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C669D2" w:rsidRDefault="00C669D2"/>
    <w:sectPr w:rsidR="00C66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D36"/>
    <w:rsid w:val="008E0D36"/>
    <w:rsid w:val="00C6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D3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E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gfx-dtd-79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>Grizli777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2020-12-14T13:03:00Z</dcterms:created>
  <dcterms:modified xsi:type="dcterms:W3CDTF">2020-12-14T13:03:00Z</dcterms:modified>
</cp:coreProperties>
</file>