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041623" w:rsidRDefault="00041623" w:rsidP="000416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Психологические основы инклюзивного образования</w:t>
      </w:r>
    </w:p>
    <w:p w:rsidR="00A2692E" w:rsidRDefault="00136B9B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20.10</w:t>
      </w:r>
      <w:r w:rsidR="00A2692E">
        <w:rPr>
          <w:rFonts w:ascii="Times New Roman" w:hAnsi="Times New Roman" w:cs="Times New Roman"/>
          <w:b/>
          <w:sz w:val="32"/>
          <w:szCs w:val="32"/>
        </w:rPr>
        <w:t>.2020</w:t>
      </w:r>
    </w:p>
    <w:p w:rsidR="00BA5F07" w:rsidRDefault="00714C5D" w:rsidP="00BA5F07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Заполните таблицу по теме: «</w:t>
      </w:r>
      <w:r w:rsidR="000063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Специальное образование при расстройстве аутистического спектра</w:t>
      </w:r>
      <w:r w:rsidR="00FB1F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(РАС)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714C5D" w:rsidRPr="00BA5F07" w:rsidRDefault="00714C5D" w:rsidP="00714C5D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14C5D" w:rsidTr="00714C5D">
        <w:tc>
          <w:tcPr>
            <w:tcW w:w="4785" w:type="dxa"/>
          </w:tcPr>
          <w:p w:rsidR="00714C5D" w:rsidRPr="00D66668" w:rsidRDefault="00006322" w:rsidP="0000632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Понятие о </w:t>
            </w:r>
            <w:r w:rsidRPr="000063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расстройстве аутистического спектра</w:t>
            </w:r>
          </w:p>
        </w:tc>
        <w:tc>
          <w:tcPr>
            <w:tcW w:w="4786" w:type="dxa"/>
          </w:tcPr>
          <w:p w:rsidR="00714C5D" w:rsidRDefault="00714C5D" w:rsidP="00BA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C5D" w:rsidTr="00714C5D">
        <w:tc>
          <w:tcPr>
            <w:tcW w:w="4785" w:type="dxa"/>
          </w:tcPr>
          <w:p w:rsidR="00714C5D" w:rsidRPr="00D66668" w:rsidRDefault="00FB1FB3" w:rsidP="00BA5F0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Причины РАС</w:t>
            </w:r>
          </w:p>
        </w:tc>
        <w:tc>
          <w:tcPr>
            <w:tcW w:w="4786" w:type="dxa"/>
          </w:tcPr>
          <w:p w:rsidR="00714C5D" w:rsidRDefault="00714C5D" w:rsidP="00BA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C5D" w:rsidTr="00714C5D">
        <w:tc>
          <w:tcPr>
            <w:tcW w:w="4785" w:type="dxa"/>
          </w:tcPr>
          <w:p w:rsidR="00714C5D" w:rsidRPr="00D66668" w:rsidRDefault="00FB1FB3" w:rsidP="00BA5F0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Клинико-психолого-педагогическая характеристика </w:t>
            </w:r>
          </w:p>
        </w:tc>
        <w:tc>
          <w:tcPr>
            <w:tcW w:w="4786" w:type="dxa"/>
          </w:tcPr>
          <w:p w:rsidR="00714C5D" w:rsidRDefault="00714C5D" w:rsidP="00BA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C5D" w:rsidTr="00714C5D">
        <w:tc>
          <w:tcPr>
            <w:tcW w:w="4785" w:type="dxa"/>
          </w:tcPr>
          <w:p w:rsidR="00714C5D" w:rsidRPr="00D66668" w:rsidRDefault="00FB1FB3" w:rsidP="00FB1F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Возможности развития, образования и социализации </w:t>
            </w:r>
          </w:p>
        </w:tc>
        <w:tc>
          <w:tcPr>
            <w:tcW w:w="4786" w:type="dxa"/>
          </w:tcPr>
          <w:p w:rsidR="00714C5D" w:rsidRDefault="00714C5D" w:rsidP="00BA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C5D" w:rsidTr="00714C5D">
        <w:tc>
          <w:tcPr>
            <w:tcW w:w="4785" w:type="dxa"/>
          </w:tcPr>
          <w:p w:rsidR="00714C5D" w:rsidRPr="00D66668" w:rsidRDefault="00E054F0" w:rsidP="00BA5F0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Коррекционно-педагогическая помощь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РАС</w:t>
            </w:r>
          </w:p>
        </w:tc>
        <w:tc>
          <w:tcPr>
            <w:tcW w:w="4786" w:type="dxa"/>
          </w:tcPr>
          <w:p w:rsidR="00714C5D" w:rsidRDefault="00714C5D" w:rsidP="00BA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5F07" w:rsidRDefault="00BA5F07" w:rsidP="00BA5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2D5" w:rsidRPr="00A7619D" w:rsidRDefault="00A7619D" w:rsidP="00F132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Посмотреть фильм «Человек дождя» 1988 г.</w:t>
      </w:r>
    </w:p>
    <w:p w:rsidR="00D27CDE" w:rsidRDefault="00D27CDE" w:rsidP="00A7619D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A7619D" w:rsidRDefault="00A7619D" w:rsidP="00A7619D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D27CDE">
        <w:rPr>
          <w:rFonts w:ascii="Times New Roman" w:hAnsi="Times New Roman" w:cs="Times New Roman"/>
          <w:sz w:val="28"/>
          <w:szCs w:val="28"/>
        </w:rPr>
        <w:t>Написать свое отношение к данному ф</w:t>
      </w:r>
      <w:r w:rsidR="00D27CDE" w:rsidRPr="00D27CDE">
        <w:rPr>
          <w:rFonts w:ascii="Times New Roman" w:hAnsi="Times New Roman" w:cs="Times New Roman"/>
          <w:sz w:val="28"/>
          <w:szCs w:val="28"/>
        </w:rPr>
        <w:t>ильму (</w:t>
      </w:r>
      <w:r w:rsidR="00D27CDE">
        <w:rPr>
          <w:rFonts w:ascii="Times New Roman" w:hAnsi="Times New Roman" w:cs="Times New Roman"/>
          <w:sz w:val="28"/>
          <w:szCs w:val="28"/>
        </w:rPr>
        <w:t xml:space="preserve">ваше впечатление, </w:t>
      </w:r>
      <w:r w:rsidR="00D27CDE" w:rsidRPr="00D27CDE">
        <w:rPr>
          <w:rFonts w:ascii="Times New Roman" w:hAnsi="Times New Roman" w:cs="Times New Roman"/>
          <w:sz w:val="28"/>
          <w:szCs w:val="28"/>
        </w:rPr>
        <w:t>какие эмоции вызвал</w:t>
      </w:r>
      <w:r w:rsidR="00D27CDE">
        <w:rPr>
          <w:rFonts w:ascii="Times New Roman" w:hAnsi="Times New Roman" w:cs="Times New Roman"/>
          <w:sz w:val="28"/>
          <w:szCs w:val="28"/>
        </w:rPr>
        <w:t>, открылось ли озарение, какие смыслы увидели и т.п.) Минимум на 2 страницы.</w:t>
      </w:r>
      <w:bookmarkStart w:id="0" w:name="_GoBack"/>
      <w:bookmarkEnd w:id="0"/>
    </w:p>
    <w:p w:rsidR="00D27CDE" w:rsidRPr="00D27CDE" w:rsidRDefault="00D27CDE" w:rsidP="00A7619D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2F6" w:rsidRPr="003C32F6" w:rsidRDefault="003C32F6" w:rsidP="003C32F6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32F6" w:rsidRPr="001A44AA" w:rsidRDefault="003C32F6" w:rsidP="003C32F6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C32F6" w:rsidRPr="001A44AA" w:rsidSect="00C1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E77"/>
    <w:rsid w:val="00006322"/>
    <w:rsid w:val="00041623"/>
    <w:rsid w:val="00136B9B"/>
    <w:rsid w:val="00143358"/>
    <w:rsid w:val="001A44AA"/>
    <w:rsid w:val="001E18B5"/>
    <w:rsid w:val="001F3E36"/>
    <w:rsid w:val="003C32F6"/>
    <w:rsid w:val="00484A9D"/>
    <w:rsid w:val="00520F9E"/>
    <w:rsid w:val="005646A9"/>
    <w:rsid w:val="005F71FD"/>
    <w:rsid w:val="00714C5D"/>
    <w:rsid w:val="00723D8F"/>
    <w:rsid w:val="00753490"/>
    <w:rsid w:val="00862E97"/>
    <w:rsid w:val="00A2692E"/>
    <w:rsid w:val="00A7619D"/>
    <w:rsid w:val="00BA5F07"/>
    <w:rsid w:val="00C1431C"/>
    <w:rsid w:val="00D27CDE"/>
    <w:rsid w:val="00D63E77"/>
    <w:rsid w:val="00D66668"/>
    <w:rsid w:val="00E054F0"/>
    <w:rsid w:val="00F132D5"/>
    <w:rsid w:val="00F22F8B"/>
    <w:rsid w:val="00FB1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506</dc:creator>
  <cp:keywords/>
  <dc:description/>
  <cp:lastModifiedBy>User</cp:lastModifiedBy>
  <cp:revision>23</cp:revision>
  <dcterms:created xsi:type="dcterms:W3CDTF">2020-03-23T00:13:00Z</dcterms:created>
  <dcterms:modified xsi:type="dcterms:W3CDTF">2020-10-19T12:39:00Z</dcterms:modified>
</cp:coreProperties>
</file>