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42" w:rsidRPr="00501BBB" w:rsidRDefault="002D54E1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BB">
        <w:rPr>
          <w:rFonts w:ascii="Times New Roman" w:hAnsi="Times New Roman" w:cs="Times New Roman"/>
          <w:b/>
          <w:sz w:val="28"/>
          <w:szCs w:val="28"/>
        </w:rPr>
        <w:t>Практическое занятие по курсу Психолого-педагогическое сопровождение развивающих образовательных программ</w:t>
      </w:r>
    </w:p>
    <w:p w:rsidR="002D54E1" w:rsidRPr="00501BBB" w:rsidRDefault="003118CF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339B2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2D54E1" w:rsidRPr="00501BBB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3118CF" w:rsidRDefault="003118CF" w:rsidP="00501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CF" w:rsidRDefault="003118CF" w:rsidP="00311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изучения лекционного материала, заполните таблицу, указав какие виды мышления развивают, что определяют, на что ориентируют, что стимулируют данные приёмы</w:t>
      </w:r>
    </w:p>
    <w:p w:rsidR="003118CF" w:rsidRDefault="003118CF" w:rsidP="003118C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678"/>
      </w:tblGrid>
      <w:tr w:rsidR="003118CF" w:rsidTr="009800C7">
        <w:trPr>
          <w:trHeight w:val="555"/>
        </w:trPr>
        <w:tc>
          <w:tcPr>
            <w:tcW w:w="4394" w:type="dxa"/>
          </w:tcPr>
          <w:p w:rsidR="003118CF" w:rsidRPr="00DF2956" w:rsidRDefault="003118CF" w:rsidP="009800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</w:t>
            </w:r>
            <w:proofErr w:type="spellStart"/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gramStart"/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>оритмическоrо</w:t>
            </w:r>
            <w:proofErr w:type="spellEnd"/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типа (анализ, синтез, сравнение, обобщение) </w:t>
            </w:r>
          </w:p>
          <w:p w:rsidR="003118CF" w:rsidRDefault="003118CF" w:rsidP="009800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118CF" w:rsidRPr="00DF2956" w:rsidRDefault="003118CF" w:rsidP="009800C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</w:t>
            </w:r>
            <w:proofErr w:type="spellStart"/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>эвристическо</w:t>
            </w:r>
            <w:proofErr w:type="gramStart"/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DF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типа (конкретизация, абстрагирование, варьирование, аналогия)</w:t>
            </w:r>
          </w:p>
        </w:tc>
      </w:tr>
      <w:tr w:rsidR="003118CF" w:rsidTr="009800C7">
        <w:trPr>
          <w:trHeight w:val="2010"/>
        </w:trPr>
        <w:tc>
          <w:tcPr>
            <w:tcW w:w="4394" w:type="dxa"/>
          </w:tcPr>
          <w:p w:rsidR="003118CF" w:rsidRPr="00DF2956" w:rsidRDefault="003118CF" w:rsidP="009800C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2956">
              <w:rPr>
                <w:rFonts w:ascii="Times New Roman" w:hAnsi="Times New Roman" w:cs="Times New Roman"/>
                <w:sz w:val="24"/>
                <w:szCs w:val="24"/>
              </w:rPr>
              <w:t>Развивают…….. мышление.</w:t>
            </w:r>
          </w:p>
          <w:p w:rsidR="003118CF" w:rsidRPr="00DF2956" w:rsidRDefault="003118CF" w:rsidP="009800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2956">
              <w:rPr>
                <w:rFonts w:ascii="Times New Roman" w:hAnsi="Times New Roman" w:cs="Times New Roman"/>
                <w:sz w:val="24"/>
                <w:szCs w:val="24"/>
              </w:rPr>
              <w:t>Развивают…….. мышление в соответствии с законами формальной логики.</w:t>
            </w:r>
          </w:p>
          <w:p w:rsidR="003118CF" w:rsidRPr="00DF2956" w:rsidRDefault="003118CF" w:rsidP="00980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2956">
              <w:rPr>
                <w:rFonts w:ascii="Times New Roman" w:hAnsi="Times New Roman" w:cs="Times New Roman"/>
                <w:sz w:val="24"/>
                <w:szCs w:val="24"/>
              </w:rPr>
              <w:t>Определяют…… действий с целью……..</w:t>
            </w:r>
            <w:proofErr w:type="gramStart"/>
            <w:r w:rsidRPr="00DF29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678" w:type="dxa"/>
          </w:tcPr>
          <w:p w:rsidR="003118CF" w:rsidRPr="00DF2956" w:rsidRDefault="003118CF" w:rsidP="009800C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2956">
              <w:rPr>
                <w:rFonts w:ascii="Times New Roman" w:hAnsi="Times New Roman" w:cs="Times New Roman"/>
                <w:sz w:val="24"/>
                <w:szCs w:val="24"/>
              </w:rPr>
              <w:t>Развивают…….. мышление.</w:t>
            </w:r>
          </w:p>
          <w:p w:rsidR="003118CF" w:rsidRPr="00DF2956" w:rsidRDefault="003118CF" w:rsidP="009800C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2956">
              <w:rPr>
                <w:rFonts w:ascii="Times New Roman" w:hAnsi="Times New Roman" w:cs="Times New Roman"/>
                <w:sz w:val="24"/>
                <w:szCs w:val="24"/>
              </w:rPr>
              <w:t>Ориентируют не на ……, а на  ……. анализ проблем.</w:t>
            </w:r>
            <w:proofErr w:type="gramEnd"/>
          </w:p>
          <w:p w:rsidR="003118CF" w:rsidRPr="00DF2956" w:rsidRDefault="003118CF" w:rsidP="00980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</w:t>
            </w:r>
            <w:r w:rsidRPr="00DF2956">
              <w:rPr>
                <w:rFonts w:ascii="Times New Roman" w:hAnsi="Times New Roman" w:cs="Times New Roman"/>
                <w:sz w:val="24"/>
                <w:szCs w:val="24"/>
              </w:rPr>
              <w:t>стимулируют……………..</w:t>
            </w:r>
          </w:p>
        </w:tc>
      </w:tr>
    </w:tbl>
    <w:p w:rsidR="003118CF" w:rsidRDefault="003118CF" w:rsidP="003118C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42" w:tblpY="11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3118"/>
        <w:gridCol w:w="2835"/>
      </w:tblGrid>
      <w:tr w:rsidR="003118CF" w:rsidTr="009800C7">
        <w:trPr>
          <w:trHeight w:val="600"/>
        </w:trPr>
        <w:tc>
          <w:tcPr>
            <w:tcW w:w="3114" w:type="dxa"/>
          </w:tcPr>
          <w:p w:rsidR="003118CF" w:rsidRDefault="003118CF" w:rsidP="009800C7"/>
        </w:tc>
        <w:tc>
          <w:tcPr>
            <w:tcW w:w="3118" w:type="dxa"/>
          </w:tcPr>
          <w:p w:rsidR="003118CF" w:rsidRDefault="003118CF" w:rsidP="009800C7"/>
        </w:tc>
        <w:tc>
          <w:tcPr>
            <w:tcW w:w="2835" w:type="dxa"/>
          </w:tcPr>
          <w:p w:rsidR="003118CF" w:rsidRDefault="003118CF" w:rsidP="009800C7"/>
        </w:tc>
      </w:tr>
      <w:tr w:rsidR="003118CF" w:rsidTr="009800C7">
        <w:trPr>
          <w:trHeight w:val="2850"/>
        </w:trPr>
        <w:tc>
          <w:tcPr>
            <w:tcW w:w="3114" w:type="dxa"/>
          </w:tcPr>
          <w:p w:rsidR="003118CF" w:rsidRDefault="003118CF" w:rsidP="009800C7"/>
        </w:tc>
        <w:tc>
          <w:tcPr>
            <w:tcW w:w="3118" w:type="dxa"/>
          </w:tcPr>
          <w:p w:rsidR="003118CF" w:rsidRDefault="003118CF" w:rsidP="009800C7"/>
        </w:tc>
        <w:tc>
          <w:tcPr>
            <w:tcW w:w="2835" w:type="dxa"/>
          </w:tcPr>
          <w:p w:rsidR="003118CF" w:rsidRDefault="003118CF" w:rsidP="009800C7"/>
        </w:tc>
      </w:tr>
    </w:tbl>
    <w:p w:rsidR="002D54E1" w:rsidRPr="003118CF" w:rsidRDefault="003118CF" w:rsidP="00311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A250F">
        <w:rPr>
          <w:rFonts w:ascii="Times New Roman" w:hAnsi="Times New Roman" w:cs="Times New Roman"/>
          <w:sz w:val="28"/>
          <w:szCs w:val="28"/>
        </w:rPr>
        <w:t xml:space="preserve">Чем отличается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33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онцепция развивающего обучения З.И. Калмыковой</w:t>
      </w:r>
      <w:r w:rsidRPr="00DA250F">
        <w:rPr>
          <w:rFonts w:ascii="Times New Roman" w:hAnsi="Times New Roman" w:cs="Times New Roman"/>
          <w:sz w:val="28"/>
          <w:szCs w:val="28"/>
        </w:rPr>
        <w:t xml:space="preserve"> от концепций </w:t>
      </w:r>
      <w:proofErr w:type="spellStart"/>
      <w:r w:rsidRPr="00DA250F">
        <w:rPr>
          <w:rFonts w:ascii="Times New Roman" w:hAnsi="Times New Roman" w:cs="Times New Roman"/>
          <w:sz w:val="28"/>
          <w:szCs w:val="28"/>
        </w:rPr>
        <w:t>В.В.Давыдова</w:t>
      </w:r>
      <w:proofErr w:type="spellEnd"/>
      <w:r w:rsidRPr="00DA25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50F">
        <w:rPr>
          <w:rFonts w:ascii="Times New Roman" w:hAnsi="Times New Roman" w:cs="Times New Roman"/>
          <w:sz w:val="28"/>
          <w:szCs w:val="28"/>
        </w:rPr>
        <w:t>Л.В.Занкова</w:t>
      </w:r>
      <w:proofErr w:type="spellEnd"/>
      <w:r w:rsidRPr="00DA250F">
        <w:rPr>
          <w:rFonts w:ascii="Times New Roman" w:hAnsi="Times New Roman" w:cs="Times New Roman"/>
          <w:sz w:val="28"/>
          <w:szCs w:val="28"/>
        </w:rPr>
        <w:t>? Составить</w:t>
      </w:r>
      <w:r w:rsidRPr="003118CF">
        <w:rPr>
          <w:rFonts w:ascii="Times New Roman" w:hAnsi="Times New Roman" w:cs="Times New Roman"/>
          <w:sz w:val="28"/>
          <w:szCs w:val="28"/>
        </w:rPr>
        <w:t xml:space="preserve"> </w:t>
      </w:r>
      <w:r w:rsidRPr="00DA250F">
        <w:rPr>
          <w:rFonts w:ascii="Times New Roman" w:hAnsi="Times New Roman" w:cs="Times New Roman"/>
          <w:sz w:val="28"/>
          <w:szCs w:val="28"/>
        </w:rPr>
        <w:t>таблицу</w:t>
      </w:r>
    </w:p>
    <w:sectPr w:rsidR="002D54E1" w:rsidRPr="0031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E4"/>
    <w:rsid w:val="002D54E1"/>
    <w:rsid w:val="003118CF"/>
    <w:rsid w:val="004A7942"/>
    <w:rsid w:val="00501BBB"/>
    <w:rsid w:val="008D0CB3"/>
    <w:rsid w:val="00932DE4"/>
    <w:rsid w:val="00A3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7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Игнатьева Ксения Александровна</cp:lastModifiedBy>
  <cp:revision>5</cp:revision>
  <dcterms:created xsi:type="dcterms:W3CDTF">2020-11-08T14:12:00Z</dcterms:created>
  <dcterms:modified xsi:type="dcterms:W3CDTF">2020-11-17T00:40:00Z</dcterms:modified>
</cp:coreProperties>
</file>