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B6" w:rsidRPr="007335FF" w:rsidRDefault="007061B6" w:rsidP="00706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5FF">
        <w:rPr>
          <w:rFonts w:ascii="Times New Roman" w:hAnsi="Times New Roman" w:cs="Times New Roman"/>
          <w:b/>
          <w:sz w:val="28"/>
          <w:szCs w:val="28"/>
        </w:rPr>
        <w:t xml:space="preserve">Практическое </w:t>
      </w:r>
      <w:proofErr w:type="gramStart"/>
      <w:r w:rsidRPr="007335FF">
        <w:rPr>
          <w:rFonts w:ascii="Times New Roman" w:hAnsi="Times New Roman" w:cs="Times New Roman"/>
          <w:b/>
          <w:sz w:val="28"/>
          <w:szCs w:val="28"/>
        </w:rPr>
        <w:t>задание  по</w:t>
      </w:r>
      <w:proofErr w:type="gramEnd"/>
      <w:r w:rsidRPr="007335FF">
        <w:rPr>
          <w:rFonts w:ascii="Times New Roman" w:hAnsi="Times New Roman" w:cs="Times New Roman"/>
          <w:b/>
          <w:sz w:val="28"/>
          <w:szCs w:val="28"/>
        </w:rPr>
        <w:t xml:space="preserve"> курсу Тренинг развития профессиональной компетентности психологов образования</w:t>
      </w:r>
    </w:p>
    <w:p w:rsidR="007061B6" w:rsidRDefault="007061B6" w:rsidP="00706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335FF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7061B6" w:rsidRDefault="007061B6" w:rsidP="00706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Изучите материалы </w:t>
      </w:r>
      <w:r w:rsidRPr="0076564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65642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765642">
        <w:rPr>
          <w:rFonts w:ascii="Times New Roman" w:hAnsi="Times New Roman" w:cs="Times New Roman"/>
          <w:sz w:val="28"/>
          <w:szCs w:val="28"/>
        </w:rPr>
        <w:t xml:space="preserve"> по учебнику Т. Колошиной Арт-терапевтические техники в тренинге. С. 143-157</w:t>
      </w:r>
    </w:p>
    <w:p w:rsidR="007061B6" w:rsidRPr="00765642" w:rsidRDefault="007061B6" w:rsidP="00706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После изучения теории сочините 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3 хайку по темам: Обида, Любовь, Одиночество, Радость,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Свобода,  Тишина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D" w:rsidRDefault="0016278D">
      <w:bookmarkStart w:id="0" w:name="_GoBack"/>
      <w:bookmarkEnd w:id="0"/>
    </w:p>
    <w:sectPr w:rsidR="0016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C5"/>
    <w:rsid w:val="0016278D"/>
    <w:rsid w:val="007061B6"/>
    <w:rsid w:val="009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CB76-9FAD-49AD-B013-129C16EE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2020-11-14T11:24:00Z</dcterms:created>
  <dcterms:modified xsi:type="dcterms:W3CDTF">2020-11-14T11:25:00Z</dcterms:modified>
</cp:coreProperties>
</file>