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D6" w:rsidRDefault="00237653" w:rsidP="00BD1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53">
        <w:rPr>
          <w:rFonts w:ascii="Times New Roman" w:hAnsi="Times New Roman" w:cs="Times New Roman"/>
          <w:sz w:val="28"/>
          <w:szCs w:val="28"/>
        </w:rPr>
        <w:t>Задание по курсу «Тренинг развития профессиональной компетентности психологов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="00BD1FD6">
        <w:rPr>
          <w:rFonts w:ascii="Times New Roman" w:hAnsi="Times New Roman" w:cs="Times New Roman"/>
          <w:sz w:val="28"/>
          <w:szCs w:val="28"/>
        </w:rPr>
        <w:t xml:space="preserve"> для ППО-18</w:t>
      </w:r>
      <w:r w:rsidR="008D1EFD">
        <w:rPr>
          <w:rFonts w:ascii="Times New Roman" w:hAnsi="Times New Roman" w:cs="Times New Roman"/>
          <w:sz w:val="28"/>
          <w:szCs w:val="28"/>
        </w:rPr>
        <w:t xml:space="preserve"> (практическое)</w:t>
      </w:r>
      <w:bookmarkStart w:id="0" w:name="_GoBack"/>
      <w:bookmarkEnd w:id="0"/>
    </w:p>
    <w:p w:rsidR="00BD1FD6" w:rsidRDefault="00BD1FD6" w:rsidP="00BD1FD6">
      <w:pPr>
        <w:rPr>
          <w:rFonts w:ascii="Times New Roman" w:hAnsi="Times New Roman" w:cs="Times New Roman"/>
          <w:sz w:val="28"/>
          <w:szCs w:val="28"/>
        </w:rPr>
      </w:pPr>
    </w:p>
    <w:p w:rsidR="00D77E06" w:rsidRPr="00A06781" w:rsidRDefault="00D77E06" w:rsidP="00A067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781">
        <w:rPr>
          <w:rFonts w:ascii="Times New Roman" w:hAnsi="Times New Roman" w:cs="Times New Roman"/>
          <w:sz w:val="28"/>
          <w:szCs w:val="28"/>
        </w:rPr>
        <w:t>Посмотреть видеофильм «Кто такая золотая рыбка?»</w:t>
      </w:r>
    </w:p>
    <w:p w:rsidR="00D77E06" w:rsidRPr="00A06781" w:rsidRDefault="00D77E06" w:rsidP="00A0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781">
        <w:rPr>
          <w:rFonts w:ascii="Times New Roman" w:hAnsi="Times New Roman" w:cs="Times New Roman"/>
          <w:sz w:val="28"/>
          <w:szCs w:val="28"/>
        </w:rPr>
        <w:t>Видео для просмотра:</w:t>
      </w:r>
    </w:p>
    <w:p w:rsidR="00D77E06" w:rsidRPr="00A06781" w:rsidRDefault="008D1EFD" w:rsidP="00A0678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77E06" w:rsidRPr="00A0678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https://www.youtube.com/watch?v=Z4oPfUqwgaI&amp;feature=emb_logo</w:t>
        </w:r>
      </w:hyperlink>
      <w:r w:rsidR="00D77E06" w:rsidRPr="00A06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781" w:rsidRPr="00A06781" w:rsidRDefault="00A06781" w:rsidP="00A067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781">
        <w:rPr>
          <w:rFonts w:ascii="Times New Roman" w:hAnsi="Times New Roman" w:cs="Times New Roman"/>
          <w:sz w:val="28"/>
          <w:szCs w:val="28"/>
        </w:rPr>
        <w:t>Используя схему психологического анализа сказок, проанализируйте любую сказку на ваш выбор (письменно)</w:t>
      </w:r>
    </w:p>
    <w:p w:rsidR="00A06781" w:rsidRPr="00A06781" w:rsidRDefault="00A06781" w:rsidP="00A067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И ВИДЕО ДЛЯ РАБОТЫ И СКАЧИВАНИЯ ПО СКАЗКОТЕРАПИИ ДЛЯ: психологов, психотерапевтов, педагогов, студентов-психологов, воспитателей, а также родителей:</w:t>
      </w:r>
    </w:p>
    <w:p w:rsidR="00A06781" w:rsidRPr="00A06781" w:rsidRDefault="008D1EFD" w:rsidP="00A0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06781" w:rsidRPr="00A06781">
          <w:rPr>
            <w:rStyle w:val="a4"/>
            <w:rFonts w:ascii="Times New Roman" w:hAnsi="Times New Roman" w:cs="Times New Roman"/>
            <w:sz w:val="28"/>
            <w:szCs w:val="28"/>
          </w:rPr>
          <w:t>https://vk.com/wall-130444342_615</w:t>
        </w:r>
      </w:hyperlink>
    </w:p>
    <w:p w:rsidR="00A06781" w:rsidRPr="00A06781" w:rsidRDefault="008D1EFD" w:rsidP="00A0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06781" w:rsidRPr="00A06781">
          <w:rPr>
            <w:rStyle w:val="a4"/>
            <w:rFonts w:ascii="Times New Roman" w:hAnsi="Times New Roman" w:cs="Times New Roman"/>
            <w:sz w:val="28"/>
            <w:szCs w:val="28"/>
          </w:rPr>
          <w:t>https://vk.com/topic-59899136_39366189?offset=0</w:t>
        </w:r>
      </w:hyperlink>
    </w:p>
    <w:p w:rsidR="00A06781" w:rsidRDefault="00A06781" w:rsidP="00A06781">
      <w:pPr>
        <w:pStyle w:val="a3"/>
      </w:pPr>
    </w:p>
    <w:p w:rsidR="009A1D4B" w:rsidRDefault="009A1D4B" w:rsidP="00735C80"/>
    <w:p w:rsidR="00735C80" w:rsidRPr="00735C80" w:rsidRDefault="00735C80" w:rsidP="00735C80"/>
    <w:sectPr w:rsidR="00735C80" w:rsidRPr="0073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8447B"/>
    <w:multiLevelType w:val="hybridMultilevel"/>
    <w:tmpl w:val="A9E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3"/>
    <w:rsid w:val="00237653"/>
    <w:rsid w:val="00735C80"/>
    <w:rsid w:val="008D1EFD"/>
    <w:rsid w:val="009A1D4B"/>
    <w:rsid w:val="00A06781"/>
    <w:rsid w:val="00B006BE"/>
    <w:rsid w:val="00B30A08"/>
    <w:rsid w:val="00BD1FD6"/>
    <w:rsid w:val="00D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F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1FD6"/>
    <w:rPr>
      <w:color w:val="954F72" w:themeColor="followedHyperlink"/>
      <w:u w:val="single"/>
    </w:rPr>
  </w:style>
  <w:style w:type="character" w:customStyle="1" w:styleId="blindlabel">
    <w:name w:val="blind_label"/>
    <w:basedOn w:val="a0"/>
    <w:rsid w:val="0073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F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1FD6"/>
    <w:rPr>
      <w:color w:val="954F72" w:themeColor="followedHyperlink"/>
      <w:u w:val="single"/>
    </w:rPr>
  </w:style>
  <w:style w:type="character" w:customStyle="1" w:styleId="blindlabel">
    <w:name w:val="blind_label"/>
    <w:basedOn w:val="a0"/>
    <w:rsid w:val="0073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59899136_39366189?offset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30444342_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4oPfUqwgaI&amp;feature=emb_lo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6</cp:revision>
  <dcterms:created xsi:type="dcterms:W3CDTF">2020-10-17T04:14:00Z</dcterms:created>
  <dcterms:modified xsi:type="dcterms:W3CDTF">2020-10-21T01:29:00Z</dcterms:modified>
</cp:coreProperties>
</file>