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6AF" w:rsidRPr="005F76AF" w:rsidRDefault="005F76AF" w:rsidP="005F76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6AF">
        <w:rPr>
          <w:rFonts w:ascii="Times New Roman" w:hAnsi="Times New Roman" w:cs="Times New Roman"/>
          <w:b/>
          <w:sz w:val="28"/>
          <w:szCs w:val="28"/>
        </w:rPr>
        <w:t>Практическое задание по курсу Тренинг развития профессиональной компетентности психологов образования</w:t>
      </w:r>
    </w:p>
    <w:p w:rsidR="008D3D7B" w:rsidRDefault="008D3D7B" w:rsidP="005F76AF">
      <w:pPr>
        <w:tabs>
          <w:tab w:val="left" w:pos="3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5F76AF" w:rsidRPr="005F76AF">
        <w:rPr>
          <w:rFonts w:ascii="Times New Roman" w:hAnsi="Times New Roman" w:cs="Times New Roman"/>
          <w:b/>
          <w:sz w:val="28"/>
          <w:szCs w:val="28"/>
        </w:rPr>
        <w:t>.1</w:t>
      </w:r>
      <w:r w:rsidR="00FF4D55">
        <w:rPr>
          <w:rFonts w:ascii="Times New Roman" w:hAnsi="Times New Roman" w:cs="Times New Roman"/>
          <w:b/>
          <w:sz w:val="28"/>
          <w:szCs w:val="28"/>
        </w:rPr>
        <w:t>2.202</w:t>
      </w:r>
      <w:r w:rsidR="005F76AF" w:rsidRPr="005F76AF">
        <w:rPr>
          <w:rFonts w:ascii="Times New Roman" w:hAnsi="Times New Roman" w:cs="Times New Roman"/>
          <w:b/>
          <w:sz w:val="28"/>
          <w:szCs w:val="28"/>
        </w:rPr>
        <w:t>0</w:t>
      </w:r>
    </w:p>
    <w:p w:rsidR="008D3D7B" w:rsidRDefault="008D3D7B" w:rsidP="008D3D7B">
      <w:pPr>
        <w:rPr>
          <w:rFonts w:ascii="Times New Roman" w:hAnsi="Times New Roman" w:cs="Times New Roman"/>
          <w:sz w:val="28"/>
          <w:szCs w:val="28"/>
        </w:rPr>
      </w:pPr>
    </w:p>
    <w:p w:rsidR="00B665A3" w:rsidRPr="00B665A3" w:rsidRDefault="00B665A3" w:rsidP="00B665A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Продолжаем работу с масками. </w:t>
      </w:r>
      <w:r w:rsidRPr="00B665A3">
        <w:rPr>
          <w:rFonts w:ascii="Times New Roman" w:hAnsi="Times New Roman" w:cs="Times New Roman"/>
          <w:sz w:val="28"/>
          <w:szCs w:val="28"/>
        </w:rPr>
        <w:t xml:space="preserve">Найти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B665A3">
        <w:rPr>
          <w:rFonts w:ascii="Times New Roman" w:hAnsi="Times New Roman" w:cs="Times New Roman"/>
          <w:sz w:val="28"/>
          <w:szCs w:val="28"/>
        </w:rPr>
        <w:t>психологически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665A3">
        <w:rPr>
          <w:rFonts w:ascii="Times New Roman" w:hAnsi="Times New Roman" w:cs="Times New Roman"/>
          <w:sz w:val="28"/>
          <w:szCs w:val="28"/>
        </w:rPr>
        <w:t xml:space="preserve"> упражнени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665A3">
        <w:rPr>
          <w:rFonts w:ascii="Times New Roman" w:hAnsi="Times New Roman" w:cs="Times New Roman"/>
          <w:sz w:val="28"/>
          <w:szCs w:val="28"/>
        </w:rPr>
        <w:t xml:space="preserve"> по работе с маской в тренинге</w:t>
      </w:r>
      <w:r>
        <w:rPr>
          <w:rFonts w:ascii="Times New Roman" w:hAnsi="Times New Roman" w:cs="Times New Roman"/>
          <w:sz w:val="28"/>
          <w:szCs w:val="28"/>
        </w:rPr>
        <w:t xml:space="preserve"> в разных возрастных группах</w:t>
      </w:r>
      <w:r w:rsidRPr="00B665A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 каждому упражнению написать цель, задачи, возраст. Упражнение должно быть расписано полностью: необходимые материалы, ход упражнения. </w:t>
      </w:r>
      <w:bookmarkStart w:id="0" w:name="_GoBack"/>
      <w:bookmarkEnd w:id="0"/>
      <w:r w:rsidRPr="00B665A3">
        <w:rPr>
          <w:rFonts w:ascii="Times New Roman" w:hAnsi="Times New Roman" w:cs="Times New Roman"/>
          <w:sz w:val="28"/>
          <w:szCs w:val="28"/>
        </w:rPr>
        <w:t>Можно в печатном виде.</w:t>
      </w:r>
    </w:p>
    <w:p w:rsidR="005F76AF" w:rsidRPr="00B665A3" w:rsidRDefault="005F76AF" w:rsidP="00B665A3"/>
    <w:sectPr w:rsidR="005F76AF" w:rsidRPr="00B66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C1D1A"/>
    <w:multiLevelType w:val="hybridMultilevel"/>
    <w:tmpl w:val="EAFC8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AC"/>
    <w:rsid w:val="00350187"/>
    <w:rsid w:val="00570174"/>
    <w:rsid w:val="005F76AF"/>
    <w:rsid w:val="006674AC"/>
    <w:rsid w:val="006A0316"/>
    <w:rsid w:val="006E2E81"/>
    <w:rsid w:val="007257FA"/>
    <w:rsid w:val="0076712B"/>
    <w:rsid w:val="00891DF3"/>
    <w:rsid w:val="008D3D7B"/>
    <w:rsid w:val="0095694C"/>
    <w:rsid w:val="009E4B3F"/>
    <w:rsid w:val="00AA39F8"/>
    <w:rsid w:val="00B603CC"/>
    <w:rsid w:val="00B665A3"/>
    <w:rsid w:val="00C2361B"/>
    <w:rsid w:val="00CD7A3F"/>
    <w:rsid w:val="00D375DB"/>
    <w:rsid w:val="00D60F4D"/>
    <w:rsid w:val="00EB16F5"/>
    <w:rsid w:val="00F60C42"/>
    <w:rsid w:val="00FC30AE"/>
    <w:rsid w:val="00FE1BB5"/>
    <w:rsid w:val="00FF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86E5C-98D6-4806-B273-A689DC34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3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6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2361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236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EB1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6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2020-11-21T02:41:00Z</dcterms:created>
  <dcterms:modified xsi:type="dcterms:W3CDTF">2020-12-20T11:40:00Z</dcterms:modified>
</cp:coreProperties>
</file>