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74" w:rsidRPr="001545EF" w:rsidRDefault="001545EF">
      <w:r w:rsidRPr="001545EF">
        <w:rPr>
          <w:b/>
        </w:rPr>
        <w:t>Что предоставлять к отчету о выполненном задании</w:t>
      </w:r>
      <w:r w:rsidR="008817F0">
        <w:rPr>
          <w:b/>
        </w:rPr>
        <w:t xml:space="preserve"> для выгрузки в личный кабинет</w:t>
      </w:r>
      <w:r w:rsidRPr="001545EF">
        <w:rPr>
          <w:b/>
        </w:rPr>
        <w:t>.</w:t>
      </w:r>
      <w:r w:rsidR="008817F0">
        <w:rPr>
          <w:b/>
        </w:rPr>
        <w:br/>
      </w:r>
      <w:r w:rsidRPr="001545EF">
        <w:rPr>
          <w:b/>
        </w:rPr>
        <w:br/>
      </w:r>
      <w:r>
        <w:t xml:space="preserve">Все работы выполняются </w:t>
      </w:r>
      <w:r w:rsidRPr="008817F0">
        <w:rPr>
          <w:color w:val="FF0000"/>
        </w:rPr>
        <w:t>письменно в</w:t>
      </w:r>
      <w:r>
        <w:t xml:space="preserve"> тетради. </w:t>
      </w:r>
      <w:r w:rsidR="008817F0">
        <w:br/>
        <w:t>З</w:t>
      </w:r>
      <w:r>
        <w:t>аписи</w:t>
      </w:r>
      <w:r w:rsidR="008817F0">
        <w:t xml:space="preserve"> в тетради</w:t>
      </w:r>
      <w:r>
        <w:t xml:space="preserve"> (можно разворотами) фотографируются</w:t>
      </w:r>
      <w:r w:rsidR="008817F0">
        <w:t xml:space="preserve"> (</w:t>
      </w:r>
      <w:r w:rsidR="008817F0" w:rsidRPr="008817F0">
        <w:rPr>
          <w:color w:val="FF0000"/>
        </w:rPr>
        <w:t>чтоб было видно, что написано</w:t>
      </w:r>
      <w:r w:rsidR="008817F0">
        <w:t>)</w:t>
      </w:r>
      <w:r>
        <w:t xml:space="preserve">. </w:t>
      </w:r>
      <w:r w:rsidR="008817F0">
        <w:br/>
      </w:r>
      <w:r w:rsidR="008817F0">
        <w:br/>
      </w:r>
      <w:r>
        <w:t xml:space="preserve">Все фото </w:t>
      </w:r>
      <w:r w:rsidR="008817F0">
        <w:t xml:space="preserve">ПО ПОРЯДКУ </w:t>
      </w:r>
      <w:r>
        <w:t xml:space="preserve">скидываются либо в один документ </w:t>
      </w:r>
      <w:r>
        <w:rPr>
          <w:lang w:val="en-US"/>
        </w:rPr>
        <w:t>Word</w:t>
      </w:r>
      <w:r>
        <w:t xml:space="preserve">, либо переводятся все в один документ </w:t>
      </w:r>
      <w:proofErr w:type="spellStart"/>
      <w:r>
        <w:rPr>
          <w:lang w:val="en-US"/>
        </w:rPr>
        <w:t>pdf</w:t>
      </w:r>
      <w:proofErr w:type="spellEnd"/>
      <w:r>
        <w:t xml:space="preserve">. </w:t>
      </w:r>
      <w:r w:rsidR="008817F0">
        <w:br/>
      </w:r>
      <w:r w:rsidR="008817F0">
        <w:br/>
        <w:t>В НАЗВАНИИ ФАЙЛА УКАЗЫВАЕТСЯ НАЗВАНИЕ ДИСЦИПЛИНЫ И ДАТА ЗАНЯТИЯ</w:t>
      </w:r>
      <w:r>
        <w:t xml:space="preserve">. </w:t>
      </w:r>
      <w:r w:rsidR="008817F0">
        <w:br/>
      </w:r>
      <w:r w:rsidR="008817F0">
        <w:br/>
        <w:t xml:space="preserve">Если файл будет называться как-то иначе, проверяться он не будет, будет считаться, что задание </w:t>
      </w:r>
      <w:r w:rsidR="008817F0" w:rsidRPr="008817F0">
        <w:rPr>
          <w:color w:val="FF0000"/>
        </w:rPr>
        <w:t>НЕ выполнено</w:t>
      </w:r>
      <w:r w:rsidR="008817F0">
        <w:t>.</w:t>
      </w:r>
      <w:r w:rsidR="008817F0">
        <w:br/>
      </w:r>
      <w:r w:rsidR="008817F0">
        <w:br/>
        <w:t>После проверки СМОТРИТЕ комментарий преподавателя, там могут быть замечания, которые нужно устранить.</w:t>
      </w:r>
      <w:r>
        <w:t xml:space="preserve"> </w:t>
      </w:r>
    </w:p>
    <w:sectPr w:rsidR="00F44674" w:rsidRPr="001545EF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5EF"/>
    <w:rsid w:val="001545EF"/>
    <w:rsid w:val="00545C19"/>
    <w:rsid w:val="00563936"/>
    <w:rsid w:val="0074554F"/>
    <w:rsid w:val="008817F0"/>
    <w:rsid w:val="00BE0FD1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5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>DG Win&amp;Soft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2</cp:revision>
  <dcterms:created xsi:type="dcterms:W3CDTF">2021-11-07T06:35:00Z</dcterms:created>
  <dcterms:modified xsi:type="dcterms:W3CDTF">2021-11-07T06:35:00Z</dcterms:modified>
</cp:coreProperties>
</file>