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5E" w:rsidRPr="00CC6271" w:rsidRDefault="00CC6271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r w:rsidRPr="00CC6271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CC6271">
          <w:rPr>
            <w:rStyle w:val="a3"/>
            <w:rFonts w:ascii="Times New Roman" w:hAnsi="Times New Roman" w:cs="Times New Roman"/>
            <w:sz w:val="28"/>
          </w:rPr>
          <w:t>https://disrm3.zabgu.ru/b/97t-gk6-p9u</w:t>
        </w:r>
      </w:hyperlink>
      <w:r w:rsidRPr="00CC6271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F7525E" w:rsidRPr="00CC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7C"/>
    <w:rsid w:val="00745B7C"/>
    <w:rsid w:val="00CC6271"/>
    <w:rsid w:val="00F7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97t-gk6-p9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2021-02-15T04:18:00Z</dcterms:created>
  <dcterms:modified xsi:type="dcterms:W3CDTF">2021-02-15T04:18:00Z</dcterms:modified>
</cp:coreProperties>
</file>