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9DD7D" w14:textId="7039EEB8" w:rsidR="004576AC" w:rsidRDefault="004576AC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Дисциплина:</w:t>
      </w:r>
      <w:r w:rsidRPr="00AC704A">
        <w:rPr>
          <w:b/>
          <w:sz w:val="28"/>
          <w:szCs w:val="28"/>
        </w:rPr>
        <w:t xml:space="preserve"> </w:t>
      </w:r>
      <w:r w:rsidR="00420496">
        <w:rPr>
          <w:b/>
          <w:sz w:val="28"/>
          <w:szCs w:val="28"/>
        </w:rPr>
        <w:t>Современные психологические теории личности</w:t>
      </w:r>
    </w:p>
    <w:p w14:paraId="15C70565" w14:textId="77777777" w:rsidR="00420496" w:rsidRDefault="00420496" w:rsidP="004576AC">
      <w:pPr>
        <w:rPr>
          <w:b/>
          <w:color w:val="000000"/>
          <w:sz w:val="28"/>
          <w:szCs w:val="28"/>
          <w:lang w:eastAsia="zh-CN"/>
        </w:rPr>
      </w:pPr>
      <w:bookmarkStart w:id="0" w:name="_GoBack"/>
      <w:bookmarkEnd w:id="0"/>
    </w:p>
    <w:p w14:paraId="1147128F" w14:textId="59546582" w:rsidR="004576AC" w:rsidRDefault="004576AC" w:rsidP="004576AC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="007B6703">
        <w:rPr>
          <w:b/>
          <w:color w:val="000000"/>
          <w:sz w:val="28"/>
          <w:szCs w:val="28"/>
          <w:lang w:eastAsia="zh-CN"/>
        </w:rPr>
        <w:t xml:space="preserve">о 2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проводятся в следующем формате:</w:t>
      </w:r>
    </w:p>
    <w:p w14:paraId="1406B4BD" w14:textId="63917957" w:rsidR="00420496" w:rsidRPr="00420496" w:rsidRDefault="004576AC" w:rsidP="00420496">
      <w:pPr>
        <w:spacing w:before="100" w:beforeAutospacing="1" w:after="100" w:afterAutospacing="1" w:line="264" w:lineRule="atLeast"/>
        <w:rPr>
          <w:rFonts w:eastAsia="SimSun"/>
          <w:sz w:val="28"/>
          <w:szCs w:val="28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 </w:t>
      </w:r>
      <w:proofErr w:type="spellStart"/>
      <w:r w:rsidRPr="00F022D0">
        <w:rPr>
          <w:rFonts w:eastAsia="SimSun"/>
          <w:b/>
          <w:sz w:val="28"/>
          <w:szCs w:val="28"/>
          <w:u w:val="single"/>
          <w:lang w:val="en-US" w:eastAsia="zh-CN"/>
        </w:rPr>
        <w:t>BigBlueButton</w:t>
      </w:r>
      <w:proofErr w:type="spellEnd"/>
    </w:p>
    <w:p w14:paraId="01716464" w14:textId="1BBCB9C9"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</w:t>
      </w:r>
      <w:r w:rsidRPr="00DE19FC">
        <w:rPr>
          <w:sz w:val="28"/>
          <w:szCs w:val="28"/>
        </w:rPr>
        <w:t>подключения:</w:t>
      </w:r>
      <w:r w:rsidR="007B6703" w:rsidRPr="00DE19FC">
        <w:rPr>
          <w:sz w:val="28"/>
          <w:szCs w:val="28"/>
        </w:rPr>
        <w:t xml:space="preserve"> </w:t>
      </w:r>
      <w:hyperlink r:id="rId5" w:history="1">
        <w:r w:rsidR="00DE19FC" w:rsidRPr="00DE19FC">
          <w:rPr>
            <w:rStyle w:val="a3"/>
            <w:sz w:val="28"/>
            <w:szCs w:val="28"/>
          </w:rPr>
          <w:t>https://disrm3.zabgu.ru/b/h96-k73-3jt</w:t>
        </w:r>
      </w:hyperlink>
      <w:r w:rsidR="00DE19FC" w:rsidRPr="00DE19FC">
        <w:rPr>
          <w:sz w:val="22"/>
        </w:rPr>
        <w:t xml:space="preserve"> </w:t>
      </w:r>
    </w:p>
    <w:p w14:paraId="7624FDCE" w14:textId="77777777" w:rsidR="006E707A" w:rsidRPr="006E707A" w:rsidRDefault="006E707A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14:paraId="0429D1DC" w14:textId="2A824B43"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 w:rsid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 w:rsidR="006E707A"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</w:t>
      </w:r>
    </w:p>
    <w:p w14:paraId="536493E7" w14:textId="77777777" w:rsidR="00051405" w:rsidRPr="004576AC" w:rsidRDefault="00051405" w:rsidP="004576AC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14:paraId="6DECB184" w14:textId="77777777" w:rsidR="00D277B7" w:rsidRDefault="00D277B7" w:rsidP="0096215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22"/>
    <w:rsid w:val="00051405"/>
    <w:rsid w:val="00096471"/>
    <w:rsid w:val="00242D22"/>
    <w:rsid w:val="00420496"/>
    <w:rsid w:val="004576AC"/>
    <w:rsid w:val="004A63ED"/>
    <w:rsid w:val="006E707A"/>
    <w:rsid w:val="007B6703"/>
    <w:rsid w:val="008359F2"/>
    <w:rsid w:val="00962152"/>
    <w:rsid w:val="00AC704A"/>
    <w:rsid w:val="00B3199D"/>
    <w:rsid w:val="00D277B7"/>
    <w:rsid w:val="00D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h96-k73-3j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Игнатьева Ксения Александровна</cp:lastModifiedBy>
  <cp:revision>5</cp:revision>
  <dcterms:created xsi:type="dcterms:W3CDTF">2021-02-11T02:47:00Z</dcterms:created>
  <dcterms:modified xsi:type="dcterms:W3CDTF">2021-02-17T05:37:00Z</dcterms:modified>
</cp:coreProperties>
</file>