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4AFC" w14:textId="1DEBF062" w:rsidR="00C2728D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</w:t>
      </w:r>
      <w:r w:rsidR="00017606">
        <w:rPr>
          <w:rFonts w:ascii="Times New Roman" w:hAnsi="Times New Roman" w:cs="Times New Roman"/>
          <w:sz w:val="28"/>
          <w:szCs w:val="28"/>
        </w:rPr>
        <w:t>Основы нейропсихологии с основами нейропсихологической диагностики и коррекции</w:t>
      </w:r>
      <w:r w:rsidRPr="00BD2313">
        <w:rPr>
          <w:rFonts w:ascii="Times New Roman" w:hAnsi="Times New Roman" w:cs="Times New Roman"/>
          <w:sz w:val="28"/>
          <w:szCs w:val="28"/>
        </w:rPr>
        <w:t>»</w:t>
      </w:r>
      <w:r w:rsidRPr="00BD2313">
        <w:rPr>
          <w:rFonts w:ascii="Times New Roman" w:hAnsi="Times New Roman" w:cs="Times New Roman"/>
          <w:sz w:val="28"/>
          <w:szCs w:val="28"/>
        </w:rPr>
        <w:br/>
        <w:t xml:space="preserve">Ведущий преподаватель: </w:t>
      </w:r>
      <w:r w:rsidR="00C231A7">
        <w:rPr>
          <w:rFonts w:ascii="Times New Roman" w:hAnsi="Times New Roman" w:cs="Times New Roman"/>
          <w:sz w:val="28"/>
          <w:szCs w:val="28"/>
        </w:rPr>
        <w:t>Калашникова Светлана Анатольевна</w:t>
      </w:r>
    </w:p>
    <w:p w14:paraId="11EC6E77" w14:textId="1F6C92DB" w:rsidR="00BD2313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онлайн занятие: платформа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BigBlueBatton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A9E8C" w14:textId="1CC0753E" w:rsidR="00BD2313" w:rsidRPr="00C231A7" w:rsidRDefault="00017606" w:rsidP="00C231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C231A7" w:rsidRPr="00C231A7">
          <w:rPr>
            <w:rStyle w:val="a3"/>
            <w:rFonts w:ascii="Times New Roman" w:hAnsi="Times New Roman" w:cs="Times New Roman"/>
            <w:sz w:val="28"/>
            <w:szCs w:val="28"/>
          </w:rPr>
          <w:t>https://disrm3.zabgu.ru/b/qw3-mw4-xdu</w:t>
        </w:r>
      </w:hyperlink>
    </w:p>
    <w:sectPr w:rsidR="00BD2313" w:rsidRPr="00C231A7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017606"/>
    <w:rsid w:val="00020667"/>
    <w:rsid w:val="005D6704"/>
    <w:rsid w:val="00BD2313"/>
    <w:rsid w:val="00C231A7"/>
    <w:rsid w:val="00C2728D"/>
    <w:rsid w:val="00E5280F"/>
    <w:rsid w:val="00E633A3"/>
    <w:rsid w:val="00F0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3.zabgu.ru/b/qw3-mw4-x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7</cp:revision>
  <dcterms:created xsi:type="dcterms:W3CDTF">2022-02-04T02:59:00Z</dcterms:created>
  <dcterms:modified xsi:type="dcterms:W3CDTF">2022-02-04T04:11:00Z</dcterms:modified>
</cp:coreProperties>
</file>