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E653" w14:textId="689AA106" w:rsidR="00CF1362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r w:rsidR="000E36DB">
        <w:rPr>
          <w:rFonts w:ascii="Times New Roman" w:hAnsi="Times New Roman" w:cs="Times New Roman"/>
          <w:sz w:val="28"/>
          <w:szCs w:val="28"/>
        </w:rPr>
        <w:t>Отклоняющееся поведение: профилактика, диагностика, коррекция</w:t>
      </w:r>
      <w:r w:rsidRPr="00BD2313">
        <w:rPr>
          <w:rFonts w:ascii="Times New Roman" w:hAnsi="Times New Roman" w:cs="Times New Roman"/>
          <w:sz w:val="28"/>
          <w:szCs w:val="28"/>
        </w:rPr>
        <w:t>»</w:t>
      </w:r>
    </w:p>
    <w:p w14:paraId="444C4AFC" w14:textId="38DEE135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r w:rsidR="00E633A3">
        <w:rPr>
          <w:rFonts w:ascii="Times New Roman" w:hAnsi="Times New Roman" w:cs="Times New Roman"/>
          <w:sz w:val="28"/>
          <w:szCs w:val="28"/>
        </w:rPr>
        <w:t>Персидская Александра Евгеньевна</w:t>
      </w:r>
    </w:p>
    <w:p w14:paraId="3C05E5DF" w14:textId="77777777" w:rsidR="00EC5950" w:rsidRDefault="00EC5950" w:rsidP="00EC59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онлайн занятие: конференция в Zoom</w:t>
      </w:r>
    </w:p>
    <w:p w14:paraId="49505F72" w14:textId="77777777" w:rsidR="00EC5950" w:rsidRDefault="00EC5950" w:rsidP="00EC5950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https://us04web.zoom.us/j/72079196670?pwd=cKf_dGu9sXL-E-4gBy2iJcKHf28kAE.1</w:t>
        </w:r>
      </w:hyperlink>
    </w:p>
    <w:p w14:paraId="2B6A848A" w14:textId="77777777" w:rsidR="00EC5950" w:rsidRDefault="00EC5950" w:rsidP="00EC59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6B59BB" w14:textId="77777777" w:rsidR="00EC5950" w:rsidRDefault="00EC5950" w:rsidP="00EC59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 конференции: 720 7919 6670</w:t>
      </w:r>
    </w:p>
    <w:p w14:paraId="215E2C3C" w14:textId="77777777" w:rsidR="00EC5950" w:rsidRDefault="00EC5950" w:rsidP="00EC59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доступа: km5dxr</w:t>
      </w:r>
    </w:p>
    <w:p w14:paraId="234A9E8C" w14:textId="1FA29A4B" w:rsidR="00BD2313" w:rsidRPr="00E633A3" w:rsidRDefault="00BD2313" w:rsidP="00EC595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BD2313" w:rsidRPr="00E633A3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0E36DB"/>
    <w:rsid w:val="005D6704"/>
    <w:rsid w:val="00BD2313"/>
    <w:rsid w:val="00C2728D"/>
    <w:rsid w:val="00CF1362"/>
    <w:rsid w:val="00E5280F"/>
    <w:rsid w:val="00E633A3"/>
    <w:rsid w:val="00EC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9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2079196670?pwd=cKf_dGu9sXL-E-4gBy2iJcKHf28kAE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7</cp:revision>
  <dcterms:created xsi:type="dcterms:W3CDTF">2022-02-04T02:59:00Z</dcterms:created>
  <dcterms:modified xsi:type="dcterms:W3CDTF">2022-02-09T07:14:00Z</dcterms:modified>
</cp:coreProperties>
</file>