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3E8D5450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60472D">
        <w:rPr>
          <w:rFonts w:ascii="Times New Roman" w:hAnsi="Times New Roman" w:cs="Times New Roman"/>
          <w:sz w:val="28"/>
          <w:szCs w:val="28"/>
        </w:rPr>
        <w:t>Основы генетики</w:t>
      </w:r>
      <w:r w:rsidR="00FC16C9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31CBFCD9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proofErr w:type="spellStart"/>
      <w:r w:rsidR="0060472D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="0060472D">
        <w:rPr>
          <w:rFonts w:ascii="Times New Roman" w:hAnsi="Times New Roman" w:cs="Times New Roman"/>
          <w:sz w:val="28"/>
          <w:szCs w:val="28"/>
        </w:rPr>
        <w:t xml:space="preserve"> Олег Валерьевич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47E22" w14:textId="77777777" w:rsidR="0060472D" w:rsidRDefault="00BD2313" w:rsidP="006047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</w:t>
      </w:r>
    </w:p>
    <w:p w14:paraId="234A9E8C" w14:textId="103CE0B0" w:rsidR="00BD2313" w:rsidRPr="0060472D" w:rsidRDefault="00BD2313" w:rsidP="0060472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 w:rsidR="0060472D" w:rsidRPr="0060472D">
          <w:rPr>
            <w:rStyle w:val="a3"/>
            <w:rFonts w:ascii="Times New Roman" w:hAnsi="Times New Roman" w:cs="Times New Roman"/>
            <w:sz w:val="24"/>
            <w:szCs w:val="24"/>
          </w:rPr>
          <w:t>https://us04web.zoom.us/j/6070679366?pwd=Z1hzaTByUVc4..</w:t>
        </w:r>
      </w:hyperlink>
      <w:r w:rsidR="0060472D" w:rsidRPr="0060472D">
        <w:rPr>
          <w:rFonts w:ascii="Times New Roman" w:hAnsi="Times New Roman" w:cs="Times New Roman"/>
          <w:sz w:val="24"/>
          <w:szCs w:val="24"/>
        </w:rPr>
        <w:br/>
      </w:r>
      <w:r w:rsidR="0060472D" w:rsidRPr="0060472D">
        <w:rPr>
          <w:rFonts w:ascii="Times New Roman" w:hAnsi="Times New Roman" w:cs="Times New Roman"/>
          <w:sz w:val="24"/>
          <w:szCs w:val="24"/>
        </w:rPr>
        <w:br/>
        <w:t>Идентификатор конференции: 607 067 9366</w:t>
      </w:r>
      <w:r w:rsidR="0060472D" w:rsidRPr="0060472D">
        <w:rPr>
          <w:rFonts w:ascii="Times New Roman" w:hAnsi="Times New Roman" w:cs="Times New Roman"/>
          <w:sz w:val="24"/>
          <w:szCs w:val="24"/>
        </w:rPr>
        <w:br/>
      </w:r>
      <w:r w:rsidR="0060472D" w:rsidRPr="0060472D">
        <w:rPr>
          <w:rFonts w:ascii="Times New Roman" w:hAnsi="Times New Roman" w:cs="Times New Roman"/>
          <w:sz w:val="24"/>
          <w:szCs w:val="24"/>
        </w:rPr>
        <w:br/>
        <w:t>Код доступа: 209637</w:t>
      </w:r>
    </w:p>
    <w:sectPr w:rsidR="00BD2313" w:rsidRPr="0060472D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60472D"/>
    <w:rsid w:val="00BD2313"/>
    <w:rsid w:val="00C15640"/>
    <w:rsid w:val="00C2728D"/>
    <w:rsid w:val="00E5280F"/>
    <w:rsid w:val="00E633A3"/>
    <w:rsid w:val="00F81AF7"/>
    <w:rsid w:val="00FC16C9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utf=1&amp;to=https%3A%2F%2Fus04web.zoom.us%2Fj%2F6070679366%3Fpwd%3DZ1hzaTByUVc4b2ZrSk5DNWhkcFJz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9</cp:revision>
  <dcterms:created xsi:type="dcterms:W3CDTF">2022-02-04T02:59:00Z</dcterms:created>
  <dcterms:modified xsi:type="dcterms:W3CDTF">2022-02-11T01:33:00Z</dcterms:modified>
</cp:coreProperties>
</file>