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34E5C" w14:textId="77777777" w:rsidR="00AB56F8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E75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Writing </w:t>
      </w:r>
    </w:p>
    <w:p w14:paraId="12B1DDEA" w14:textId="77777777" w:rsidR="00AB56F8" w:rsidRPr="00EE754C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Exercise 47 Read the letter of application and choose the necessary phrase.</w:t>
      </w:r>
    </w:p>
    <w:p w14:paraId="4C9B2037" w14:textId="77777777" w:rsidR="00AB56F8" w:rsidRPr="00FF3334" w:rsidRDefault="00AB56F8" w:rsidP="00AB56F8">
      <w:pPr>
        <w:pStyle w:val="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b/>
          <w:sz w:val="28"/>
          <w:szCs w:val="28"/>
          <w:lang w:val="en-US"/>
        </w:rPr>
        <w:t>Letter of application</w:t>
      </w:r>
    </w:p>
    <w:p w14:paraId="762FBF62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t>1. Dear __________,</w:t>
      </w:r>
    </w:p>
    <w:p w14:paraId="20CE17E7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r>
        <w:rPr>
          <w:rFonts w:ascii="Times New Roman" w:hAnsi="Times New Roman" w:cs="Times New Roman"/>
          <w:sz w:val="28"/>
          <w:szCs w:val="28"/>
          <w:lang w:val="en-US"/>
        </w:rPr>
        <w:t>Smith</w:t>
      </w:r>
    </w:p>
    <w:p w14:paraId="1D77B1CA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spellStart"/>
      <w:r w:rsidRPr="00FF3334">
        <w:rPr>
          <w:rFonts w:ascii="Times New Roman" w:hAnsi="Times New Roman" w:cs="Times New Roman"/>
          <w:sz w:val="28"/>
          <w:szCs w:val="28"/>
          <w:lang w:val="en-US"/>
        </w:rPr>
        <w:t>Mr</w:t>
      </w:r>
      <w:proofErr w:type="spellEnd"/>
      <w:r w:rsidRPr="00FF3334">
        <w:rPr>
          <w:rFonts w:ascii="Times New Roman" w:hAnsi="Times New Roman" w:cs="Times New Roman"/>
          <w:sz w:val="28"/>
          <w:szCs w:val="28"/>
          <w:lang w:val="en-US"/>
        </w:rPr>
        <w:t xml:space="preserve"> John </w:t>
      </w:r>
      <w:r>
        <w:rPr>
          <w:rFonts w:ascii="Times New Roman" w:hAnsi="Times New Roman" w:cs="Times New Roman"/>
          <w:sz w:val="28"/>
          <w:szCs w:val="28"/>
          <w:lang w:val="en-US"/>
        </w:rPr>
        <w:t>Smith</w:t>
      </w:r>
    </w:p>
    <w:p w14:paraId="13EC670E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t>c) John</w:t>
      </w:r>
    </w:p>
    <w:p w14:paraId="6F3A414D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proofErr w:type="spellStart"/>
      <w:r w:rsidRPr="00FF3334">
        <w:rPr>
          <w:rFonts w:ascii="Times New Roman" w:hAnsi="Times New Roman" w:cs="Times New Roman"/>
          <w:sz w:val="28"/>
          <w:szCs w:val="28"/>
          <w:lang w:val="en-US"/>
        </w:rPr>
        <w:t>Mr</w:t>
      </w:r>
      <w:proofErr w:type="spellEnd"/>
      <w:r w:rsidRPr="00FF33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Smith</w:t>
      </w:r>
    </w:p>
    <w:p w14:paraId="28E8102C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t>2. I am writing to __________ whether you have any vacancies in your company.</w:t>
      </w:r>
    </w:p>
    <w:p w14:paraId="69C142B8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t>a) find out</w:t>
      </w:r>
    </w:p>
    <w:p w14:paraId="36298BC6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t>b) enquire</w:t>
      </w:r>
    </w:p>
    <w:p w14:paraId="72E3F93A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t>c) ask you</w:t>
      </w:r>
    </w:p>
    <w:p w14:paraId="2EDD1F28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t>d) know</w:t>
      </w:r>
    </w:p>
    <w:p w14:paraId="74010962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t>3. I am writing __________ your advertisement in the newspaper.</w:t>
      </w:r>
    </w:p>
    <w:p w14:paraId="66D1FC38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t>a) to reply</w:t>
      </w:r>
    </w:p>
    <w:p w14:paraId="20C5E7DB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t>b) answering</w:t>
      </w:r>
    </w:p>
    <w:p w14:paraId="635C8B88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t>c) in response to</w:t>
      </w:r>
    </w:p>
    <w:p w14:paraId="7061CB7A" w14:textId="77777777" w:rsidR="00AB56F8" w:rsidRPr="00B2231A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231A">
        <w:rPr>
          <w:rFonts w:ascii="Times New Roman" w:hAnsi="Times New Roman" w:cs="Times New Roman"/>
          <w:sz w:val="28"/>
          <w:szCs w:val="28"/>
          <w:lang w:val="en-US"/>
        </w:rPr>
        <w:t>d) to answer</w:t>
      </w:r>
    </w:p>
    <w:p w14:paraId="72C7F6D0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t>4. __________ a copy of my CV for more detailed information about my work experience.</w:t>
      </w:r>
    </w:p>
    <w:p w14:paraId="7C546E30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t>a) Please read</w:t>
      </w:r>
    </w:p>
    <w:p w14:paraId="4E14258B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t>b) Please find enclosed</w:t>
      </w:r>
    </w:p>
    <w:p w14:paraId="75F113F1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t>c) I have put in</w:t>
      </w:r>
    </w:p>
    <w:p w14:paraId="3C970B92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t>d) I send you</w:t>
      </w:r>
    </w:p>
    <w:p w14:paraId="09A3C62C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t>5. As you can see from my enclosed CV, my experience and qualifications match this</w:t>
      </w:r>
    </w:p>
    <w:p w14:paraId="6AF62933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position’</w:t>
      </w:r>
      <w:r w:rsidRPr="00FF3334">
        <w:rPr>
          <w:rFonts w:ascii="Times New Roman" w:hAnsi="Times New Roman" w:cs="Times New Roman"/>
          <w:sz w:val="28"/>
          <w:szCs w:val="28"/>
          <w:lang w:val="en-US"/>
        </w:rPr>
        <w:t>s __________ very well.</w:t>
      </w:r>
    </w:p>
    <w:p w14:paraId="0097719B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t>a) requirements</w:t>
      </w:r>
    </w:p>
    <w:p w14:paraId="4CEE0653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t>b) needs</w:t>
      </w:r>
    </w:p>
    <w:p w14:paraId="62756EC6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t>c) wants</w:t>
      </w:r>
    </w:p>
    <w:p w14:paraId="4E279851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t>d) conditions</w:t>
      </w:r>
    </w:p>
    <w:p w14:paraId="600B34F7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t>6. __________ additional information, please do not hesitate to contact me.</w:t>
      </w:r>
    </w:p>
    <w:p w14:paraId="28FBC3E5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lastRenderedPageBreak/>
        <w:t>a) Would you require</w:t>
      </w:r>
    </w:p>
    <w:p w14:paraId="5D96EBB3" w14:textId="77777777" w:rsidR="00AB56F8" w:rsidRPr="00FF3334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3334">
        <w:rPr>
          <w:rFonts w:ascii="Times New Roman" w:hAnsi="Times New Roman" w:cs="Times New Roman"/>
          <w:sz w:val="28"/>
          <w:szCs w:val="28"/>
          <w:lang w:val="en-US"/>
        </w:rPr>
        <w:t>b) If you want</w:t>
      </w:r>
    </w:p>
    <w:p w14:paraId="01DD251F" w14:textId="77777777" w:rsidR="00AB56F8" w:rsidRPr="00B2231A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231A">
        <w:rPr>
          <w:rFonts w:ascii="Times New Roman" w:hAnsi="Times New Roman" w:cs="Times New Roman"/>
          <w:sz w:val="28"/>
          <w:szCs w:val="28"/>
          <w:lang w:val="en-US"/>
        </w:rPr>
        <w:t>c) Should you require</w:t>
      </w:r>
    </w:p>
    <w:p w14:paraId="1BE5C9BD" w14:textId="77777777" w:rsidR="00AB56F8" w:rsidRPr="00B2231A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231A">
        <w:rPr>
          <w:rFonts w:ascii="Times New Roman" w:hAnsi="Times New Roman" w:cs="Times New Roman"/>
          <w:sz w:val="28"/>
          <w:szCs w:val="28"/>
          <w:lang w:val="en-US"/>
        </w:rPr>
        <w:t>d) Do you require</w:t>
      </w:r>
    </w:p>
    <w:p w14:paraId="59792955" w14:textId="77777777" w:rsidR="00AB56F8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8339246" w14:textId="77777777" w:rsidR="00AB56F8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Exercise 48 Read some recommendations on writing a CV. </w:t>
      </w:r>
    </w:p>
    <w:p w14:paraId="0D7F4C98" w14:textId="77777777" w:rsidR="00AB56F8" w:rsidRDefault="00AB56F8" w:rsidP="00AB56F8">
      <w:pPr>
        <w:pStyle w:val="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74CFC">
        <w:rPr>
          <w:rFonts w:ascii="Times New Roman" w:hAnsi="Times New Roman" w:cs="Times New Roman"/>
          <w:sz w:val="28"/>
          <w:szCs w:val="28"/>
          <w:lang w:val="en-US"/>
        </w:rPr>
        <w:t xml:space="preserve">When </w:t>
      </w:r>
      <w:r>
        <w:rPr>
          <w:rFonts w:ascii="Times New Roman" w:hAnsi="Times New Roman" w:cs="Times New Roman"/>
          <w:sz w:val="28"/>
          <w:szCs w:val="28"/>
          <w:lang w:val="en-US"/>
        </w:rPr>
        <w:t>you apply for a job in the UK, it may be better to write your CV in the way that UK employers expect. For example, keep it short – don’t write more than two pages.</w:t>
      </w:r>
    </w:p>
    <w:p w14:paraId="67AA096E" w14:textId="77777777" w:rsidR="00AB56F8" w:rsidRDefault="00AB56F8" w:rsidP="00AB56F8">
      <w:pPr>
        <w:pStyle w:val="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Make sure that you put your personal details and qualifications at the top – where you studied and your exam results. Don’t write your date of birth and don’t say if you are married or not.</w:t>
      </w:r>
    </w:p>
    <w:p w14:paraId="0138B33B" w14:textId="77777777" w:rsidR="00AB56F8" w:rsidRDefault="00AB56F8" w:rsidP="00AB56F8">
      <w:pPr>
        <w:pStyle w:val="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When you describe your work experience, it’s essential to say what you learn from your previous jobs. Say what you contributed to the job, and what skills you demonstrated.</w:t>
      </w:r>
    </w:p>
    <w:p w14:paraId="774091FB" w14:textId="77777777" w:rsidR="00AB56F8" w:rsidRDefault="00AB56F8" w:rsidP="00AB56F8">
      <w:pPr>
        <w:pStyle w:val="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It’s a good idea to write something about yourself and any interests or hobbies that you have. And don’t forget to say which foreign languages you can speak.</w:t>
      </w:r>
    </w:p>
    <w:p w14:paraId="032D4931" w14:textId="77777777" w:rsidR="00AB56F8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Finally, remember to give the contact details of two references – most British employers will contact them to find out more about you.</w:t>
      </w:r>
    </w:p>
    <w:p w14:paraId="7B5D9751" w14:textId="77777777" w:rsidR="00AB56F8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082F94F" w14:textId="77777777" w:rsidR="00AB56F8" w:rsidRPr="00F96572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96572">
        <w:rPr>
          <w:rFonts w:ascii="Times New Roman" w:hAnsi="Times New Roman" w:cs="Times New Roman"/>
          <w:b/>
          <w:sz w:val="28"/>
          <w:szCs w:val="28"/>
          <w:lang w:val="en-US"/>
        </w:rPr>
        <w:t xml:space="preserve">Listening </w:t>
      </w:r>
    </w:p>
    <w:p w14:paraId="4BA3386B" w14:textId="77777777" w:rsidR="00AB56F8" w:rsidRPr="00F96572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96572">
        <w:rPr>
          <w:rFonts w:ascii="Times New Roman" w:hAnsi="Times New Roman" w:cs="Times New Roman"/>
          <w:b/>
          <w:sz w:val="28"/>
          <w:szCs w:val="28"/>
          <w:lang w:val="en-US"/>
        </w:rPr>
        <w:t xml:space="preserve">Exercise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49</w:t>
      </w:r>
      <w:r w:rsidRPr="00F9657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Listen to an interview with a recruitment expert, who talks about his experience of reading CVs and offers some good advice on writing them. Do Tasks 1-3.</w:t>
      </w:r>
    </w:p>
    <w:p w14:paraId="4FB85037" w14:textId="77777777" w:rsidR="00AB56F8" w:rsidRPr="00F96572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6572">
        <w:rPr>
          <w:rFonts w:ascii="Times New Roman" w:hAnsi="Times New Roman" w:cs="Times New Roman"/>
          <w:sz w:val="28"/>
          <w:szCs w:val="28"/>
          <w:lang w:val="en-US"/>
        </w:rPr>
        <w:t>http://learnenglish.britishcouncil.org/en/professionals-podcasts/advice-writing-cvs</w:t>
      </w:r>
    </w:p>
    <w:p w14:paraId="6CEA24AC" w14:textId="77777777" w:rsidR="00AB56F8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D8DBA64" w14:textId="77777777" w:rsidR="00AB56F8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423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Exercise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50 </w:t>
      </w:r>
      <w:r w:rsidRPr="00D4235D">
        <w:rPr>
          <w:rFonts w:ascii="Times New Roman" w:hAnsi="Times New Roman" w:cs="Times New Roman"/>
          <w:b/>
          <w:sz w:val="28"/>
          <w:szCs w:val="28"/>
          <w:lang w:val="en-US"/>
        </w:rPr>
        <w:t>Read the CV and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match the headings A –H to the parts of the document (1 – 8).</w:t>
      </w:r>
    </w:p>
    <w:p w14:paraId="71347B59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235D">
        <w:rPr>
          <w:rFonts w:ascii="Times New Roman" w:hAnsi="Times New Roman" w:cs="Times New Roman"/>
          <w:sz w:val="28"/>
          <w:szCs w:val="28"/>
          <w:lang w:val="en-US"/>
        </w:rPr>
        <w:t xml:space="preserve"> A. Personal information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</w:t>
      </w:r>
    </w:p>
    <w:p w14:paraId="056CEA44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235D">
        <w:rPr>
          <w:rFonts w:ascii="Times New Roman" w:hAnsi="Times New Roman" w:cs="Times New Roman"/>
          <w:sz w:val="28"/>
          <w:szCs w:val="28"/>
          <w:lang w:val="en-US"/>
        </w:rPr>
        <w:t>B. IT skills</w:t>
      </w:r>
    </w:p>
    <w:p w14:paraId="3E63D997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235D">
        <w:rPr>
          <w:rFonts w:ascii="Times New Roman" w:hAnsi="Times New Roman" w:cs="Times New Roman"/>
          <w:sz w:val="28"/>
          <w:szCs w:val="28"/>
          <w:lang w:val="en-US"/>
        </w:rPr>
        <w:t>C.  Work experience</w:t>
      </w:r>
    </w:p>
    <w:p w14:paraId="179F5A1D" w14:textId="77777777" w:rsidR="00AB56F8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235D">
        <w:rPr>
          <w:rFonts w:ascii="Times New Roman" w:hAnsi="Times New Roman" w:cs="Times New Roman"/>
          <w:sz w:val="28"/>
          <w:szCs w:val="28"/>
          <w:lang w:val="en-US"/>
        </w:rPr>
        <w:t>D. Education and Training</w:t>
      </w:r>
    </w:p>
    <w:p w14:paraId="5750BF5C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E. </w:t>
      </w:r>
      <w:r w:rsidRPr="00D4235D">
        <w:rPr>
          <w:rFonts w:ascii="Times New Roman" w:hAnsi="Times New Roman" w:cs="Times New Roman"/>
          <w:sz w:val="28"/>
          <w:szCs w:val="28"/>
          <w:lang w:val="en-US"/>
        </w:rPr>
        <w:t>Hobbies and Interests</w:t>
      </w:r>
    </w:p>
    <w:p w14:paraId="4FCA086F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4235D">
        <w:rPr>
          <w:rFonts w:ascii="Times New Roman" w:hAnsi="Times New Roman" w:cs="Times New Roman"/>
          <w:sz w:val="28"/>
          <w:szCs w:val="28"/>
          <w:lang w:val="en-US"/>
        </w:rPr>
        <w:t>. Languages</w:t>
      </w:r>
    </w:p>
    <w:p w14:paraId="14B26644" w14:textId="77777777" w:rsidR="00AB56F8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4235D">
        <w:rPr>
          <w:rFonts w:ascii="Times New Roman" w:hAnsi="Times New Roman" w:cs="Times New Roman"/>
          <w:sz w:val="28"/>
          <w:szCs w:val="28"/>
          <w:lang w:val="en-US"/>
        </w:rPr>
        <w:t>. Personal skills</w:t>
      </w:r>
    </w:p>
    <w:p w14:paraId="1B09ED50" w14:textId="77777777" w:rsidR="00AB56F8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H. References</w:t>
      </w:r>
    </w:p>
    <w:p w14:paraId="66E1C8C9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EE0C618" w14:textId="77777777" w:rsidR="00AB56F8" w:rsidRPr="00385CC2" w:rsidRDefault="00AB56F8" w:rsidP="00AB56F8">
      <w:pPr>
        <w:pStyle w:val="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4235D">
        <w:rPr>
          <w:rFonts w:ascii="Times New Roman" w:hAnsi="Times New Roman" w:cs="Times New Roman"/>
          <w:b/>
          <w:sz w:val="28"/>
          <w:szCs w:val="28"/>
          <w:lang w:val="en-US"/>
        </w:rPr>
        <w:t>Curriculum vitae (CV)</w:t>
      </w:r>
      <w:r w:rsidRPr="00900CD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</w:t>
      </w:r>
    </w:p>
    <w:p w14:paraId="101C8952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1.________</w:t>
      </w:r>
    </w:p>
    <w:p w14:paraId="31CCD958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235D">
        <w:rPr>
          <w:rFonts w:ascii="Times New Roman" w:hAnsi="Times New Roman" w:cs="Times New Roman"/>
          <w:sz w:val="28"/>
          <w:szCs w:val="28"/>
          <w:lang w:val="en-US"/>
        </w:rPr>
        <w:t xml:space="preserve">Name: </w:t>
      </w:r>
      <w:r>
        <w:rPr>
          <w:rFonts w:ascii="Times New Roman" w:hAnsi="Times New Roman" w:cs="Times New Roman"/>
          <w:sz w:val="28"/>
          <w:szCs w:val="28"/>
          <w:lang w:val="en-US"/>
        </w:rPr>
        <w:t>Carmen</w:t>
      </w:r>
      <w:r w:rsidRPr="00D423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0E70">
        <w:rPr>
          <w:rFonts w:ascii="Times New Roman" w:hAnsi="Times New Roman" w:cs="Times New Roman"/>
          <w:sz w:val="28"/>
          <w:szCs w:val="28"/>
          <w:lang w:val="en-US"/>
        </w:rPr>
        <w:t>Enamorado</w:t>
      </w:r>
      <w:proofErr w:type="spellEnd"/>
    </w:p>
    <w:p w14:paraId="1ABAD48C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235D">
        <w:rPr>
          <w:rFonts w:ascii="Times New Roman" w:hAnsi="Times New Roman" w:cs="Times New Roman"/>
          <w:sz w:val="28"/>
          <w:szCs w:val="28"/>
          <w:lang w:val="en-US"/>
        </w:rPr>
        <w:t>Address: Av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235D">
        <w:rPr>
          <w:rFonts w:ascii="Times New Roman" w:hAnsi="Times New Roman" w:cs="Times New Roman"/>
          <w:sz w:val="28"/>
          <w:szCs w:val="28"/>
          <w:lang w:val="en-US"/>
        </w:rPr>
        <w:t>da Seneca, 5, Madrid 28040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</w:t>
      </w:r>
    </w:p>
    <w:p w14:paraId="0C78AE98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235D">
        <w:rPr>
          <w:rFonts w:ascii="Times New Roman" w:hAnsi="Times New Roman" w:cs="Times New Roman"/>
          <w:sz w:val="28"/>
          <w:szCs w:val="28"/>
          <w:lang w:val="en-US"/>
        </w:rPr>
        <w:t>Telephone: 00 34 92 5645201</w:t>
      </w:r>
    </w:p>
    <w:p w14:paraId="0CCEA562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235D">
        <w:rPr>
          <w:rFonts w:ascii="Times New Roman" w:hAnsi="Times New Roman" w:cs="Times New Roman"/>
          <w:sz w:val="28"/>
          <w:szCs w:val="28"/>
          <w:lang w:val="en-US"/>
        </w:rPr>
        <w:t xml:space="preserve">Email: </w:t>
      </w:r>
      <w:r>
        <w:rPr>
          <w:rFonts w:ascii="Times New Roman" w:hAnsi="Times New Roman" w:cs="Times New Roman"/>
          <w:sz w:val="28"/>
          <w:szCs w:val="28"/>
          <w:lang w:val="en-US"/>
        </w:rPr>
        <w:t>ce</w:t>
      </w:r>
      <w:r w:rsidRPr="005D09E7">
        <w:rPr>
          <w:rFonts w:ascii="Times New Roman" w:hAnsi="Times New Roman" w:cs="Times New Roman"/>
          <w:sz w:val="28"/>
          <w:szCs w:val="28"/>
          <w:lang w:val="en-US"/>
        </w:rPr>
        <w:t>namorado</w:t>
      </w:r>
      <w:r w:rsidRPr="00D4235D">
        <w:rPr>
          <w:rFonts w:ascii="Times New Roman" w:hAnsi="Times New Roman" w:cs="Times New Roman"/>
          <w:sz w:val="28"/>
          <w:szCs w:val="28"/>
          <w:lang w:val="en-US"/>
        </w:rPr>
        <w:t>0782@telefonica.net</w:t>
      </w:r>
    </w:p>
    <w:p w14:paraId="6EAB61DD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235D">
        <w:rPr>
          <w:rFonts w:ascii="Times New Roman" w:hAnsi="Times New Roman" w:cs="Times New Roman"/>
          <w:sz w:val="28"/>
          <w:szCs w:val="28"/>
          <w:lang w:val="en-US"/>
        </w:rPr>
        <w:t>Date of birth: 28/07/82</w:t>
      </w:r>
    </w:p>
    <w:p w14:paraId="3FD63D24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2.___________</w:t>
      </w:r>
    </w:p>
    <w:p w14:paraId="18F4709D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235D">
        <w:rPr>
          <w:rFonts w:ascii="Times New Roman" w:hAnsi="Times New Roman" w:cs="Times New Roman"/>
          <w:sz w:val="28"/>
          <w:szCs w:val="28"/>
          <w:lang w:val="en-US"/>
        </w:rPr>
        <w:t>2006   Online diploma in web-based technology for business, www.elearnbusiness.com</w:t>
      </w:r>
    </w:p>
    <w:p w14:paraId="7490E50A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4235D">
        <w:rPr>
          <w:rFonts w:ascii="Times New Roman" w:hAnsi="Times New Roman" w:cs="Times New Roman"/>
          <w:sz w:val="28"/>
          <w:szCs w:val="28"/>
          <w:lang w:val="en-US"/>
        </w:rPr>
        <w:t>2005  Course</w:t>
      </w:r>
      <w:proofErr w:type="gramEnd"/>
      <w:r w:rsidRPr="00D4235D">
        <w:rPr>
          <w:rFonts w:ascii="Times New Roman" w:hAnsi="Times New Roman" w:cs="Times New Roman"/>
          <w:sz w:val="28"/>
          <w:szCs w:val="28"/>
          <w:lang w:val="en-US"/>
        </w:rPr>
        <w:t xml:space="preserve"> in web design at the Cybernetics College, London: HTML, Java and </w:t>
      </w:r>
      <w:proofErr w:type="spellStart"/>
      <w:r w:rsidRPr="00D4235D">
        <w:rPr>
          <w:rFonts w:ascii="Times New Roman" w:hAnsi="Times New Roman" w:cs="Times New Roman"/>
          <w:sz w:val="28"/>
          <w:szCs w:val="28"/>
          <w:lang w:val="en-US"/>
        </w:rPr>
        <w:t>Micromed</w:t>
      </w:r>
      <w:r>
        <w:rPr>
          <w:rFonts w:ascii="Times New Roman" w:hAnsi="Times New Roman" w:cs="Times New Roman"/>
          <w:sz w:val="28"/>
          <w:szCs w:val="28"/>
          <w:lang w:val="en-US"/>
        </w:rPr>
        <w:t>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235D">
        <w:rPr>
          <w:rFonts w:ascii="Times New Roman" w:hAnsi="Times New Roman" w:cs="Times New Roman"/>
          <w:sz w:val="28"/>
          <w:szCs w:val="28"/>
          <w:lang w:val="en-US"/>
        </w:rPr>
        <w:t>Dreamweaver</w:t>
      </w:r>
    </w:p>
    <w:p w14:paraId="75AF9EB3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235D">
        <w:rPr>
          <w:rFonts w:ascii="Times New Roman" w:hAnsi="Times New Roman" w:cs="Times New Roman"/>
          <w:sz w:val="28"/>
          <w:szCs w:val="28"/>
          <w:lang w:val="en-US"/>
        </w:rPr>
        <w:t>2004   Course in computer hardware and networking at the Cybernetics College, London</w:t>
      </w:r>
    </w:p>
    <w:p w14:paraId="6D6832C9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235D">
        <w:rPr>
          <w:rFonts w:ascii="Times New Roman" w:hAnsi="Times New Roman" w:cs="Times New Roman"/>
          <w:sz w:val="28"/>
          <w:szCs w:val="28"/>
          <w:lang w:val="en-US"/>
        </w:rPr>
        <w:t>1999 – 2004 Degree in Computer Science and Engineering, University of Madrid</w:t>
      </w:r>
    </w:p>
    <w:p w14:paraId="5171294D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3._________</w:t>
      </w:r>
    </w:p>
    <w:p w14:paraId="7D4A588B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235D">
        <w:rPr>
          <w:rFonts w:ascii="Times New Roman" w:hAnsi="Times New Roman" w:cs="Times New Roman"/>
          <w:sz w:val="28"/>
          <w:szCs w:val="28"/>
          <w:lang w:val="en-US"/>
        </w:rPr>
        <w:t xml:space="preserve">January 2006 – present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235D">
        <w:rPr>
          <w:rFonts w:ascii="Times New Roman" w:hAnsi="Times New Roman" w:cs="Times New Roman"/>
          <w:sz w:val="28"/>
          <w:szCs w:val="28"/>
          <w:lang w:val="en-US"/>
        </w:rPr>
        <w:t>Part-time Webmaster at www.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D4235D">
        <w:rPr>
          <w:rFonts w:ascii="Times New Roman" w:hAnsi="Times New Roman" w:cs="Times New Roman"/>
          <w:sz w:val="28"/>
          <w:szCs w:val="28"/>
          <w:lang w:val="en-US"/>
        </w:rPr>
        <w:t>eo.es; responsible for updating the site and using Adobe Flash to create animation</w:t>
      </w:r>
    </w:p>
    <w:p w14:paraId="2833CA14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235D">
        <w:rPr>
          <w:rFonts w:ascii="Times New Roman" w:hAnsi="Times New Roman" w:cs="Times New Roman"/>
          <w:sz w:val="28"/>
          <w:szCs w:val="28"/>
          <w:lang w:val="en-US"/>
        </w:rPr>
        <w:t>May 2005 – December 2006 IT consultant at Media Market, specializing in e-commerce and IT strategies</w:t>
      </w:r>
    </w:p>
    <w:p w14:paraId="65DC2539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 ________</w:t>
      </w:r>
    </w:p>
    <w:p w14:paraId="498CF23E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235D">
        <w:rPr>
          <w:rFonts w:ascii="Times New Roman" w:hAnsi="Times New Roman" w:cs="Times New Roman"/>
          <w:sz w:val="28"/>
          <w:szCs w:val="28"/>
          <w:lang w:val="en-US"/>
        </w:rPr>
        <w:t>Knowledge of multiple computer platforms (Windows, Mac and Linux); strong database skills; complete understanding of graphics formats and Cascading Style Sheets</w:t>
      </w:r>
    </w:p>
    <w:p w14:paraId="3F361C00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5._________</w:t>
      </w:r>
    </w:p>
    <w:p w14:paraId="19DCFFEC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235D">
        <w:rPr>
          <w:rFonts w:ascii="Times New Roman" w:hAnsi="Times New Roman" w:cs="Times New Roman"/>
          <w:sz w:val="28"/>
          <w:szCs w:val="28"/>
          <w:lang w:val="en-US"/>
        </w:rPr>
        <w:t>Social and organizational skills. Good communication skills.</w:t>
      </w:r>
    </w:p>
    <w:p w14:paraId="4E52C4FE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6. ________</w:t>
      </w:r>
    </w:p>
    <w:p w14:paraId="585C3052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235D">
        <w:rPr>
          <w:rFonts w:ascii="Times New Roman" w:hAnsi="Times New Roman" w:cs="Times New Roman"/>
          <w:sz w:val="28"/>
          <w:szCs w:val="28"/>
          <w:lang w:val="en-US"/>
        </w:rPr>
        <w:t>Spanish mother tongue; English (Cambridge CAE); Arabic (fluent)</w:t>
      </w:r>
    </w:p>
    <w:p w14:paraId="63B690C7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7. __________</w:t>
      </w:r>
    </w:p>
    <w:p w14:paraId="6DDD1E12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235D">
        <w:rPr>
          <w:rFonts w:ascii="Times New Roman" w:hAnsi="Times New Roman" w:cs="Times New Roman"/>
          <w:sz w:val="28"/>
          <w:szCs w:val="28"/>
          <w:lang w:val="en-US"/>
        </w:rPr>
        <w:t>Web surfing, listening to music and travelling</w:t>
      </w:r>
    </w:p>
    <w:p w14:paraId="56D79B70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8. ______</w:t>
      </w:r>
    </w:p>
    <w:p w14:paraId="2872FE1E" w14:textId="77777777" w:rsidR="00AB56F8" w:rsidRPr="00D4235D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Damian</w:t>
      </w:r>
      <w:r w:rsidRPr="00D423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235D">
        <w:rPr>
          <w:rFonts w:ascii="Times New Roman" w:hAnsi="Times New Roman" w:cs="Times New Roman"/>
          <w:sz w:val="28"/>
          <w:szCs w:val="28"/>
          <w:lang w:val="en-US"/>
        </w:rPr>
        <w:t>Sant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235D">
        <w:rPr>
          <w:rFonts w:ascii="Times New Roman" w:hAnsi="Times New Roman" w:cs="Times New Roman"/>
          <w:sz w:val="28"/>
          <w:szCs w:val="28"/>
          <w:lang w:val="en-US"/>
        </w:rPr>
        <w:t>an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End"/>
      <w:r w:rsidRPr="00D4235D">
        <w:rPr>
          <w:rFonts w:ascii="Times New Roman" w:hAnsi="Times New Roman" w:cs="Times New Roman"/>
          <w:sz w:val="28"/>
          <w:szCs w:val="28"/>
          <w:lang w:val="en-US"/>
        </w:rPr>
        <w:t xml:space="preserve">, Manager,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D4235D">
        <w:rPr>
          <w:rFonts w:ascii="Times New Roman" w:hAnsi="Times New Roman" w:cs="Times New Roman"/>
          <w:sz w:val="28"/>
          <w:szCs w:val="28"/>
          <w:lang w:val="en-US"/>
        </w:rPr>
        <w:t>eo.es</w:t>
      </w:r>
    </w:p>
    <w:p w14:paraId="5E8B83FD" w14:textId="77777777" w:rsidR="00AB56F8" w:rsidRPr="00B2231A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235D">
        <w:rPr>
          <w:rFonts w:ascii="Times New Roman" w:hAnsi="Times New Roman" w:cs="Times New Roman"/>
          <w:sz w:val="28"/>
          <w:szCs w:val="28"/>
          <w:lang w:val="en-US"/>
        </w:rPr>
        <w:t xml:space="preserve">Sam </w:t>
      </w:r>
      <w:proofErr w:type="spellStart"/>
      <w:r w:rsidRPr="00D4235D">
        <w:rPr>
          <w:rFonts w:ascii="Times New Roman" w:hAnsi="Times New Roman" w:cs="Times New Roman"/>
          <w:sz w:val="28"/>
          <w:szCs w:val="28"/>
          <w:lang w:val="en-US"/>
        </w:rPr>
        <w:t>Jales</w:t>
      </w:r>
      <w:proofErr w:type="spellEnd"/>
      <w:r w:rsidRPr="00D4235D">
        <w:rPr>
          <w:rFonts w:ascii="Times New Roman" w:hAnsi="Times New Roman" w:cs="Times New Roman"/>
          <w:sz w:val="28"/>
          <w:szCs w:val="28"/>
          <w:lang w:val="en-US"/>
        </w:rPr>
        <w:t>, Lecturer, Cybernetics College</w:t>
      </w:r>
    </w:p>
    <w:p w14:paraId="29535881" w14:textId="77777777" w:rsidR="00AB56F8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D770D4C" w14:textId="77777777" w:rsidR="00AB56F8" w:rsidRPr="005117FA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117FA">
        <w:rPr>
          <w:rFonts w:ascii="Times New Roman" w:hAnsi="Times New Roman" w:cs="Times New Roman"/>
          <w:b/>
          <w:sz w:val="28"/>
          <w:szCs w:val="28"/>
          <w:lang w:val="en-US"/>
        </w:rPr>
        <w:t xml:space="preserve">Exercise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51 </w:t>
      </w:r>
      <w:r w:rsidRPr="005117FA">
        <w:rPr>
          <w:rFonts w:ascii="Times New Roman" w:hAnsi="Times New Roman" w:cs="Times New Roman"/>
          <w:b/>
          <w:sz w:val="28"/>
          <w:szCs w:val="28"/>
          <w:lang w:val="en-US"/>
        </w:rPr>
        <w:t>Discuss with your partner.</w:t>
      </w:r>
    </w:p>
    <w:p w14:paraId="5B4624E7" w14:textId="77777777" w:rsidR="00AB56F8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117FA">
        <w:rPr>
          <w:rFonts w:ascii="Times New Roman" w:hAnsi="Times New Roman" w:cs="Times New Roman"/>
          <w:sz w:val="28"/>
          <w:szCs w:val="28"/>
          <w:lang w:val="en-US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How did you first find out about your current job (e.g. from a newspaper advert)?</w:t>
      </w:r>
    </w:p>
    <w:p w14:paraId="2D029B58" w14:textId="77777777" w:rsidR="00AB56F8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Did you send a CV or fill in an application form? What information did you give?</w:t>
      </w:r>
    </w:p>
    <w:p w14:paraId="580E483F" w14:textId="77777777" w:rsidR="00AB56F8" w:rsidRPr="00B2231A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How similar is Carmen’s CV to a CV from your country? What are the differences?</w:t>
      </w:r>
    </w:p>
    <w:p w14:paraId="36F68B74" w14:textId="77777777" w:rsidR="00AB56F8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B50B091" w14:textId="77777777" w:rsidR="00AB56F8" w:rsidRPr="002C6B88" w:rsidRDefault="00AB56F8" w:rsidP="00AB56F8">
      <w:pPr>
        <w:pStyle w:val="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C6B88">
        <w:rPr>
          <w:rFonts w:ascii="Times New Roman" w:hAnsi="Times New Roman" w:cs="Times New Roman"/>
          <w:b/>
          <w:sz w:val="28"/>
          <w:szCs w:val="28"/>
          <w:lang w:val="en-US"/>
        </w:rPr>
        <w:t xml:space="preserve">Exercise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52 Read the job adverts at </w:t>
      </w:r>
      <w:r w:rsidRPr="008C6AE7">
        <w:rPr>
          <w:rFonts w:ascii="Times New Roman" w:hAnsi="Times New Roman" w:cs="Times New Roman"/>
          <w:b/>
          <w:sz w:val="28"/>
          <w:szCs w:val="28"/>
          <w:lang w:val="en-US"/>
        </w:rPr>
        <w:t>jobs.monster.co.uk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and imagine you are applying for one of the positions. Be ready to write a CV. You can invent your qualifications and experience. </w:t>
      </w:r>
    </w:p>
    <w:p w14:paraId="1EC73604" w14:textId="77777777" w:rsidR="00AB56F8" w:rsidRPr="00AB56F8" w:rsidRDefault="00AB56F8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AB56F8" w:rsidRPr="00AB5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6F8"/>
    <w:rsid w:val="00AB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9F768"/>
  <w15:chartTrackingRefBased/>
  <w15:docId w15:val="{2FBA2C11-9D26-4700-8A28-6B4B7F89B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Exact">
    <w:name w:val="Основной текст (5) Exact"/>
    <w:basedOn w:val="a0"/>
    <w:link w:val="5"/>
    <w:locked/>
    <w:rsid w:val="00AB56F8"/>
    <w:rPr>
      <w:rFonts w:ascii="Calibri" w:hAnsi="Calibri" w:cs="Calibri"/>
      <w:spacing w:val="-10"/>
      <w:sz w:val="15"/>
      <w:szCs w:val="15"/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AB56F8"/>
    <w:pPr>
      <w:widowControl w:val="0"/>
      <w:shd w:val="clear" w:color="auto" w:fill="FFFFFF"/>
      <w:spacing w:after="0" w:line="203" w:lineRule="exact"/>
    </w:pPr>
    <w:rPr>
      <w:rFonts w:ascii="Calibri" w:hAnsi="Calibri" w:cs="Calibri"/>
      <w:spacing w:val="-1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618</Words>
  <Characters>3527</Characters>
  <Application>Microsoft Office Word</Application>
  <DocSecurity>0</DocSecurity>
  <Lines>29</Lines>
  <Paragraphs>8</Paragraphs>
  <ScaleCrop>false</ScaleCrop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Бальжит</dc:creator>
  <cp:keywords/>
  <dc:description/>
  <cp:lastModifiedBy>Бальжит</cp:lastModifiedBy>
  <cp:revision>1</cp:revision>
  <dcterms:created xsi:type="dcterms:W3CDTF">2020-10-26T10:23:00Z</dcterms:created>
  <dcterms:modified xsi:type="dcterms:W3CDTF">2020-10-26T10:43:00Z</dcterms:modified>
</cp:coreProperties>
</file>