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6A" w:rsidRPr="0036139A" w:rsidRDefault="00CD186A" w:rsidP="007A6E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D186A" w:rsidRPr="0036139A" w:rsidRDefault="00CD186A" w:rsidP="00CD18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19.10.2020</w:t>
      </w:r>
    </w:p>
    <w:p w:rsidR="00B94149" w:rsidRPr="0036139A" w:rsidRDefault="00B94149" w:rsidP="007A6E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588" w:rsidRPr="0036139A" w:rsidRDefault="00D07588" w:rsidP="00D92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BE2" w:rsidRPr="0036139A" w:rsidRDefault="00326CE8" w:rsidP="00D92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6C0698" w:rsidRPr="0036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семинара</w:t>
      </w:r>
      <w:r w:rsidRPr="0036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92BE2" w:rsidRPr="0036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работа в образовательных организациях и ее функции.</w:t>
      </w:r>
    </w:p>
    <w:p w:rsidR="00D92BE2" w:rsidRPr="0036139A" w:rsidRDefault="00D92BE2" w:rsidP="00D92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0D4" w:rsidRPr="0036139A" w:rsidRDefault="004040D4" w:rsidP="004040D4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139A">
        <w:rPr>
          <w:rFonts w:ascii="Times New Roman" w:hAnsi="Times New Roman" w:cs="Times New Roman"/>
          <w:b/>
          <w:bCs/>
          <w:i/>
          <w:sz w:val="28"/>
          <w:szCs w:val="28"/>
        </w:rPr>
        <w:t>Задание к семинару.</w:t>
      </w:r>
    </w:p>
    <w:p w:rsidR="004162A4" w:rsidRPr="0036139A" w:rsidRDefault="00EC51C8" w:rsidP="004040D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3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и выберите функцию социальной работы, которая в Вашем исследовании будет ключевой</w:t>
      </w:r>
      <w:r w:rsidR="004040D4" w:rsidRPr="0036139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Составьте кластер, «Реализация функций социальной работы в решении проблемы…». Функция будет реализовываться через систему деятельности, которую Вы планируете организовать для решения исследуемой проблемы.</w:t>
      </w:r>
    </w:p>
    <w:p w:rsidR="00D07588" w:rsidRPr="0036139A" w:rsidRDefault="00D07588" w:rsidP="00D07588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139A">
        <w:rPr>
          <w:rFonts w:ascii="Times New Roman" w:hAnsi="Times New Roman" w:cs="Times New Roman"/>
          <w:sz w:val="28"/>
          <w:szCs w:val="28"/>
        </w:rPr>
        <w:t xml:space="preserve">Перед составлением кластера, познакомьтесь со статьей А.В. Никитиной, раскрывающей технологию создания кластера. </w:t>
      </w:r>
      <w:proofErr w:type="gramStart"/>
      <w:r w:rsidRPr="0036139A">
        <w:rPr>
          <w:rFonts w:ascii="Times New Roman" w:hAnsi="Times New Roman" w:cs="Times New Roman"/>
          <w:sz w:val="28"/>
          <w:szCs w:val="28"/>
        </w:rPr>
        <w:t>(</w:t>
      </w:r>
      <w:r w:rsidRPr="0036139A">
        <w:rPr>
          <w:rFonts w:ascii="Times New Roman" w:hAnsi="Times New Roman" w:cs="Times New Roman"/>
          <w:i/>
          <w:sz w:val="28"/>
          <w:szCs w:val="28"/>
        </w:rPr>
        <w:t>Кластер</w:t>
      </w:r>
      <w:r w:rsidRPr="0036139A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36139A">
        <w:rPr>
          <w:rFonts w:ascii="Times New Roman" w:hAnsi="Times New Roman" w:cs="Times New Roman"/>
          <w:i/>
          <w:iCs/>
          <w:sz w:val="28"/>
          <w:szCs w:val="28"/>
        </w:rPr>
        <w:t>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ними.</w:t>
      </w:r>
      <w:proofErr w:type="gramEnd"/>
      <w:r w:rsidRPr="003613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6139A">
        <w:rPr>
          <w:rFonts w:ascii="Times New Roman" w:hAnsi="Times New Roman" w:cs="Times New Roman"/>
          <w:i/>
          <w:iCs/>
          <w:sz w:val="28"/>
          <w:szCs w:val="28"/>
        </w:rPr>
        <w:t>Он представляет собой изображение, способствующее систематизации и обобщению учебного материала)</w:t>
      </w:r>
      <w:proofErr w:type="gramEnd"/>
    </w:p>
    <w:p w:rsidR="00D07588" w:rsidRPr="0036139A" w:rsidRDefault="00D07588" w:rsidP="00D075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9A">
        <w:rPr>
          <w:rFonts w:ascii="Times New Roman" w:hAnsi="Times New Roman" w:cs="Times New Roman"/>
          <w:sz w:val="28"/>
          <w:szCs w:val="28"/>
        </w:rPr>
        <w:t>Библиографическое описание статьи: Никитина, А. В. Кластер как одна из форм познавательной деятельности обучающихся / А. В. Никитина. — Текст</w:t>
      </w:r>
      <w:proofErr w:type="gramStart"/>
      <w:r w:rsidRPr="0036139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6139A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— 2016. — № 17.1 (121.1). — С. 20-31. — URL: https://moluch.ru/archive/121/33512/ (дата обращения: 12.10.2020). </w:t>
      </w:r>
      <w:r w:rsidRPr="0036139A">
        <w:rPr>
          <w:rFonts w:ascii="Times New Roman" w:hAnsi="Times New Roman" w:cs="Times New Roman"/>
          <w:sz w:val="28"/>
          <w:szCs w:val="28"/>
        </w:rPr>
        <w:br/>
      </w:r>
    </w:p>
    <w:p w:rsidR="00D07588" w:rsidRPr="0036139A" w:rsidRDefault="00D07588" w:rsidP="00D075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9A">
        <w:rPr>
          <w:rFonts w:ascii="Times New Roman" w:hAnsi="Times New Roman" w:cs="Times New Roman"/>
          <w:sz w:val="28"/>
          <w:szCs w:val="28"/>
        </w:rPr>
        <w:t xml:space="preserve">Отчет по заданию разместите в личном кабинете до </w:t>
      </w:r>
      <w:r w:rsidR="004040D4" w:rsidRPr="0036139A">
        <w:rPr>
          <w:rFonts w:ascii="Times New Roman" w:hAnsi="Times New Roman" w:cs="Times New Roman"/>
          <w:sz w:val="28"/>
          <w:szCs w:val="28"/>
        </w:rPr>
        <w:t>26</w:t>
      </w:r>
      <w:r w:rsidRPr="0036139A">
        <w:rPr>
          <w:rFonts w:ascii="Times New Roman" w:hAnsi="Times New Roman" w:cs="Times New Roman"/>
          <w:sz w:val="28"/>
          <w:szCs w:val="28"/>
        </w:rPr>
        <w:t xml:space="preserve">.10.2020 до </w:t>
      </w:r>
      <w:r w:rsidR="004040D4" w:rsidRPr="0036139A">
        <w:rPr>
          <w:rFonts w:ascii="Times New Roman" w:hAnsi="Times New Roman" w:cs="Times New Roman"/>
          <w:sz w:val="28"/>
          <w:szCs w:val="28"/>
        </w:rPr>
        <w:t>12</w:t>
      </w:r>
      <w:r w:rsidRPr="0036139A">
        <w:rPr>
          <w:rFonts w:ascii="Times New Roman" w:hAnsi="Times New Roman" w:cs="Times New Roman"/>
          <w:sz w:val="28"/>
          <w:szCs w:val="28"/>
        </w:rPr>
        <w:t>.</w:t>
      </w:r>
      <w:r w:rsidR="004040D4" w:rsidRPr="0036139A">
        <w:rPr>
          <w:rFonts w:ascii="Times New Roman" w:hAnsi="Times New Roman" w:cs="Times New Roman"/>
          <w:sz w:val="28"/>
          <w:szCs w:val="28"/>
        </w:rPr>
        <w:t>00</w:t>
      </w:r>
      <w:r w:rsidRPr="0036139A">
        <w:rPr>
          <w:rFonts w:ascii="Times New Roman" w:hAnsi="Times New Roman" w:cs="Times New Roman"/>
          <w:sz w:val="28"/>
          <w:szCs w:val="28"/>
        </w:rPr>
        <w:t xml:space="preserve"> ч., дав название файлу: </w:t>
      </w:r>
    </w:p>
    <w:p w:rsidR="00D07588" w:rsidRPr="0036139A" w:rsidRDefault="004040D4" w:rsidP="00D075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9A">
        <w:rPr>
          <w:rFonts w:ascii="Times New Roman" w:hAnsi="Times New Roman" w:cs="Times New Roman"/>
          <w:sz w:val="28"/>
          <w:szCs w:val="28"/>
        </w:rPr>
        <w:t>19</w:t>
      </w:r>
      <w:r w:rsidR="00D07588" w:rsidRPr="0036139A">
        <w:rPr>
          <w:rFonts w:ascii="Times New Roman" w:hAnsi="Times New Roman" w:cs="Times New Roman"/>
          <w:sz w:val="28"/>
          <w:szCs w:val="28"/>
        </w:rPr>
        <w:t xml:space="preserve">.10.2020. </w:t>
      </w:r>
      <w:r w:rsidRPr="0036139A">
        <w:rPr>
          <w:rFonts w:ascii="Times New Roman" w:hAnsi="Times New Roman" w:cs="Times New Roman"/>
          <w:sz w:val="28"/>
          <w:szCs w:val="28"/>
        </w:rPr>
        <w:t>Социальная работа в системе образования. Задание 1.</w:t>
      </w:r>
    </w:p>
    <w:p w:rsidR="00D07588" w:rsidRPr="0036139A" w:rsidRDefault="00D07588" w:rsidP="00D07588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  <w:u w:val="single"/>
        </w:rPr>
      </w:pPr>
    </w:p>
    <w:p w:rsidR="00D07588" w:rsidRPr="0036139A" w:rsidRDefault="00D07588" w:rsidP="00D0758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588" w:rsidRPr="0036139A" w:rsidRDefault="00D07588" w:rsidP="00D075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39A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D07588" w:rsidRPr="0036139A" w:rsidRDefault="00D07588" w:rsidP="00D075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186A" w:rsidRPr="0036139A" w:rsidRDefault="00CD186A" w:rsidP="00D92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186A" w:rsidRPr="0036139A" w:rsidSect="0031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D98"/>
    <w:multiLevelType w:val="hybridMultilevel"/>
    <w:tmpl w:val="01B25D82"/>
    <w:lvl w:ilvl="0" w:tplc="D7A68828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AC11A97"/>
    <w:multiLevelType w:val="hybridMultilevel"/>
    <w:tmpl w:val="756C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C7F19"/>
    <w:multiLevelType w:val="hybridMultilevel"/>
    <w:tmpl w:val="7ACE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04AC5"/>
    <w:multiLevelType w:val="multilevel"/>
    <w:tmpl w:val="6932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F5035"/>
    <w:multiLevelType w:val="hybridMultilevel"/>
    <w:tmpl w:val="10C8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2612C"/>
    <w:multiLevelType w:val="hybridMultilevel"/>
    <w:tmpl w:val="0D5862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260C9"/>
    <w:multiLevelType w:val="multilevel"/>
    <w:tmpl w:val="B76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E40662"/>
    <w:multiLevelType w:val="multilevel"/>
    <w:tmpl w:val="1CC4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3005FD"/>
    <w:multiLevelType w:val="multilevel"/>
    <w:tmpl w:val="EF20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7379F4"/>
    <w:rsid w:val="000A301B"/>
    <w:rsid w:val="00176D52"/>
    <w:rsid w:val="00305421"/>
    <w:rsid w:val="003157C9"/>
    <w:rsid w:val="00326CE8"/>
    <w:rsid w:val="0036139A"/>
    <w:rsid w:val="00382124"/>
    <w:rsid w:val="004040D4"/>
    <w:rsid w:val="004162A4"/>
    <w:rsid w:val="005E0AD2"/>
    <w:rsid w:val="006C0698"/>
    <w:rsid w:val="007379F4"/>
    <w:rsid w:val="007A6E5A"/>
    <w:rsid w:val="00B26779"/>
    <w:rsid w:val="00B94149"/>
    <w:rsid w:val="00CD186A"/>
    <w:rsid w:val="00D07588"/>
    <w:rsid w:val="00D92BE2"/>
    <w:rsid w:val="00DA4004"/>
    <w:rsid w:val="00EC51C8"/>
    <w:rsid w:val="00EE46C6"/>
    <w:rsid w:val="00F42725"/>
    <w:rsid w:val="00FE13AE"/>
    <w:rsid w:val="00FF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C9"/>
  </w:style>
  <w:style w:type="paragraph" w:styleId="1">
    <w:name w:val="heading 1"/>
    <w:basedOn w:val="a"/>
    <w:link w:val="10"/>
    <w:uiPriority w:val="9"/>
    <w:qFormat/>
    <w:rsid w:val="00737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9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379F4"/>
  </w:style>
  <w:style w:type="character" w:customStyle="1" w:styleId="comments">
    <w:name w:val="comments"/>
    <w:basedOn w:val="a0"/>
    <w:rsid w:val="007379F4"/>
  </w:style>
  <w:style w:type="character" w:customStyle="1" w:styleId="fio">
    <w:name w:val="fio"/>
    <w:basedOn w:val="a0"/>
    <w:rsid w:val="007379F4"/>
  </w:style>
  <w:style w:type="paragraph" w:styleId="a3">
    <w:name w:val="Normal (Web)"/>
    <w:basedOn w:val="a"/>
    <w:uiPriority w:val="99"/>
    <w:semiHidden/>
    <w:unhideWhenUsed/>
    <w:rsid w:val="007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7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9</cp:revision>
  <dcterms:created xsi:type="dcterms:W3CDTF">2020-10-19T00:31:00Z</dcterms:created>
  <dcterms:modified xsi:type="dcterms:W3CDTF">2020-10-19T00:51:00Z</dcterms:modified>
</cp:coreProperties>
</file>