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36139A" w:rsidRDefault="00CD186A" w:rsidP="007A6E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D186A" w:rsidRPr="0036139A" w:rsidRDefault="0069199A" w:rsidP="00CD18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CD186A" w:rsidRPr="0036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D186A" w:rsidRPr="0036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B94149" w:rsidRPr="0036139A" w:rsidRDefault="00B94149" w:rsidP="007A6E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588" w:rsidRPr="0036139A" w:rsidRDefault="00D07588" w:rsidP="00D92B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BE2" w:rsidRPr="0036139A" w:rsidRDefault="00326CE8" w:rsidP="00D92B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0698" w:rsidRPr="0036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семинара</w:t>
      </w:r>
      <w:r w:rsidRPr="0036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91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социального партнерства в социально-педагогической работе в образовательной организации</w:t>
      </w:r>
    </w:p>
    <w:p w:rsidR="00D92BE2" w:rsidRPr="0036139A" w:rsidRDefault="00D92BE2" w:rsidP="00D92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0D4" w:rsidRPr="0036139A" w:rsidRDefault="004040D4" w:rsidP="004040D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6139A">
        <w:rPr>
          <w:rFonts w:ascii="Times New Roman" w:hAnsi="Times New Roman" w:cs="Times New Roman"/>
          <w:b/>
          <w:bCs/>
          <w:i/>
          <w:sz w:val="28"/>
          <w:szCs w:val="28"/>
        </w:rPr>
        <w:t>Задание к семинару.</w:t>
      </w:r>
    </w:p>
    <w:p w:rsidR="00D07588" w:rsidRPr="0036139A" w:rsidRDefault="00EC51C8" w:rsidP="006919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Подумайте и </w:t>
      </w:r>
      <w:r w:rsidR="006919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40D4" w:rsidRPr="0036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оставьте </w:t>
      </w:r>
      <w:r w:rsidR="0069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схему, отражающую взаимодействие с социальными партнерами, которое вы планируете для организации деятельности по Вашей проблеме исследования на базе Вашей организации.  </w:t>
      </w:r>
    </w:p>
    <w:p w:rsidR="00D07588" w:rsidRPr="0036139A" w:rsidRDefault="00D07588" w:rsidP="00D075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39A">
        <w:rPr>
          <w:rFonts w:ascii="Times New Roman" w:hAnsi="Times New Roman" w:cs="Times New Roman"/>
          <w:sz w:val="28"/>
          <w:szCs w:val="28"/>
        </w:rPr>
        <w:t xml:space="preserve">Отчет по заданию разместите в личном кабинете до </w:t>
      </w:r>
      <w:r w:rsidR="0069199A">
        <w:rPr>
          <w:rFonts w:ascii="Times New Roman" w:hAnsi="Times New Roman" w:cs="Times New Roman"/>
          <w:sz w:val="28"/>
          <w:szCs w:val="28"/>
        </w:rPr>
        <w:t>09</w:t>
      </w:r>
      <w:r w:rsidRPr="0036139A">
        <w:rPr>
          <w:rFonts w:ascii="Times New Roman" w:hAnsi="Times New Roman" w:cs="Times New Roman"/>
          <w:sz w:val="28"/>
          <w:szCs w:val="28"/>
        </w:rPr>
        <w:t>.1</w:t>
      </w:r>
      <w:r w:rsidR="0069199A">
        <w:rPr>
          <w:rFonts w:ascii="Times New Roman" w:hAnsi="Times New Roman" w:cs="Times New Roman"/>
          <w:sz w:val="28"/>
          <w:szCs w:val="28"/>
        </w:rPr>
        <w:t>1</w:t>
      </w:r>
      <w:r w:rsidRPr="0036139A">
        <w:rPr>
          <w:rFonts w:ascii="Times New Roman" w:hAnsi="Times New Roman" w:cs="Times New Roman"/>
          <w:sz w:val="28"/>
          <w:szCs w:val="28"/>
        </w:rPr>
        <w:t xml:space="preserve">.2020 до </w:t>
      </w:r>
      <w:r w:rsidR="004040D4" w:rsidRPr="0036139A">
        <w:rPr>
          <w:rFonts w:ascii="Times New Roman" w:hAnsi="Times New Roman" w:cs="Times New Roman"/>
          <w:sz w:val="28"/>
          <w:szCs w:val="28"/>
        </w:rPr>
        <w:t>12</w:t>
      </w:r>
      <w:r w:rsidRPr="0036139A">
        <w:rPr>
          <w:rFonts w:ascii="Times New Roman" w:hAnsi="Times New Roman" w:cs="Times New Roman"/>
          <w:sz w:val="28"/>
          <w:szCs w:val="28"/>
        </w:rPr>
        <w:t>.</w:t>
      </w:r>
      <w:r w:rsidR="004040D4" w:rsidRPr="0036139A">
        <w:rPr>
          <w:rFonts w:ascii="Times New Roman" w:hAnsi="Times New Roman" w:cs="Times New Roman"/>
          <w:sz w:val="28"/>
          <w:szCs w:val="28"/>
        </w:rPr>
        <w:t>00</w:t>
      </w:r>
      <w:r w:rsidRPr="0036139A">
        <w:rPr>
          <w:rFonts w:ascii="Times New Roman" w:hAnsi="Times New Roman" w:cs="Times New Roman"/>
          <w:sz w:val="28"/>
          <w:szCs w:val="28"/>
        </w:rPr>
        <w:t xml:space="preserve"> ч., дав название файлу: </w:t>
      </w:r>
    </w:p>
    <w:p w:rsidR="00D07588" w:rsidRPr="0036139A" w:rsidRDefault="0069199A" w:rsidP="00D075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D07588" w:rsidRPr="0036139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7588" w:rsidRPr="0036139A">
        <w:rPr>
          <w:rFonts w:ascii="Times New Roman" w:hAnsi="Times New Roman" w:cs="Times New Roman"/>
          <w:sz w:val="28"/>
          <w:szCs w:val="28"/>
        </w:rPr>
        <w:t xml:space="preserve">.2020. </w:t>
      </w:r>
      <w:r w:rsidR="004040D4" w:rsidRPr="0036139A">
        <w:rPr>
          <w:rFonts w:ascii="Times New Roman" w:hAnsi="Times New Roman" w:cs="Times New Roman"/>
          <w:sz w:val="28"/>
          <w:szCs w:val="28"/>
        </w:rPr>
        <w:t xml:space="preserve">Социальная работа в системе образования. Задание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40D4" w:rsidRPr="0036139A">
        <w:rPr>
          <w:rFonts w:ascii="Times New Roman" w:hAnsi="Times New Roman" w:cs="Times New Roman"/>
          <w:sz w:val="28"/>
          <w:szCs w:val="28"/>
        </w:rPr>
        <w:t>.</w:t>
      </w:r>
    </w:p>
    <w:p w:rsidR="00D07588" w:rsidRPr="0036139A" w:rsidRDefault="00D07588" w:rsidP="00D07588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</w:pPr>
    </w:p>
    <w:p w:rsidR="00D07588" w:rsidRPr="0036139A" w:rsidRDefault="00D07588" w:rsidP="00D075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588" w:rsidRPr="0036139A" w:rsidRDefault="00D07588" w:rsidP="00D075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39A">
        <w:rPr>
          <w:rFonts w:ascii="Times New Roman" w:hAnsi="Times New Roman" w:cs="Times New Roman"/>
          <w:sz w:val="28"/>
          <w:szCs w:val="28"/>
        </w:rPr>
        <w:br/>
      </w:r>
    </w:p>
    <w:p w:rsidR="00D07588" w:rsidRPr="0036139A" w:rsidRDefault="00D07588" w:rsidP="00D075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86A" w:rsidRPr="0036139A" w:rsidRDefault="00CD186A" w:rsidP="00D92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186A" w:rsidRPr="0036139A" w:rsidSect="0031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D98"/>
    <w:multiLevelType w:val="hybridMultilevel"/>
    <w:tmpl w:val="01B25D82"/>
    <w:lvl w:ilvl="0" w:tplc="D7A68828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C11A97"/>
    <w:multiLevelType w:val="hybridMultilevel"/>
    <w:tmpl w:val="756C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7F19"/>
    <w:multiLevelType w:val="hybridMultilevel"/>
    <w:tmpl w:val="7ACE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04AC5"/>
    <w:multiLevelType w:val="multilevel"/>
    <w:tmpl w:val="6932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F5035"/>
    <w:multiLevelType w:val="hybridMultilevel"/>
    <w:tmpl w:val="10C8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2612C"/>
    <w:multiLevelType w:val="hybridMultilevel"/>
    <w:tmpl w:val="0D5862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260C9"/>
    <w:multiLevelType w:val="multilevel"/>
    <w:tmpl w:val="B76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40662"/>
    <w:multiLevelType w:val="multilevel"/>
    <w:tmpl w:val="1CC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005FD"/>
    <w:multiLevelType w:val="multilevel"/>
    <w:tmpl w:val="EF20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7379F4"/>
    <w:rsid w:val="000A301B"/>
    <w:rsid w:val="00176D52"/>
    <w:rsid w:val="00305421"/>
    <w:rsid w:val="003157C9"/>
    <w:rsid w:val="00326CE8"/>
    <w:rsid w:val="0036139A"/>
    <w:rsid w:val="00382124"/>
    <w:rsid w:val="004040D4"/>
    <w:rsid w:val="004162A4"/>
    <w:rsid w:val="005E0AD2"/>
    <w:rsid w:val="0069199A"/>
    <w:rsid w:val="006C0698"/>
    <w:rsid w:val="007379F4"/>
    <w:rsid w:val="007A6E5A"/>
    <w:rsid w:val="00835292"/>
    <w:rsid w:val="00B26779"/>
    <w:rsid w:val="00B623D9"/>
    <w:rsid w:val="00B94149"/>
    <w:rsid w:val="00CD186A"/>
    <w:rsid w:val="00D07588"/>
    <w:rsid w:val="00D92BE2"/>
    <w:rsid w:val="00DA4004"/>
    <w:rsid w:val="00EC51C8"/>
    <w:rsid w:val="00EE46C6"/>
    <w:rsid w:val="00F42725"/>
    <w:rsid w:val="00FE13AE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C9"/>
  </w:style>
  <w:style w:type="paragraph" w:styleId="1">
    <w:name w:val="heading 1"/>
    <w:basedOn w:val="a"/>
    <w:link w:val="10"/>
    <w:uiPriority w:val="9"/>
    <w:qFormat/>
    <w:rsid w:val="00737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7379F4"/>
  </w:style>
  <w:style w:type="character" w:customStyle="1" w:styleId="comments">
    <w:name w:val="comments"/>
    <w:basedOn w:val="a0"/>
    <w:rsid w:val="007379F4"/>
  </w:style>
  <w:style w:type="character" w:customStyle="1" w:styleId="fio">
    <w:name w:val="fio"/>
    <w:basedOn w:val="a0"/>
    <w:rsid w:val="007379F4"/>
  </w:style>
  <w:style w:type="paragraph" w:styleId="a3">
    <w:name w:val="Normal (Web)"/>
    <w:basedOn w:val="a"/>
    <w:uiPriority w:val="99"/>
    <w:semiHidden/>
    <w:unhideWhenUsed/>
    <w:rsid w:val="007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9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7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4</cp:revision>
  <dcterms:created xsi:type="dcterms:W3CDTF">2020-11-02T03:40:00Z</dcterms:created>
  <dcterms:modified xsi:type="dcterms:W3CDTF">2020-11-02T03:44:00Z</dcterms:modified>
</cp:coreProperties>
</file>