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97" w:rsidRPr="004C0F16" w:rsidRDefault="004C0F16" w:rsidP="004C0F1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F16">
        <w:rPr>
          <w:rFonts w:ascii="Times New Roman" w:hAnsi="Times New Roman" w:cs="Times New Roman"/>
          <w:sz w:val="28"/>
          <w:szCs w:val="28"/>
        </w:rPr>
        <w:t>По первому вопросу из</w:t>
      </w:r>
      <w:r w:rsidRPr="004C0F16">
        <w:rPr>
          <w:rFonts w:ascii="Times New Roman" w:hAnsi="Times New Roman" w:cs="Times New Roman"/>
          <w:b/>
          <w:sz w:val="28"/>
          <w:szCs w:val="28"/>
        </w:rPr>
        <w:t xml:space="preserve"> лекции №1 </w:t>
      </w:r>
      <w:r w:rsidRPr="004C0F16">
        <w:rPr>
          <w:rFonts w:ascii="Times New Roman" w:hAnsi="Times New Roman" w:cs="Times New Roman"/>
          <w:sz w:val="28"/>
          <w:szCs w:val="28"/>
        </w:rPr>
        <w:t xml:space="preserve">необходимо составить структурно-логическую схему </w:t>
      </w:r>
    </w:p>
    <w:sectPr w:rsidR="00395797" w:rsidRPr="004C0F16" w:rsidSect="003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F16"/>
    <w:rsid w:val="00141F04"/>
    <w:rsid w:val="00395797"/>
    <w:rsid w:val="004C0F16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WolfishLair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2</cp:revision>
  <dcterms:created xsi:type="dcterms:W3CDTF">2022-02-09T00:17:00Z</dcterms:created>
  <dcterms:modified xsi:type="dcterms:W3CDTF">2022-02-09T00:19:00Z</dcterms:modified>
</cp:coreProperties>
</file>