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09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для гр. Тур-17</w:t>
      </w:r>
    </w:p>
    <w:p w:rsidR="00D93209" w:rsidRDefault="00D93209" w:rsidP="007E7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«Виды и тенденции развития туризма»</w:t>
      </w:r>
    </w:p>
    <w:p w:rsidR="00D93209" w:rsidRDefault="00D93209" w:rsidP="007E7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CA0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7E7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7E7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D93209" w:rsidRDefault="00D93209" w:rsidP="007E7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0B4D" w:rsidRDefault="00CA0B4D" w:rsidP="00CA0B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0B4D" w:rsidRPr="00CA0B4D" w:rsidRDefault="00CA0B4D" w:rsidP="00CA0B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0B4D">
        <w:rPr>
          <w:rFonts w:ascii="Times New Roman" w:hAnsi="Times New Roman" w:cs="Times New Roman"/>
          <w:b/>
          <w:i/>
          <w:sz w:val="24"/>
          <w:szCs w:val="24"/>
        </w:rPr>
        <w:t>Семинар 1.</w:t>
      </w:r>
    </w:p>
    <w:p w:rsidR="00CA0B4D" w:rsidRPr="00CA0B4D" w:rsidRDefault="00CA0B4D" w:rsidP="00CA0B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0B4D">
        <w:rPr>
          <w:rFonts w:ascii="Times New Roman" w:hAnsi="Times New Roman" w:cs="Times New Roman"/>
          <w:b/>
          <w:i/>
          <w:sz w:val="24"/>
          <w:szCs w:val="24"/>
        </w:rPr>
        <w:t>Тенденции развития туризма в различных регионах мира в 2019-2021</w:t>
      </w:r>
    </w:p>
    <w:p w:rsidR="00CA0B4D" w:rsidRDefault="00CA0B4D" w:rsidP="00CA0B4D">
      <w:pPr>
        <w:rPr>
          <w:rFonts w:ascii="Times New Roman" w:hAnsi="Times New Roman" w:cs="Times New Roman"/>
          <w:sz w:val="24"/>
          <w:szCs w:val="24"/>
        </w:rPr>
      </w:pPr>
    </w:p>
    <w:p w:rsidR="00CA0B4D" w:rsidRPr="00CA0B4D" w:rsidRDefault="00CA0B4D" w:rsidP="00CA0B4D">
      <w:pPr>
        <w:rPr>
          <w:rFonts w:ascii="Times New Roman" w:hAnsi="Times New Roman" w:cs="Times New Roman"/>
          <w:i/>
          <w:sz w:val="24"/>
          <w:szCs w:val="24"/>
        </w:rPr>
      </w:pPr>
      <w:r w:rsidRPr="00CA0B4D">
        <w:rPr>
          <w:rFonts w:ascii="Times New Roman" w:hAnsi="Times New Roman" w:cs="Times New Roman"/>
          <w:i/>
          <w:sz w:val="24"/>
          <w:szCs w:val="24"/>
        </w:rPr>
        <w:t xml:space="preserve">Сделайте доклады </w:t>
      </w:r>
      <w:r w:rsidRPr="00CA0B4D">
        <w:rPr>
          <w:rFonts w:ascii="Times New Roman" w:hAnsi="Times New Roman" w:cs="Times New Roman"/>
          <w:i/>
          <w:sz w:val="24"/>
          <w:szCs w:val="24"/>
        </w:rPr>
        <w:t xml:space="preserve">с презентациями </w:t>
      </w:r>
      <w:r w:rsidRPr="00CA0B4D">
        <w:rPr>
          <w:rFonts w:ascii="Times New Roman" w:hAnsi="Times New Roman" w:cs="Times New Roman"/>
          <w:i/>
          <w:sz w:val="24"/>
          <w:szCs w:val="24"/>
        </w:rPr>
        <w:t>на следующие темы:</w:t>
      </w:r>
    </w:p>
    <w:p w:rsidR="00CA0B4D" w:rsidRDefault="00CA0B4D" w:rsidP="00CA0B4D">
      <w:pPr>
        <w:pStyle w:val="a3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тенденции развития мирового туризма</w:t>
      </w:r>
      <w:bookmarkStart w:id="0" w:name="_GoBack"/>
      <w:bookmarkEnd w:id="0"/>
    </w:p>
    <w:p w:rsidR="00CA0B4D" w:rsidRDefault="00CA0B4D" w:rsidP="00CA0B4D">
      <w:pPr>
        <w:pStyle w:val="a3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17A7F">
        <w:rPr>
          <w:rFonts w:ascii="Times New Roman" w:hAnsi="Times New Roman" w:cs="Times New Roman"/>
          <w:sz w:val="24"/>
          <w:szCs w:val="24"/>
        </w:rPr>
        <w:t>енденции развития туризма в</w:t>
      </w:r>
      <w:r w:rsidRPr="00AB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Европейском регионе</w:t>
      </w:r>
    </w:p>
    <w:p w:rsidR="00CA0B4D" w:rsidRDefault="00CA0B4D" w:rsidP="00CA0B4D">
      <w:pPr>
        <w:pStyle w:val="a3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17A7F">
        <w:rPr>
          <w:rFonts w:ascii="Times New Roman" w:hAnsi="Times New Roman" w:cs="Times New Roman"/>
          <w:sz w:val="24"/>
          <w:szCs w:val="24"/>
        </w:rPr>
        <w:t>енденции развития туризма в</w:t>
      </w:r>
      <w:r>
        <w:rPr>
          <w:rFonts w:ascii="Times New Roman" w:hAnsi="Times New Roman" w:cs="Times New Roman"/>
          <w:sz w:val="24"/>
          <w:szCs w:val="24"/>
        </w:rPr>
        <w:t xml:space="preserve"> Американском регионе</w:t>
      </w:r>
    </w:p>
    <w:p w:rsidR="00CA0B4D" w:rsidRPr="00AB2852" w:rsidRDefault="00CA0B4D" w:rsidP="00CA0B4D">
      <w:pPr>
        <w:pStyle w:val="a3"/>
        <w:numPr>
          <w:ilvl w:val="0"/>
          <w:numId w:val="3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852">
        <w:rPr>
          <w:rFonts w:ascii="Times New Roman" w:hAnsi="Times New Roman" w:cs="Times New Roman"/>
          <w:sz w:val="24"/>
          <w:szCs w:val="24"/>
        </w:rPr>
        <w:t>Тенденции развития туризма в А</w:t>
      </w:r>
      <w:r>
        <w:rPr>
          <w:rFonts w:ascii="Times New Roman" w:hAnsi="Times New Roman" w:cs="Times New Roman"/>
          <w:sz w:val="24"/>
          <w:szCs w:val="24"/>
        </w:rPr>
        <w:t>зиатско-Тихооке</w:t>
      </w:r>
      <w:r w:rsidRPr="00AB2852">
        <w:rPr>
          <w:rFonts w:ascii="Times New Roman" w:hAnsi="Times New Roman" w:cs="Times New Roman"/>
          <w:sz w:val="24"/>
          <w:szCs w:val="24"/>
        </w:rPr>
        <w:t>анском регионе</w:t>
      </w:r>
    </w:p>
    <w:p w:rsidR="00CA0B4D" w:rsidRDefault="00CA0B4D" w:rsidP="00CA0B4D">
      <w:pPr>
        <w:pStyle w:val="a3"/>
        <w:numPr>
          <w:ilvl w:val="0"/>
          <w:numId w:val="37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B4D">
        <w:rPr>
          <w:rFonts w:ascii="Times New Roman" w:hAnsi="Times New Roman" w:cs="Times New Roman"/>
          <w:sz w:val="24"/>
          <w:szCs w:val="24"/>
        </w:rPr>
        <w:t>Тенденции развития туризма в Ближневосточном регионе</w:t>
      </w:r>
    </w:p>
    <w:p w:rsidR="007E7E1F" w:rsidRPr="00CA0B4D" w:rsidRDefault="00CA0B4D" w:rsidP="00CA0B4D">
      <w:pPr>
        <w:pStyle w:val="a3"/>
        <w:numPr>
          <w:ilvl w:val="0"/>
          <w:numId w:val="37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0B4D">
        <w:rPr>
          <w:rFonts w:ascii="Times New Roman" w:hAnsi="Times New Roman" w:cs="Times New Roman"/>
          <w:sz w:val="24"/>
          <w:szCs w:val="24"/>
        </w:rPr>
        <w:t>Тенденции развития туризма в России</w:t>
      </w:r>
    </w:p>
    <w:sectPr w:rsidR="007E7E1F" w:rsidRPr="00CA0B4D" w:rsidSect="007E7E1F">
      <w:footerReference w:type="default" r:id="rId8"/>
      <w:pgSz w:w="11906" w:h="16838"/>
      <w:pgMar w:top="851" w:right="707" w:bottom="993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43" w:rsidRDefault="00EF2843" w:rsidP="003C4DB6">
      <w:pPr>
        <w:spacing w:after="0" w:line="240" w:lineRule="auto"/>
      </w:pPr>
      <w:r>
        <w:separator/>
      </w:r>
    </w:p>
  </w:endnote>
  <w:endnote w:type="continuationSeparator" w:id="0">
    <w:p w:rsidR="00EF2843" w:rsidRDefault="00EF2843" w:rsidP="003C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994662"/>
      <w:docPartObj>
        <w:docPartGallery w:val="Page Numbers (Bottom of Page)"/>
        <w:docPartUnique/>
      </w:docPartObj>
    </w:sdtPr>
    <w:sdtEndPr/>
    <w:sdtContent>
      <w:p w:rsidR="003C4DB6" w:rsidRDefault="003C4D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B4D">
          <w:rPr>
            <w:noProof/>
          </w:rPr>
          <w:t>1</w:t>
        </w:r>
        <w:r>
          <w:fldChar w:fldCharType="end"/>
        </w:r>
      </w:p>
    </w:sdtContent>
  </w:sdt>
  <w:p w:rsidR="003C4DB6" w:rsidRDefault="003C4D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43" w:rsidRDefault="00EF2843" w:rsidP="003C4DB6">
      <w:pPr>
        <w:spacing w:after="0" w:line="240" w:lineRule="auto"/>
      </w:pPr>
      <w:r>
        <w:separator/>
      </w:r>
    </w:p>
  </w:footnote>
  <w:footnote w:type="continuationSeparator" w:id="0">
    <w:p w:rsidR="00EF2843" w:rsidRDefault="00EF2843" w:rsidP="003C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91"/>
    <w:multiLevelType w:val="hybridMultilevel"/>
    <w:tmpl w:val="0D943794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">
    <w:nsid w:val="03741CC6"/>
    <w:multiLevelType w:val="hybridMultilevel"/>
    <w:tmpl w:val="FA0A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1F55"/>
    <w:multiLevelType w:val="hybridMultilevel"/>
    <w:tmpl w:val="8C8E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DE2"/>
    <w:multiLevelType w:val="hybridMultilevel"/>
    <w:tmpl w:val="5A0C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F36AD"/>
    <w:multiLevelType w:val="hybridMultilevel"/>
    <w:tmpl w:val="B414E5EA"/>
    <w:lvl w:ilvl="0" w:tplc="B804E6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A2B51B8"/>
    <w:multiLevelType w:val="hybridMultilevel"/>
    <w:tmpl w:val="0E76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E0A28"/>
    <w:multiLevelType w:val="hybridMultilevel"/>
    <w:tmpl w:val="8C120016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7">
    <w:nsid w:val="0E3A76CA"/>
    <w:multiLevelType w:val="singleLevel"/>
    <w:tmpl w:val="10C4B5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>
    <w:nsid w:val="1195422D"/>
    <w:multiLevelType w:val="hybridMultilevel"/>
    <w:tmpl w:val="17AA2CCC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72889"/>
    <w:multiLevelType w:val="hybridMultilevel"/>
    <w:tmpl w:val="A524F8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155B7F3F"/>
    <w:multiLevelType w:val="hybridMultilevel"/>
    <w:tmpl w:val="ECAE8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EB6F25"/>
    <w:multiLevelType w:val="hybridMultilevel"/>
    <w:tmpl w:val="468A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071BB"/>
    <w:multiLevelType w:val="hybridMultilevel"/>
    <w:tmpl w:val="D646D85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3">
    <w:nsid w:val="25DD561F"/>
    <w:multiLevelType w:val="hybridMultilevel"/>
    <w:tmpl w:val="48A072D2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4427F7"/>
    <w:multiLevelType w:val="hybridMultilevel"/>
    <w:tmpl w:val="F6A4BE44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852E9"/>
    <w:multiLevelType w:val="hybridMultilevel"/>
    <w:tmpl w:val="0450BF92"/>
    <w:lvl w:ilvl="0" w:tplc="0419000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88F36CE"/>
    <w:multiLevelType w:val="hybridMultilevel"/>
    <w:tmpl w:val="955A0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605DD4"/>
    <w:multiLevelType w:val="hybridMultilevel"/>
    <w:tmpl w:val="BD947C3A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8">
    <w:nsid w:val="2B226C71"/>
    <w:multiLevelType w:val="hybridMultilevel"/>
    <w:tmpl w:val="E8661F2E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D003A"/>
    <w:multiLevelType w:val="hybridMultilevel"/>
    <w:tmpl w:val="E2B4A0E8"/>
    <w:lvl w:ilvl="0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364879"/>
    <w:multiLevelType w:val="hybridMultilevel"/>
    <w:tmpl w:val="4184B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A32E0"/>
    <w:multiLevelType w:val="hybridMultilevel"/>
    <w:tmpl w:val="009238C2"/>
    <w:lvl w:ilvl="0" w:tplc="9E56B6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4261868"/>
    <w:multiLevelType w:val="hybridMultilevel"/>
    <w:tmpl w:val="E4CA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23D5D"/>
    <w:multiLevelType w:val="hybridMultilevel"/>
    <w:tmpl w:val="BDBA067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C2A1322"/>
    <w:multiLevelType w:val="hybridMultilevel"/>
    <w:tmpl w:val="666CDB3A"/>
    <w:lvl w:ilvl="0" w:tplc="B804E68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>
    <w:nsid w:val="5C4E7878"/>
    <w:multiLevelType w:val="hybridMultilevel"/>
    <w:tmpl w:val="EF42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2F1253"/>
    <w:multiLevelType w:val="hybridMultilevel"/>
    <w:tmpl w:val="49664D8A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7">
    <w:nsid w:val="66A80899"/>
    <w:multiLevelType w:val="hybridMultilevel"/>
    <w:tmpl w:val="08AC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36039"/>
    <w:multiLevelType w:val="hybridMultilevel"/>
    <w:tmpl w:val="5D922FB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>
    <w:nsid w:val="6D5D55F9"/>
    <w:multiLevelType w:val="hybridMultilevel"/>
    <w:tmpl w:val="04768B82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F06571"/>
    <w:multiLevelType w:val="hybridMultilevel"/>
    <w:tmpl w:val="517C6F7C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62642"/>
    <w:multiLevelType w:val="hybridMultilevel"/>
    <w:tmpl w:val="D2C0ACD8"/>
    <w:lvl w:ilvl="0" w:tplc="BE00B9F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9D1712"/>
    <w:multiLevelType w:val="singleLevel"/>
    <w:tmpl w:val="6D863D0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i/>
      </w:rPr>
    </w:lvl>
  </w:abstractNum>
  <w:abstractNum w:abstractNumId="33">
    <w:nsid w:val="7A206E49"/>
    <w:multiLevelType w:val="hybridMultilevel"/>
    <w:tmpl w:val="7DAC991C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A294CDC"/>
    <w:multiLevelType w:val="hybridMultilevel"/>
    <w:tmpl w:val="91C81FAA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86178E"/>
    <w:multiLevelType w:val="singleLevel"/>
    <w:tmpl w:val="80002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</w:abstractNum>
  <w:abstractNum w:abstractNumId="36">
    <w:nsid w:val="7C994931"/>
    <w:multiLevelType w:val="hybridMultilevel"/>
    <w:tmpl w:val="4DC4ECAC"/>
    <w:lvl w:ilvl="0" w:tplc="01102B2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0"/>
  </w:num>
  <w:num w:numId="4">
    <w:abstractNumId w:val="31"/>
  </w:num>
  <w:num w:numId="5">
    <w:abstractNumId w:val="35"/>
  </w:num>
  <w:num w:numId="6">
    <w:abstractNumId w:val="7"/>
  </w:num>
  <w:num w:numId="7">
    <w:abstractNumId w:val="32"/>
  </w:num>
  <w:num w:numId="8">
    <w:abstractNumId w:val="19"/>
  </w:num>
  <w:num w:numId="9">
    <w:abstractNumId w:val="15"/>
  </w:num>
  <w:num w:numId="10">
    <w:abstractNumId w:val="36"/>
  </w:num>
  <w:num w:numId="11">
    <w:abstractNumId w:val="21"/>
  </w:num>
  <w:num w:numId="12">
    <w:abstractNumId w:val="33"/>
  </w:num>
  <w:num w:numId="13">
    <w:abstractNumId w:val="2"/>
  </w:num>
  <w:num w:numId="14">
    <w:abstractNumId w:val="27"/>
  </w:num>
  <w:num w:numId="15">
    <w:abstractNumId w:val="11"/>
  </w:num>
  <w:num w:numId="16">
    <w:abstractNumId w:val="9"/>
  </w:num>
  <w:num w:numId="17">
    <w:abstractNumId w:val="23"/>
  </w:num>
  <w:num w:numId="18">
    <w:abstractNumId w:val="1"/>
  </w:num>
  <w:num w:numId="19">
    <w:abstractNumId w:val="3"/>
  </w:num>
  <w:num w:numId="20">
    <w:abstractNumId w:val="22"/>
  </w:num>
  <w:num w:numId="21">
    <w:abstractNumId w:val="14"/>
  </w:num>
  <w:num w:numId="22">
    <w:abstractNumId w:val="13"/>
  </w:num>
  <w:num w:numId="23">
    <w:abstractNumId w:val="4"/>
  </w:num>
  <w:num w:numId="24">
    <w:abstractNumId w:val="34"/>
  </w:num>
  <w:num w:numId="25">
    <w:abstractNumId w:val="29"/>
  </w:num>
  <w:num w:numId="26">
    <w:abstractNumId w:val="18"/>
  </w:num>
  <w:num w:numId="27">
    <w:abstractNumId w:val="12"/>
  </w:num>
  <w:num w:numId="28">
    <w:abstractNumId w:val="8"/>
  </w:num>
  <w:num w:numId="29">
    <w:abstractNumId w:val="17"/>
  </w:num>
  <w:num w:numId="30">
    <w:abstractNumId w:val="28"/>
  </w:num>
  <w:num w:numId="31">
    <w:abstractNumId w:val="24"/>
  </w:num>
  <w:num w:numId="32">
    <w:abstractNumId w:val="30"/>
  </w:num>
  <w:num w:numId="33">
    <w:abstractNumId w:val="26"/>
  </w:num>
  <w:num w:numId="34">
    <w:abstractNumId w:val="0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3"/>
    <w:rsid w:val="00056F93"/>
    <w:rsid w:val="000814C0"/>
    <w:rsid w:val="00085449"/>
    <w:rsid w:val="000B5285"/>
    <w:rsid w:val="000B6812"/>
    <w:rsid w:val="000C4F39"/>
    <w:rsid w:val="001348F3"/>
    <w:rsid w:val="001602C9"/>
    <w:rsid w:val="00162555"/>
    <w:rsid w:val="001C1141"/>
    <w:rsid w:val="00215517"/>
    <w:rsid w:val="002E02A8"/>
    <w:rsid w:val="00330A8D"/>
    <w:rsid w:val="003364A5"/>
    <w:rsid w:val="00361E43"/>
    <w:rsid w:val="003A73DF"/>
    <w:rsid w:val="003C4DB6"/>
    <w:rsid w:val="003D1665"/>
    <w:rsid w:val="003E2D62"/>
    <w:rsid w:val="003F7EAD"/>
    <w:rsid w:val="00403E6E"/>
    <w:rsid w:val="004172FF"/>
    <w:rsid w:val="00433E2D"/>
    <w:rsid w:val="00470FC2"/>
    <w:rsid w:val="004D095B"/>
    <w:rsid w:val="005118FC"/>
    <w:rsid w:val="0051665E"/>
    <w:rsid w:val="00530D9C"/>
    <w:rsid w:val="00533E80"/>
    <w:rsid w:val="005352E2"/>
    <w:rsid w:val="00584410"/>
    <w:rsid w:val="005E072D"/>
    <w:rsid w:val="005E7E03"/>
    <w:rsid w:val="00663C14"/>
    <w:rsid w:val="00665E85"/>
    <w:rsid w:val="00681CA1"/>
    <w:rsid w:val="00682E09"/>
    <w:rsid w:val="006902AE"/>
    <w:rsid w:val="006B77C9"/>
    <w:rsid w:val="006F7D6E"/>
    <w:rsid w:val="007072C5"/>
    <w:rsid w:val="007149EC"/>
    <w:rsid w:val="007209E1"/>
    <w:rsid w:val="00723C74"/>
    <w:rsid w:val="007741AB"/>
    <w:rsid w:val="007E40F0"/>
    <w:rsid w:val="007E7E1F"/>
    <w:rsid w:val="00824E84"/>
    <w:rsid w:val="00841278"/>
    <w:rsid w:val="00883DC2"/>
    <w:rsid w:val="008960D0"/>
    <w:rsid w:val="008C4CDF"/>
    <w:rsid w:val="008F03C1"/>
    <w:rsid w:val="00901BE6"/>
    <w:rsid w:val="00904C7D"/>
    <w:rsid w:val="00933D09"/>
    <w:rsid w:val="00934A82"/>
    <w:rsid w:val="009563E7"/>
    <w:rsid w:val="009607EE"/>
    <w:rsid w:val="009678DF"/>
    <w:rsid w:val="00982A73"/>
    <w:rsid w:val="00990C9E"/>
    <w:rsid w:val="009C1F15"/>
    <w:rsid w:val="009C20A9"/>
    <w:rsid w:val="009C28C5"/>
    <w:rsid w:val="009C36EF"/>
    <w:rsid w:val="009D60A6"/>
    <w:rsid w:val="00A30FEA"/>
    <w:rsid w:val="00A344E8"/>
    <w:rsid w:val="00AE49A4"/>
    <w:rsid w:val="00B01AC9"/>
    <w:rsid w:val="00B30294"/>
    <w:rsid w:val="00B65BED"/>
    <w:rsid w:val="00B6714C"/>
    <w:rsid w:val="00B911C1"/>
    <w:rsid w:val="00BA7526"/>
    <w:rsid w:val="00BC01C6"/>
    <w:rsid w:val="00BF2551"/>
    <w:rsid w:val="00C00239"/>
    <w:rsid w:val="00C10885"/>
    <w:rsid w:val="00C11AC7"/>
    <w:rsid w:val="00C32562"/>
    <w:rsid w:val="00C876C6"/>
    <w:rsid w:val="00CA0B4D"/>
    <w:rsid w:val="00CA4CFE"/>
    <w:rsid w:val="00CA5A13"/>
    <w:rsid w:val="00CF1C0B"/>
    <w:rsid w:val="00D12A3C"/>
    <w:rsid w:val="00D23A3B"/>
    <w:rsid w:val="00D37BDD"/>
    <w:rsid w:val="00D83312"/>
    <w:rsid w:val="00D93209"/>
    <w:rsid w:val="00D97924"/>
    <w:rsid w:val="00DD32D1"/>
    <w:rsid w:val="00DE0D84"/>
    <w:rsid w:val="00DE447A"/>
    <w:rsid w:val="00E059E4"/>
    <w:rsid w:val="00E26578"/>
    <w:rsid w:val="00E32003"/>
    <w:rsid w:val="00E832DC"/>
    <w:rsid w:val="00E93816"/>
    <w:rsid w:val="00EC714F"/>
    <w:rsid w:val="00EF2843"/>
    <w:rsid w:val="00F06698"/>
    <w:rsid w:val="00F6073D"/>
    <w:rsid w:val="00F8775F"/>
    <w:rsid w:val="00FA6BE2"/>
    <w:rsid w:val="00FB5B4F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5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5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</dc:creator>
  <cp:keywords/>
  <dc:description/>
  <cp:lastModifiedBy>Саяна</cp:lastModifiedBy>
  <cp:revision>77</cp:revision>
  <dcterms:created xsi:type="dcterms:W3CDTF">2020-01-18T14:02:00Z</dcterms:created>
  <dcterms:modified xsi:type="dcterms:W3CDTF">2022-02-12T11:56:00Z</dcterms:modified>
</cp:coreProperties>
</file>