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D825D5" w14:textId="7BEE93D0" w:rsidR="00D52047" w:rsidRPr="005C770F" w:rsidRDefault="00CC048D" w:rsidP="00D52047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10.11 </w:t>
      </w:r>
      <w:r w:rsidR="00D52047" w:rsidRPr="005C770F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 «Умение выстраивать коммуникации»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 (Готовые задания выставить в личные кабинеты)</w:t>
      </w:r>
    </w:p>
    <w:p w14:paraId="4C302908" w14:textId="77777777" w:rsidR="00D52047" w:rsidRPr="005C770F" w:rsidRDefault="00D52047" w:rsidP="00D5204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770F">
        <w:rPr>
          <w:rFonts w:ascii="Times New Roman" w:hAnsi="Times New Roman" w:cs="Times New Roman"/>
          <w:sz w:val="28"/>
          <w:szCs w:val="28"/>
        </w:rPr>
        <w:t>Вы звоните новому (старому) клиенту, потребности и вкусы которого вам неизвестны /известны. Вам необходимо:</w:t>
      </w:r>
    </w:p>
    <w:p w14:paraId="6EA2EAC6" w14:textId="77777777" w:rsidR="00D52047" w:rsidRPr="005C770F" w:rsidRDefault="00D52047" w:rsidP="00D5204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770F">
        <w:rPr>
          <w:rFonts w:ascii="Times New Roman" w:hAnsi="Times New Roman" w:cs="Times New Roman"/>
          <w:sz w:val="28"/>
          <w:szCs w:val="28"/>
        </w:rPr>
        <w:t>1) расположить к себе клиента;</w:t>
      </w:r>
    </w:p>
    <w:p w14:paraId="7B15AA15" w14:textId="77777777" w:rsidR="00D52047" w:rsidRPr="005C770F" w:rsidRDefault="00D52047" w:rsidP="00D5204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770F">
        <w:rPr>
          <w:rFonts w:ascii="Times New Roman" w:hAnsi="Times New Roman" w:cs="Times New Roman"/>
          <w:sz w:val="28"/>
          <w:szCs w:val="28"/>
        </w:rPr>
        <w:t>2) убедить его сделать заказ.</w:t>
      </w:r>
    </w:p>
    <w:p w14:paraId="77C2DA2A" w14:textId="77777777" w:rsidR="00D33C76" w:rsidRDefault="00D33C76"/>
    <w:sectPr w:rsidR="00D33C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047"/>
    <w:rsid w:val="000278E6"/>
    <w:rsid w:val="008F73ED"/>
    <w:rsid w:val="00CC048D"/>
    <w:rsid w:val="00D33C76"/>
    <w:rsid w:val="00D52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5747DB"/>
  <w15:chartTrackingRefBased/>
  <w15:docId w15:val="{E9C31A53-6472-4E85-85E7-84BF4946B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20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219</Characters>
  <Application>Microsoft Office Word</Application>
  <DocSecurity>0</DocSecurity>
  <Lines>1</Lines>
  <Paragraphs>1</Paragraphs>
  <ScaleCrop>false</ScaleCrop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uzr</cp:lastModifiedBy>
  <cp:revision>2</cp:revision>
  <dcterms:created xsi:type="dcterms:W3CDTF">2021-10-29T03:20:00Z</dcterms:created>
  <dcterms:modified xsi:type="dcterms:W3CDTF">2021-10-29T03:20:00Z</dcterms:modified>
</cp:coreProperties>
</file>