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9F" w:rsidRPr="0040069F" w:rsidRDefault="0040069F" w:rsidP="004006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069F">
        <w:rPr>
          <w:rFonts w:ascii="Times New Roman" w:eastAsia="Calibri" w:hAnsi="Times New Roman" w:cs="Times New Roman"/>
          <w:sz w:val="24"/>
          <w:szCs w:val="24"/>
        </w:rPr>
        <w:t xml:space="preserve">Методические материалы </w:t>
      </w:r>
      <w:r w:rsidRPr="0040069F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для практических занятий </w:t>
      </w:r>
      <w:r w:rsidRPr="0040069F">
        <w:rPr>
          <w:rFonts w:ascii="Times New Roman" w:eastAsia="Calibri" w:hAnsi="Times New Roman" w:cs="Times New Roman"/>
          <w:sz w:val="24"/>
          <w:szCs w:val="24"/>
        </w:rPr>
        <w:t xml:space="preserve">по дисциплине «Элективные курсы </w:t>
      </w:r>
    </w:p>
    <w:p w:rsidR="0040069F" w:rsidRPr="0040069F" w:rsidRDefault="0040069F" w:rsidP="004006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069F">
        <w:rPr>
          <w:rFonts w:ascii="Times New Roman" w:eastAsia="Calibri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40069F" w:rsidRPr="0040069F" w:rsidTr="001065A5">
        <w:tc>
          <w:tcPr>
            <w:tcW w:w="3687" w:type="dxa"/>
          </w:tcPr>
          <w:p w:rsidR="0040069F" w:rsidRPr="0040069F" w:rsidRDefault="0040069F" w:rsidP="004006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40069F" w:rsidRPr="0040069F" w:rsidRDefault="0040069F" w:rsidP="004006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40069F" w:rsidRPr="0040069F" w:rsidRDefault="0040069F" w:rsidP="004006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40069F" w:rsidRPr="0040069F" w:rsidTr="001065A5">
        <w:tc>
          <w:tcPr>
            <w:tcW w:w="3687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Видеоматериал: </w:t>
            </w:r>
            <w:hyperlink r:id="rId5" w:history="1">
              <w:r w:rsidRPr="004006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https://youtu.be/WM0KmfxeioE</w:t>
              </w:r>
            </w:hyperlink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2. Подобрать 6 подготовительных  упражнений, используемых в обучении технике передвижения и стоек в волейболе.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3. Подобрать 6 подводящих упражнений для обучения  технике передвижения и стоек в волейболе.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: учеб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Л.В. </w:t>
            </w:r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2017. - 141. </w:t>
            </w:r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6" w:history="1">
              <w:r w:rsidRPr="0040069F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https://www.biblio-online.ru/book/C05BD6A1-6B10-448C-BDE3-8811C3A6F9D6</w:t>
              </w:r>
            </w:hyperlink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7" w:history="1">
              <w:r w:rsidRPr="0040069F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https://www.biblio-online.ru/book/32F832B3-F0AD-49CF-9462-96D21FF6FC9A</w:t>
              </w:r>
            </w:hyperlink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4006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838D7" w:rsidRDefault="00E838D7"/>
    <w:p w:rsidR="0040069F" w:rsidRDefault="0040069F"/>
    <w:p w:rsidR="0040069F" w:rsidRDefault="0040069F"/>
    <w:p w:rsidR="0040069F" w:rsidRPr="0040069F" w:rsidRDefault="0040069F" w:rsidP="0040069F">
      <w:pPr>
        <w:spacing w:after="0"/>
        <w:jc w:val="center"/>
        <w:rPr>
          <w:rFonts w:ascii="Times New Roman" w:eastAsia="Calibri" w:hAnsi="Times New Roman" w:cs="Times New Roman"/>
          <w:sz w:val="21"/>
        </w:rPr>
      </w:pPr>
      <w:r w:rsidRPr="0040069F">
        <w:rPr>
          <w:rFonts w:ascii="Times New Roman" w:eastAsia="Calibri" w:hAnsi="Times New Roman" w:cs="Times New Roman"/>
          <w:sz w:val="21"/>
        </w:rPr>
        <w:lastRenderedPageBreak/>
        <w:t xml:space="preserve">Методические материалы </w:t>
      </w:r>
      <w:r w:rsidRPr="0040069F">
        <w:rPr>
          <w:rFonts w:ascii="Times New Roman" w:eastAsia="Calibri" w:hAnsi="Times New Roman" w:cs="Times New Roman"/>
          <w:color w:val="C00000"/>
          <w:sz w:val="21"/>
        </w:rPr>
        <w:t xml:space="preserve">для секционных занятий </w:t>
      </w:r>
      <w:r w:rsidRPr="0040069F">
        <w:rPr>
          <w:rFonts w:ascii="Times New Roman" w:eastAsia="Calibri" w:hAnsi="Times New Roman" w:cs="Times New Roman"/>
          <w:sz w:val="21"/>
        </w:rPr>
        <w:t>по дисциплине «Элективные курсы по физической культуре и спорту» для студентов основной медицинской группы  (ОМГ)</w:t>
      </w:r>
    </w:p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3209"/>
        <w:gridCol w:w="3128"/>
        <w:gridCol w:w="3234"/>
      </w:tblGrid>
      <w:tr w:rsidR="0040069F" w:rsidRPr="0040069F" w:rsidTr="001065A5">
        <w:tc>
          <w:tcPr>
            <w:tcW w:w="2660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544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0069F" w:rsidRPr="0040069F" w:rsidTr="001065A5">
        <w:tc>
          <w:tcPr>
            <w:tcW w:w="2660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Видеоматериал: </w:t>
            </w:r>
            <w:hyperlink r:id="rId8" w:history="1">
              <w:r w:rsidRPr="004006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https://youtu.be/aOV7YsYce8I</w:t>
              </w:r>
            </w:hyperlink>
          </w:p>
        </w:tc>
        <w:tc>
          <w:tcPr>
            <w:tcW w:w="3544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ОФП, волейбол, баскетбол, настольный теннис, аэробика).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ОФП, волейбол, баскетбол, настольный теннис, аэробика).</w:t>
            </w:r>
            <w:proofErr w:type="gramEnd"/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1. Бег трусцой маленьким, быстрыми, свободными шагами по 30 метров, выполнить 3-5 серий, через 1,5 минуты отдыха.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Бег спиной вперед 30 м, выполнить 3-5 серий через 1,5 минуты отдыха.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3.  Бег в шаге с акцентом на отталкивание 30 м, 3-5 серий через  1,0-1,5 минуты отдыха.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И.П. – стойка ноги врозь, руки на поясе. Приседания 3-4 серии по 10-15 повторений, через  1,0-1,5 минуты отдыха.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5.Прыжки со скакалкой 40-50 прыжков, 3-4 серии, через 1,0 минуту отдыха.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6. Прыжки с ноги на ногу 2-3  раза по 10-15 м, через  1,0-1,5 минуты отдыха.</w:t>
            </w:r>
          </w:p>
          <w:p w:rsidR="0040069F" w:rsidRPr="0040069F" w:rsidRDefault="00CD49C3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40069F"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1.Федорова М.Ю. Спортивная тренировка: теория и практика : учеб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особие. В 2 ч. Ч. 1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спортивной тренировки / М. Ю. Федорова. - Чита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ЗабГУ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, 2014. - 202 с.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магистратуры / Г. Н. Германов. — 2-е изд.,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— М.: Издательство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2017. — 224 с. Режим доступа: </w:t>
            </w:r>
            <w:hyperlink r:id="rId9" w:history="1">
              <w:r w:rsidRPr="004006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www.biblio-online.ru/book/32F832B3-F0AD-49CF-9462-96D21FF6FC9A</w:t>
              </w:r>
            </w:hyperlink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3.Письменский И.А. Физическая культура: учебник для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академического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И.А.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Письменский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Ю.Н.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Аллянов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Издательство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, 2017. — 493 с. — (Бакалавр.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Академический курс).</w:t>
            </w:r>
            <w:proofErr w:type="gram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Режим доступа: </w:t>
            </w:r>
            <w:hyperlink r:id="rId10" w:history="1">
              <w:r w:rsidRPr="004006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www.biblio-online.ru/book/1D5B5EFC-C902-4B41-A5F9-46E2A51BEE22</w:t>
              </w:r>
            </w:hyperlink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. – М.: Советский спорт, 2007. – 464 с. (27 шт.)</w:t>
            </w:r>
          </w:p>
          <w:p w:rsidR="0040069F" w:rsidRPr="0040069F" w:rsidRDefault="0040069F" w:rsidP="00400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5.Капилевич Л. В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человека. Спорт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</w:t>
            </w:r>
            <w:proofErr w:type="spellStart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Капилевич</w:t>
            </w:r>
            <w:proofErr w:type="spellEnd"/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- М.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Издательство </w:t>
            </w:r>
            <w:proofErr w:type="spellStart"/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2017. - 141. - (Университеты России). </w:t>
            </w:r>
          </w:p>
          <w:p w:rsidR="0040069F" w:rsidRPr="0040069F" w:rsidRDefault="0040069F" w:rsidP="00400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6.Завьялова Т. А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Теория и </w:t>
            </w: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избранного вида спорта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>: Уче</w:t>
            </w: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бное пособие / Завьялова Т. А.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>Шивринская</w:t>
            </w:r>
            <w:proofErr w:type="spellEnd"/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40069F">
              <w:rPr>
                <w:rFonts w:ascii="Times New Roman" w:eastAsia="Calibri" w:hAnsi="Times New Roman" w:cs="Times New Roman"/>
                <w:sz w:val="24"/>
                <w:szCs w:val="24"/>
              </w:rPr>
              <w:t>.Е. - отв. ред. - 2-е изд. - М.</w:t>
            </w: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Издательство </w:t>
            </w:r>
            <w:proofErr w:type="spellStart"/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>, 2017. - 247. - (Университеты России).</w:t>
            </w: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69F" w:rsidRPr="0040069F" w:rsidRDefault="0040069F" w:rsidP="00400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069F" w:rsidRDefault="0040069F"/>
    <w:sectPr w:rsidR="0040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72"/>
    <w:rsid w:val="00001D68"/>
    <w:rsid w:val="000255A8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53E4B"/>
    <w:rsid w:val="00285440"/>
    <w:rsid w:val="002B04B8"/>
    <w:rsid w:val="002E0120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0069F"/>
    <w:rsid w:val="00413560"/>
    <w:rsid w:val="00424017"/>
    <w:rsid w:val="00430E16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65EBF"/>
    <w:rsid w:val="0076694A"/>
    <w:rsid w:val="0078377D"/>
    <w:rsid w:val="00783B50"/>
    <w:rsid w:val="00787887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91472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12CE8"/>
    <w:rsid w:val="00C424FC"/>
    <w:rsid w:val="00C43A75"/>
    <w:rsid w:val="00C628F1"/>
    <w:rsid w:val="00C74C38"/>
    <w:rsid w:val="00C75FDB"/>
    <w:rsid w:val="00CA7AF0"/>
    <w:rsid w:val="00CD0858"/>
    <w:rsid w:val="00CD49C3"/>
    <w:rsid w:val="00CE4EDE"/>
    <w:rsid w:val="00CF0880"/>
    <w:rsid w:val="00CF3342"/>
    <w:rsid w:val="00CF6612"/>
    <w:rsid w:val="00D0576A"/>
    <w:rsid w:val="00D13B2B"/>
    <w:rsid w:val="00D13CA0"/>
    <w:rsid w:val="00D308C1"/>
    <w:rsid w:val="00D3101A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OV7YsYce8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WM0KmfxeioE" TargetMode="External"/><Relationship Id="rId10" Type="http://schemas.openxmlformats.org/officeDocument/2006/relationships/hyperlink" Target="http://www.biblio-online.ru/book/1D5B5EFC-C902-4B41-A5F9-46E2A51BEE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5</cp:revision>
  <dcterms:created xsi:type="dcterms:W3CDTF">2021-11-04T02:01:00Z</dcterms:created>
  <dcterms:modified xsi:type="dcterms:W3CDTF">2021-11-04T02:23:00Z</dcterms:modified>
</cp:coreProperties>
</file>