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209" w:rsidRPr="00300258" w:rsidRDefault="00660CFD" w:rsidP="004371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02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для гр. Турм-20</w:t>
      </w:r>
    </w:p>
    <w:p w:rsidR="00D93209" w:rsidRPr="00300258" w:rsidRDefault="00D93209" w:rsidP="004371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02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дисциплине «</w:t>
      </w:r>
      <w:r w:rsidR="00300258" w:rsidRPr="003002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СИСТЕМА УПРАВЛЕНИЯ КАЧЕСТВОМ УСЛУГ В ТУРИЗМЕ</w:t>
      </w:r>
      <w:r w:rsidRPr="003002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D93209" w:rsidRPr="00300258" w:rsidRDefault="00D93209" w:rsidP="004371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02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300258" w:rsidRPr="003002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03</w:t>
      </w:r>
      <w:r w:rsidR="00F802AD" w:rsidRPr="003002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.11</w:t>
      </w:r>
      <w:r w:rsidRPr="003002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.2020</w:t>
      </w:r>
    </w:p>
    <w:p w:rsidR="00D93209" w:rsidRPr="00300258" w:rsidRDefault="00D93209" w:rsidP="004371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0258" w:rsidRPr="00300258" w:rsidRDefault="00300258" w:rsidP="003002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3002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Тема. Методы определения уровня удовлетворенности потребителей качеством услуг и качеством обслуживания в туристской отрасли </w:t>
      </w:r>
    </w:p>
    <w:p w:rsidR="00300258" w:rsidRPr="00300258" w:rsidRDefault="00300258" w:rsidP="003002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0258" w:rsidRPr="00300258" w:rsidRDefault="00300258" w:rsidP="003002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r w:rsidRPr="003002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Цель. </w:t>
      </w:r>
      <w:r w:rsidRPr="00300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Дать характеристику методам определения уровня </w:t>
      </w:r>
      <w:r w:rsidRPr="003002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удовлетворенности</w:t>
      </w:r>
      <w:r w:rsidRPr="003002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002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потребителей качеством услуг.</w:t>
      </w:r>
    </w:p>
    <w:p w:rsidR="00300258" w:rsidRPr="00300258" w:rsidRDefault="00300258" w:rsidP="0030025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00258" w:rsidRPr="00300258" w:rsidRDefault="00300258" w:rsidP="00300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002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Раскройте содержание следующих вопросов (письменно):</w:t>
      </w:r>
    </w:p>
    <w:p w:rsidR="00300258" w:rsidRPr="00300258" w:rsidRDefault="00300258" w:rsidP="003002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0258" w:rsidRPr="00300258" w:rsidRDefault="00300258" w:rsidP="003002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Система формирования потребителем оценки качества обслуживания. </w:t>
      </w:r>
    </w:p>
    <w:p w:rsidR="00300258" w:rsidRPr="00300258" w:rsidRDefault="00300258" w:rsidP="003002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Модель качества на основе типологии элементов обслуживания </w:t>
      </w:r>
      <w:proofErr w:type="spellStart"/>
      <w:r w:rsidRPr="00300258">
        <w:rPr>
          <w:rFonts w:ascii="Times New Roman" w:eastAsia="Times New Roman" w:hAnsi="Times New Roman" w:cs="Times New Roman"/>
          <w:sz w:val="28"/>
          <w:szCs w:val="28"/>
          <w:lang w:eastAsia="ru-RU"/>
        </w:rPr>
        <w:t>Кедотта-Терджена</w:t>
      </w:r>
      <w:proofErr w:type="spellEnd"/>
      <w:r w:rsidRPr="0030025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карта качества обслуживания, модель «значимост</w:t>
      </w:r>
      <w:proofErr w:type="gramStart"/>
      <w:r w:rsidRPr="00300258">
        <w:rPr>
          <w:rFonts w:ascii="Times New Roman" w:eastAsia="Times New Roman" w:hAnsi="Times New Roman" w:cs="Times New Roman"/>
          <w:sz w:val="28"/>
          <w:szCs w:val="28"/>
          <w:lang w:eastAsia="ru-RU"/>
        </w:rPr>
        <w:t>ь-</w:t>
      </w:r>
      <w:proofErr w:type="gramEnd"/>
      <w:r w:rsidRPr="00300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удовлетворенность» и др. </w:t>
      </w:r>
    </w:p>
    <w:p w:rsidR="00954339" w:rsidRPr="00300258" w:rsidRDefault="00300258" w:rsidP="003002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258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Принципы обеспечения качества гост</w:t>
      </w:r>
      <w:bookmarkStart w:id="0" w:name="_GoBack"/>
      <w:bookmarkEnd w:id="0"/>
      <w:r w:rsidRPr="0030025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иничного обслуживания. Определение лояльности внутренних и внешних потребителей услуг организации.</w:t>
      </w:r>
    </w:p>
    <w:p w:rsidR="00D93209" w:rsidRPr="00300258" w:rsidRDefault="00D93209" w:rsidP="00056F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3209" w:rsidRPr="00300258" w:rsidRDefault="00D93209" w:rsidP="00056F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0239" w:rsidRPr="00300258" w:rsidRDefault="00C00239" w:rsidP="00E9381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00239" w:rsidRPr="00300258" w:rsidSect="008F03C1">
      <w:footerReference w:type="default" r:id="rId8"/>
      <w:pgSz w:w="11906" w:h="16838"/>
      <w:pgMar w:top="851" w:right="707" w:bottom="993" w:left="1701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463" w:rsidRDefault="00114463" w:rsidP="003C4DB6">
      <w:pPr>
        <w:spacing w:after="0" w:line="240" w:lineRule="auto"/>
      </w:pPr>
      <w:r>
        <w:separator/>
      </w:r>
    </w:p>
  </w:endnote>
  <w:endnote w:type="continuationSeparator" w:id="0">
    <w:p w:rsidR="00114463" w:rsidRDefault="00114463" w:rsidP="003C4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7994662"/>
      <w:docPartObj>
        <w:docPartGallery w:val="Page Numbers (Bottom of Page)"/>
        <w:docPartUnique/>
      </w:docPartObj>
    </w:sdtPr>
    <w:sdtEndPr/>
    <w:sdtContent>
      <w:p w:rsidR="003C4DB6" w:rsidRDefault="003C4DB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0258">
          <w:rPr>
            <w:noProof/>
          </w:rPr>
          <w:t>1</w:t>
        </w:r>
        <w:r>
          <w:fldChar w:fldCharType="end"/>
        </w:r>
      </w:p>
    </w:sdtContent>
  </w:sdt>
  <w:p w:rsidR="003C4DB6" w:rsidRDefault="003C4DB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463" w:rsidRDefault="00114463" w:rsidP="003C4DB6">
      <w:pPr>
        <w:spacing w:after="0" w:line="240" w:lineRule="auto"/>
      </w:pPr>
      <w:r>
        <w:separator/>
      </w:r>
    </w:p>
  </w:footnote>
  <w:footnote w:type="continuationSeparator" w:id="0">
    <w:p w:rsidR="00114463" w:rsidRDefault="00114463" w:rsidP="003C4D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1991"/>
    <w:multiLevelType w:val="hybridMultilevel"/>
    <w:tmpl w:val="0D943794"/>
    <w:lvl w:ilvl="0" w:tplc="72C678C0">
      <w:start w:val="1"/>
      <w:numFmt w:val="decimal"/>
      <w:lvlText w:val="%1."/>
      <w:lvlJc w:val="left"/>
      <w:pPr>
        <w:ind w:left="219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569" w:hanging="360"/>
      </w:pPr>
    </w:lvl>
    <w:lvl w:ilvl="2" w:tplc="0419001B" w:tentative="1">
      <w:start w:val="1"/>
      <w:numFmt w:val="lowerRoman"/>
      <w:lvlText w:val="%3."/>
      <w:lvlJc w:val="right"/>
      <w:pPr>
        <w:ind w:left="3289" w:hanging="180"/>
      </w:pPr>
    </w:lvl>
    <w:lvl w:ilvl="3" w:tplc="0419000F" w:tentative="1">
      <w:start w:val="1"/>
      <w:numFmt w:val="decimal"/>
      <w:lvlText w:val="%4."/>
      <w:lvlJc w:val="left"/>
      <w:pPr>
        <w:ind w:left="4009" w:hanging="360"/>
      </w:pPr>
    </w:lvl>
    <w:lvl w:ilvl="4" w:tplc="04190019" w:tentative="1">
      <w:start w:val="1"/>
      <w:numFmt w:val="lowerLetter"/>
      <w:lvlText w:val="%5."/>
      <w:lvlJc w:val="left"/>
      <w:pPr>
        <w:ind w:left="4729" w:hanging="360"/>
      </w:pPr>
    </w:lvl>
    <w:lvl w:ilvl="5" w:tplc="0419001B" w:tentative="1">
      <w:start w:val="1"/>
      <w:numFmt w:val="lowerRoman"/>
      <w:lvlText w:val="%6."/>
      <w:lvlJc w:val="right"/>
      <w:pPr>
        <w:ind w:left="5449" w:hanging="180"/>
      </w:pPr>
    </w:lvl>
    <w:lvl w:ilvl="6" w:tplc="0419000F" w:tentative="1">
      <w:start w:val="1"/>
      <w:numFmt w:val="decimal"/>
      <w:lvlText w:val="%7."/>
      <w:lvlJc w:val="left"/>
      <w:pPr>
        <w:ind w:left="6169" w:hanging="360"/>
      </w:pPr>
    </w:lvl>
    <w:lvl w:ilvl="7" w:tplc="04190019" w:tentative="1">
      <w:start w:val="1"/>
      <w:numFmt w:val="lowerLetter"/>
      <w:lvlText w:val="%8."/>
      <w:lvlJc w:val="left"/>
      <w:pPr>
        <w:ind w:left="6889" w:hanging="360"/>
      </w:pPr>
    </w:lvl>
    <w:lvl w:ilvl="8" w:tplc="0419001B" w:tentative="1">
      <w:start w:val="1"/>
      <w:numFmt w:val="lowerRoman"/>
      <w:lvlText w:val="%9."/>
      <w:lvlJc w:val="right"/>
      <w:pPr>
        <w:ind w:left="7609" w:hanging="180"/>
      </w:pPr>
    </w:lvl>
  </w:abstractNum>
  <w:abstractNum w:abstractNumId="1">
    <w:nsid w:val="03741CC6"/>
    <w:multiLevelType w:val="hybridMultilevel"/>
    <w:tmpl w:val="FA0A0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B1F55"/>
    <w:multiLevelType w:val="hybridMultilevel"/>
    <w:tmpl w:val="8C8EA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CB7DE2"/>
    <w:multiLevelType w:val="hybridMultilevel"/>
    <w:tmpl w:val="5A0CF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DF36AD"/>
    <w:multiLevelType w:val="hybridMultilevel"/>
    <w:tmpl w:val="B414E5EA"/>
    <w:lvl w:ilvl="0" w:tplc="B804E680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5">
    <w:nsid w:val="0D5E0A28"/>
    <w:multiLevelType w:val="hybridMultilevel"/>
    <w:tmpl w:val="8C120016"/>
    <w:lvl w:ilvl="0" w:tplc="B804E680">
      <w:start w:val="1"/>
      <w:numFmt w:val="bullet"/>
      <w:lvlText w:val=""/>
      <w:lvlJc w:val="left"/>
      <w:pPr>
        <w:ind w:left="22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9" w:hanging="360"/>
      </w:pPr>
      <w:rPr>
        <w:rFonts w:ascii="Wingdings" w:hAnsi="Wingdings" w:hint="default"/>
      </w:rPr>
    </w:lvl>
  </w:abstractNum>
  <w:abstractNum w:abstractNumId="6">
    <w:nsid w:val="0E3A76CA"/>
    <w:multiLevelType w:val="singleLevel"/>
    <w:tmpl w:val="10C4B56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7">
    <w:nsid w:val="1195422D"/>
    <w:multiLevelType w:val="hybridMultilevel"/>
    <w:tmpl w:val="17AA2CCC"/>
    <w:lvl w:ilvl="0" w:tplc="72C678C0">
      <w:start w:val="1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C72889"/>
    <w:multiLevelType w:val="hybridMultilevel"/>
    <w:tmpl w:val="A524F83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>
    <w:nsid w:val="155B7F3F"/>
    <w:multiLevelType w:val="hybridMultilevel"/>
    <w:tmpl w:val="ECAE82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6EB6F25"/>
    <w:multiLevelType w:val="hybridMultilevel"/>
    <w:tmpl w:val="468A8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9071BB"/>
    <w:multiLevelType w:val="hybridMultilevel"/>
    <w:tmpl w:val="D646D856"/>
    <w:lvl w:ilvl="0" w:tplc="72C678C0">
      <w:start w:val="1"/>
      <w:numFmt w:val="decimal"/>
      <w:lvlText w:val="%1."/>
      <w:lvlJc w:val="left"/>
      <w:pPr>
        <w:ind w:left="219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569" w:hanging="360"/>
      </w:pPr>
    </w:lvl>
    <w:lvl w:ilvl="2" w:tplc="0419001B" w:tentative="1">
      <w:start w:val="1"/>
      <w:numFmt w:val="lowerRoman"/>
      <w:lvlText w:val="%3."/>
      <w:lvlJc w:val="right"/>
      <w:pPr>
        <w:ind w:left="3289" w:hanging="180"/>
      </w:pPr>
    </w:lvl>
    <w:lvl w:ilvl="3" w:tplc="0419000F" w:tentative="1">
      <w:start w:val="1"/>
      <w:numFmt w:val="decimal"/>
      <w:lvlText w:val="%4."/>
      <w:lvlJc w:val="left"/>
      <w:pPr>
        <w:ind w:left="4009" w:hanging="360"/>
      </w:pPr>
    </w:lvl>
    <w:lvl w:ilvl="4" w:tplc="04190019" w:tentative="1">
      <w:start w:val="1"/>
      <w:numFmt w:val="lowerLetter"/>
      <w:lvlText w:val="%5."/>
      <w:lvlJc w:val="left"/>
      <w:pPr>
        <w:ind w:left="4729" w:hanging="360"/>
      </w:pPr>
    </w:lvl>
    <w:lvl w:ilvl="5" w:tplc="0419001B" w:tentative="1">
      <w:start w:val="1"/>
      <w:numFmt w:val="lowerRoman"/>
      <w:lvlText w:val="%6."/>
      <w:lvlJc w:val="right"/>
      <w:pPr>
        <w:ind w:left="5449" w:hanging="180"/>
      </w:pPr>
    </w:lvl>
    <w:lvl w:ilvl="6" w:tplc="0419000F" w:tentative="1">
      <w:start w:val="1"/>
      <w:numFmt w:val="decimal"/>
      <w:lvlText w:val="%7."/>
      <w:lvlJc w:val="left"/>
      <w:pPr>
        <w:ind w:left="6169" w:hanging="360"/>
      </w:pPr>
    </w:lvl>
    <w:lvl w:ilvl="7" w:tplc="04190019" w:tentative="1">
      <w:start w:val="1"/>
      <w:numFmt w:val="lowerLetter"/>
      <w:lvlText w:val="%8."/>
      <w:lvlJc w:val="left"/>
      <w:pPr>
        <w:ind w:left="6889" w:hanging="360"/>
      </w:pPr>
    </w:lvl>
    <w:lvl w:ilvl="8" w:tplc="0419001B" w:tentative="1">
      <w:start w:val="1"/>
      <w:numFmt w:val="lowerRoman"/>
      <w:lvlText w:val="%9."/>
      <w:lvlJc w:val="right"/>
      <w:pPr>
        <w:ind w:left="7609" w:hanging="180"/>
      </w:pPr>
    </w:lvl>
  </w:abstractNum>
  <w:abstractNum w:abstractNumId="12">
    <w:nsid w:val="25DD561F"/>
    <w:multiLevelType w:val="hybridMultilevel"/>
    <w:tmpl w:val="48A072D2"/>
    <w:lvl w:ilvl="0" w:tplc="B804E6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64427F7"/>
    <w:multiLevelType w:val="hybridMultilevel"/>
    <w:tmpl w:val="F6A4BE44"/>
    <w:lvl w:ilvl="0" w:tplc="B804E6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7852E9"/>
    <w:multiLevelType w:val="hybridMultilevel"/>
    <w:tmpl w:val="0450BF92"/>
    <w:lvl w:ilvl="0" w:tplc="0419000F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>
    <w:nsid w:val="288F36CE"/>
    <w:multiLevelType w:val="hybridMultilevel"/>
    <w:tmpl w:val="955A0E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A605DD4"/>
    <w:multiLevelType w:val="hybridMultilevel"/>
    <w:tmpl w:val="BD947C3A"/>
    <w:lvl w:ilvl="0" w:tplc="B804E680">
      <w:start w:val="1"/>
      <w:numFmt w:val="bullet"/>
      <w:lvlText w:val=""/>
      <w:lvlJc w:val="left"/>
      <w:pPr>
        <w:ind w:left="22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9" w:hanging="360"/>
      </w:pPr>
      <w:rPr>
        <w:rFonts w:ascii="Wingdings" w:hAnsi="Wingdings" w:hint="default"/>
      </w:rPr>
    </w:lvl>
  </w:abstractNum>
  <w:abstractNum w:abstractNumId="17">
    <w:nsid w:val="2B226C71"/>
    <w:multiLevelType w:val="hybridMultilevel"/>
    <w:tmpl w:val="E8661F2E"/>
    <w:lvl w:ilvl="0" w:tplc="B804E6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8D003A"/>
    <w:multiLevelType w:val="hybridMultilevel"/>
    <w:tmpl w:val="E2B4A0E8"/>
    <w:lvl w:ilvl="0" w:tplc="0419000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2364879"/>
    <w:multiLevelType w:val="hybridMultilevel"/>
    <w:tmpl w:val="4184B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5A32E0"/>
    <w:multiLevelType w:val="hybridMultilevel"/>
    <w:tmpl w:val="009238C2"/>
    <w:lvl w:ilvl="0" w:tplc="9E56B64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4261868"/>
    <w:multiLevelType w:val="hybridMultilevel"/>
    <w:tmpl w:val="E4CAC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D23D5D"/>
    <w:multiLevelType w:val="hybridMultilevel"/>
    <w:tmpl w:val="BDBA0676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3">
    <w:nsid w:val="5C2A1322"/>
    <w:multiLevelType w:val="hybridMultilevel"/>
    <w:tmpl w:val="666CDB3A"/>
    <w:lvl w:ilvl="0" w:tplc="B804E680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24">
    <w:nsid w:val="5C4E7878"/>
    <w:multiLevelType w:val="hybridMultilevel"/>
    <w:tmpl w:val="EF423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CD7E1B"/>
    <w:multiLevelType w:val="hybridMultilevel"/>
    <w:tmpl w:val="9C9A4098"/>
    <w:lvl w:ilvl="0" w:tplc="AB069E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52F1253"/>
    <w:multiLevelType w:val="hybridMultilevel"/>
    <w:tmpl w:val="49664D8A"/>
    <w:lvl w:ilvl="0" w:tplc="72C678C0">
      <w:start w:val="1"/>
      <w:numFmt w:val="decimal"/>
      <w:lvlText w:val="%1."/>
      <w:lvlJc w:val="left"/>
      <w:pPr>
        <w:ind w:left="219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569" w:hanging="360"/>
      </w:pPr>
    </w:lvl>
    <w:lvl w:ilvl="2" w:tplc="0419001B" w:tentative="1">
      <w:start w:val="1"/>
      <w:numFmt w:val="lowerRoman"/>
      <w:lvlText w:val="%3."/>
      <w:lvlJc w:val="right"/>
      <w:pPr>
        <w:ind w:left="3289" w:hanging="180"/>
      </w:pPr>
    </w:lvl>
    <w:lvl w:ilvl="3" w:tplc="0419000F" w:tentative="1">
      <w:start w:val="1"/>
      <w:numFmt w:val="decimal"/>
      <w:lvlText w:val="%4."/>
      <w:lvlJc w:val="left"/>
      <w:pPr>
        <w:ind w:left="4009" w:hanging="360"/>
      </w:pPr>
    </w:lvl>
    <w:lvl w:ilvl="4" w:tplc="04190019" w:tentative="1">
      <w:start w:val="1"/>
      <w:numFmt w:val="lowerLetter"/>
      <w:lvlText w:val="%5."/>
      <w:lvlJc w:val="left"/>
      <w:pPr>
        <w:ind w:left="4729" w:hanging="360"/>
      </w:pPr>
    </w:lvl>
    <w:lvl w:ilvl="5" w:tplc="0419001B" w:tentative="1">
      <w:start w:val="1"/>
      <w:numFmt w:val="lowerRoman"/>
      <w:lvlText w:val="%6."/>
      <w:lvlJc w:val="right"/>
      <w:pPr>
        <w:ind w:left="5449" w:hanging="180"/>
      </w:pPr>
    </w:lvl>
    <w:lvl w:ilvl="6" w:tplc="0419000F" w:tentative="1">
      <w:start w:val="1"/>
      <w:numFmt w:val="decimal"/>
      <w:lvlText w:val="%7."/>
      <w:lvlJc w:val="left"/>
      <w:pPr>
        <w:ind w:left="6169" w:hanging="360"/>
      </w:pPr>
    </w:lvl>
    <w:lvl w:ilvl="7" w:tplc="04190019" w:tentative="1">
      <w:start w:val="1"/>
      <w:numFmt w:val="lowerLetter"/>
      <w:lvlText w:val="%8."/>
      <w:lvlJc w:val="left"/>
      <w:pPr>
        <w:ind w:left="6889" w:hanging="360"/>
      </w:pPr>
    </w:lvl>
    <w:lvl w:ilvl="8" w:tplc="0419001B" w:tentative="1">
      <w:start w:val="1"/>
      <w:numFmt w:val="lowerRoman"/>
      <w:lvlText w:val="%9."/>
      <w:lvlJc w:val="right"/>
      <w:pPr>
        <w:ind w:left="7609" w:hanging="180"/>
      </w:pPr>
    </w:lvl>
  </w:abstractNum>
  <w:abstractNum w:abstractNumId="27">
    <w:nsid w:val="66A80899"/>
    <w:multiLevelType w:val="hybridMultilevel"/>
    <w:tmpl w:val="08AC1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C36039"/>
    <w:multiLevelType w:val="hybridMultilevel"/>
    <w:tmpl w:val="5D922FB6"/>
    <w:lvl w:ilvl="0" w:tplc="72C678C0">
      <w:start w:val="1"/>
      <w:numFmt w:val="decimal"/>
      <w:lvlText w:val="%1."/>
      <w:lvlJc w:val="left"/>
      <w:pPr>
        <w:ind w:left="219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569" w:hanging="360"/>
      </w:pPr>
    </w:lvl>
    <w:lvl w:ilvl="2" w:tplc="0419001B" w:tentative="1">
      <w:start w:val="1"/>
      <w:numFmt w:val="lowerRoman"/>
      <w:lvlText w:val="%3."/>
      <w:lvlJc w:val="right"/>
      <w:pPr>
        <w:ind w:left="3289" w:hanging="180"/>
      </w:pPr>
    </w:lvl>
    <w:lvl w:ilvl="3" w:tplc="0419000F" w:tentative="1">
      <w:start w:val="1"/>
      <w:numFmt w:val="decimal"/>
      <w:lvlText w:val="%4."/>
      <w:lvlJc w:val="left"/>
      <w:pPr>
        <w:ind w:left="4009" w:hanging="360"/>
      </w:pPr>
    </w:lvl>
    <w:lvl w:ilvl="4" w:tplc="04190019" w:tentative="1">
      <w:start w:val="1"/>
      <w:numFmt w:val="lowerLetter"/>
      <w:lvlText w:val="%5."/>
      <w:lvlJc w:val="left"/>
      <w:pPr>
        <w:ind w:left="4729" w:hanging="360"/>
      </w:pPr>
    </w:lvl>
    <w:lvl w:ilvl="5" w:tplc="0419001B" w:tentative="1">
      <w:start w:val="1"/>
      <w:numFmt w:val="lowerRoman"/>
      <w:lvlText w:val="%6."/>
      <w:lvlJc w:val="right"/>
      <w:pPr>
        <w:ind w:left="5449" w:hanging="180"/>
      </w:pPr>
    </w:lvl>
    <w:lvl w:ilvl="6" w:tplc="0419000F" w:tentative="1">
      <w:start w:val="1"/>
      <w:numFmt w:val="decimal"/>
      <w:lvlText w:val="%7."/>
      <w:lvlJc w:val="left"/>
      <w:pPr>
        <w:ind w:left="6169" w:hanging="360"/>
      </w:pPr>
    </w:lvl>
    <w:lvl w:ilvl="7" w:tplc="04190019" w:tentative="1">
      <w:start w:val="1"/>
      <w:numFmt w:val="lowerLetter"/>
      <w:lvlText w:val="%8."/>
      <w:lvlJc w:val="left"/>
      <w:pPr>
        <w:ind w:left="6889" w:hanging="360"/>
      </w:pPr>
    </w:lvl>
    <w:lvl w:ilvl="8" w:tplc="0419001B" w:tentative="1">
      <w:start w:val="1"/>
      <w:numFmt w:val="lowerRoman"/>
      <w:lvlText w:val="%9."/>
      <w:lvlJc w:val="right"/>
      <w:pPr>
        <w:ind w:left="7609" w:hanging="180"/>
      </w:pPr>
    </w:lvl>
  </w:abstractNum>
  <w:abstractNum w:abstractNumId="29">
    <w:nsid w:val="6D5D55F9"/>
    <w:multiLevelType w:val="hybridMultilevel"/>
    <w:tmpl w:val="04768B82"/>
    <w:lvl w:ilvl="0" w:tplc="72C678C0">
      <w:start w:val="1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DF06571"/>
    <w:multiLevelType w:val="hybridMultilevel"/>
    <w:tmpl w:val="517C6F7C"/>
    <w:lvl w:ilvl="0" w:tplc="B804E6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E62642"/>
    <w:multiLevelType w:val="hybridMultilevel"/>
    <w:tmpl w:val="D2C0ACD8"/>
    <w:lvl w:ilvl="0" w:tplc="BE00B9F8">
      <w:start w:val="1"/>
      <w:numFmt w:val="decimal"/>
      <w:lvlText w:val="%1)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79D1712"/>
    <w:multiLevelType w:val="singleLevel"/>
    <w:tmpl w:val="6D863D0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b w:val="0"/>
        <w:i/>
      </w:rPr>
    </w:lvl>
  </w:abstractNum>
  <w:abstractNum w:abstractNumId="33">
    <w:nsid w:val="7A206E49"/>
    <w:multiLevelType w:val="hybridMultilevel"/>
    <w:tmpl w:val="7DAC991C"/>
    <w:lvl w:ilvl="0" w:tplc="FFFFFFFF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4">
    <w:nsid w:val="7A294CDC"/>
    <w:multiLevelType w:val="hybridMultilevel"/>
    <w:tmpl w:val="91C81FAA"/>
    <w:lvl w:ilvl="0" w:tplc="B804E6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B86178E"/>
    <w:multiLevelType w:val="singleLevel"/>
    <w:tmpl w:val="8000291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  <w:i/>
      </w:rPr>
    </w:lvl>
  </w:abstractNum>
  <w:abstractNum w:abstractNumId="36">
    <w:nsid w:val="7C994931"/>
    <w:multiLevelType w:val="hybridMultilevel"/>
    <w:tmpl w:val="4DC4ECAC"/>
    <w:lvl w:ilvl="0" w:tplc="01102B2A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4"/>
  </w:num>
  <w:num w:numId="3">
    <w:abstractNumId w:val="9"/>
  </w:num>
  <w:num w:numId="4">
    <w:abstractNumId w:val="31"/>
  </w:num>
  <w:num w:numId="5">
    <w:abstractNumId w:val="35"/>
  </w:num>
  <w:num w:numId="6">
    <w:abstractNumId w:val="6"/>
  </w:num>
  <w:num w:numId="7">
    <w:abstractNumId w:val="32"/>
  </w:num>
  <w:num w:numId="8">
    <w:abstractNumId w:val="18"/>
  </w:num>
  <w:num w:numId="9">
    <w:abstractNumId w:val="14"/>
  </w:num>
  <w:num w:numId="10">
    <w:abstractNumId w:val="36"/>
  </w:num>
  <w:num w:numId="11">
    <w:abstractNumId w:val="20"/>
  </w:num>
  <w:num w:numId="12">
    <w:abstractNumId w:val="33"/>
  </w:num>
  <w:num w:numId="13">
    <w:abstractNumId w:val="2"/>
  </w:num>
  <w:num w:numId="14">
    <w:abstractNumId w:val="27"/>
  </w:num>
  <w:num w:numId="15">
    <w:abstractNumId w:val="10"/>
  </w:num>
  <w:num w:numId="16">
    <w:abstractNumId w:val="8"/>
  </w:num>
  <w:num w:numId="17">
    <w:abstractNumId w:val="22"/>
  </w:num>
  <w:num w:numId="18">
    <w:abstractNumId w:val="1"/>
  </w:num>
  <w:num w:numId="19">
    <w:abstractNumId w:val="3"/>
  </w:num>
  <w:num w:numId="20">
    <w:abstractNumId w:val="21"/>
  </w:num>
  <w:num w:numId="21">
    <w:abstractNumId w:val="13"/>
  </w:num>
  <w:num w:numId="22">
    <w:abstractNumId w:val="12"/>
  </w:num>
  <w:num w:numId="23">
    <w:abstractNumId w:val="4"/>
  </w:num>
  <w:num w:numId="24">
    <w:abstractNumId w:val="34"/>
  </w:num>
  <w:num w:numId="25">
    <w:abstractNumId w:val="29"/>
  </w:num>
  <w:num w:numId="26">
    <w:abstractNumId w:val="17"/>
  </w:num>
  <w:num w:numId="27">
    <w:abstractNumId w:val="11"/>
  </w:num>
  <w:num w:numId="28">
    <w:abstractNumId w:val="7"/>
  </w:num>
  <w:num w:numId="29">
    <w:abstractNumId w:val="16"/>
  </w:num>
  <w:num w:numId="30">
    <w:abstractNumId w:val="28"/>
  </w:num>
  <w:num w:numId="31">
    <w:abstractNumId w:val="23"/>
  </w:num>
  <w:num w:numId="32">
    <w:abstractNumId w:val="30"/>
  </w:num>
  <w:num w:numId="33">
    <w:abstractNumId w:val="26"/>
  </w:num>
  <w:num w:numId="34">
    <w:abstractNumId w:val="0"/>
  </w:num>
  <w:num w:numId="35">
    <w:abstractNumId w:val="5"/>
  </w:num>
  <w:num w:numId="36">
    <w:abstractNumId w:val="19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A13"/>
    <w:rsid w:val="00056F93"/>
    <w:rsid w:val="000814C0"/>
    <w:rsid w:val="00085449"/>
    <w:rsid w:val="000B5285"/>
    <w:rsid w:val="000B6812"/>
    <w:rsid w:val="000C4F39"/>
    <w:rsid w:val="0011297B"/>
    <w:rsid w:val="00114463"/>
    <w:rsid w:val="001348F3"/>
    <w:rsid w:val="00152482"/>
    <w:rsid w:val="001602C9"/>
    <w:rsid w:val="00162555"/>
    <w:rsid w:val="001A6760"/>
    <w:rsid w:val="001C1141"/>
    <w:rsid w:val="00215517"/>
    <w:rsid w:val="002D0161"/>
    <w:rsid w:val="002E02A8"/>
    <w:rsid w:val="00300258"/>
    <w:rsid w:val="00330A8D"/>
    <w:rsid w:val="003364A5"/>
    <w:rsid w:val="00361E43"/>
    <w:rsid w:val="0037664C"/>
    <w:rsid w:val="003A73DF"/>
    <w:rsid w:val="003C4DB6"/>
    <w:rsid w:val="003D1665"/>
    <w:rsid w:val="003E2D62"/>
    <w:rsid w:val="003F7EAD"/>
    <w:rsid w:val="00403E6E"/>
    <w:rsid w:val="004172FF"/>
    <w:rsid w:val="00433E2D"/>
    <w:rsid w:val="0043710E"/>
    <w:rsid w:val="00470FC2"/>
    <w:rsid w:val="004A70C8"/>
    <w:rsid w:val="004B4B4C"/>
    <w:rsid w:val="004D095B"/>
    <w:rsid w:val="004E0691"/>
    <w:rsid w:val="004E3068"/>
    <w:rsid w:val="005118FC"/>
    <w:rsid w:val="0051665E"/>
    <w:rsid w:val="00523DAD"/>
    <w:rsid w:val="00530D9C"/>
    <w:rsid w:val="00533E80"/>
    <w:rsid w:val="005352E2"/>
    <w:rsid w:val="00584410"/>
    <w:rsid w:val="005E072D"/>
    <w:rsid w:val="005E7E03"/>
    <w:rsid w:val="005F544A"/>
    <w:rsid w:val="00660CFD"/>
    <w:rsid w:val="00663C14"/>
    <w:rsid w:val="00665E85"/>
    <w:rsid w:val="00681CA1"/>
    <w:rsid w:val="00682E09"/>
    <w:rsid w:val="006902AE"/>
    <w:rsid w:val="006A5BAA"/>
    <w:rsid w:val="006B77C9"/>
    <w:rsid w:val="006E79C4"/>
    <w:rsid w:val="006F7D6E"/>
    <w:rsid w:val="007072C5"/>
    <w:rsid w:val="007149EC"/>
    <w:rsid w:val="007209E1"/>
    <w:rsid w:val="007741AB"/>
    <w:rsid w:val="007C7AE8"/>
    <w:rsid w:val="007E40F0"/>
    <w:rsid w:val="00820850"/>
    <w:rsid w:val="00824E84"/>
    <w:rsid w:val="00841278"/>
    <w:rsid w:val="008476AB"/>
    <w:rsid w:val="00881FFA"/>
    <w:rsid w:val="00883DC2"/>
    <w:rsid w:val="008960D0"/>
    <w:rsid w:val="008C4CDF"/>
    <w:rsid w:val="008F03C1"/>
    <w:rsid w:val="00901BE6"/>
    <w:rsid w:val="00904C7D"/>
    <w:rsid w:val="00933D09"/>
    <w:rsid w:val="00934A82"/>
    <w:rsid w:val="00954339"/>
    <w:rsid w:val="009563E7"/>
    <w:rsid w:val="009607EE"/>
    <w:rsid w:val="009678DF"/>
    <w:rsid w:val="00982A73"/>
    <w:rsid w:val="00990C9E"/>
    <w:rsid w:val="009C1F15"/>
    <w:rsid w:val="009C20A9"/>
    <w:rsid w:val="009C28C5"/>
    <w:rsid w:val="009C36EF"/>
    <w:rsid w:val="009D60A6"/>
    <w:rsid w:val="00A30FEA"/>
    <w:rsid w:val="00A344E8"/>
    <w:rsid w:val="00AE49A4"/>
    <w:rsid w:val="00B01AC9"/>
    <w:rsid w:val="00B30294"/>
    <w:rsid w:val="00B54608"/>
    <w:rsid w:val="00B65BED"/>
    <w:rsid w:val="00B6714C"/>
    <w:rsid w:val="00B911C1"/>
    <w:rsid w:val="00BA7526"/>
    <w:rsid w:val="00BB6BA5"/>
    <w:rsid w:val="00BC01C6"/>
    <w:rsid w:val="00BD6DDD"/>
    <w:rsid w:val="00BF2551"/>
    <w:rsid w:val="00C00239"/>
    <w:rsid w:val="00C10885"/>
    <w:rsid w:val="00C11AC7"/>
    <w:rsid w:val="00C32562"/>
    <w:rsid w:val="00C876C6"/>
    <w:rsid w:val="00CA4CFE"/>
    <w:rsid w:val="00CA5A13"/>
    <w:rsid w:val="00CF1C0B"/>
    <w:rsid w:val="00CF285A"/>
    <w:rsid w:val="00D12A3C"/>
    <w:rsid w:val="00D23A3B"/>
    <w:rsid w:val="00D37BDD"/>
    <w:rsid w:val="00D83312"/>
    <w:rsid w:val="00D93209"/>
    <w:rsid w:val="00D97924"/>
    <w:rsid w:val="00DD32D1"/>
    <w:rsid w:val="00DE0D84"/>
    <w:rsid w:val="00DE447A"/>
    <w:rsid w:val="00E059E4"/>
    <w:rsid w:val="00E24818"/>
    <w:rsid w:val="00E26578"/>
    <w:rsid w:val="00E32003"/>
    <w:rsid w:val="00E70A38"/>
    <w:rsid w:val="00E832DC"/>
    <w:rsid w:val="00E93816"/>
    <w:rsid w:val="00EC714F"/>
    <w:rsid w:val="00EF13DB"/>
    <w:rsid w:val="00F06698"/>
    <w:rsid w:val="00F57232"/>
    <w:rsid w:val="00F6073D"/>
    <w:rsid w:val="00F802AD"/>
    <w:rsid w:val="00F8775F"/>
    <w:rsid w:val="00FA6BE2"/>
    <w:rsid w:val="00FB0D09"/>
    <w:rsid w:val="00FB5B4F"/>
    <w:rsid w:val="00FB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526"/>
    <w:pPr>
      <w:ind w:left="720"/>
      <w:contextualSpacing/>
    </w:pPr>
  </w:style>
  <w:style w:type="table" w:styleId="a4">
    <w:name w:val="Table Grid"/>
    <w:basedOn w:val="a1"/>
    <w:uiPriority w:val="59"/>
    <w:rsid w:val="00BA7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C4D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C4DB6"/>
  </w:style>
  <w:style w:type="paragraph" w:styleId="a7">
    <w:name w:val="footer"/>
    <w:basedOn w:val="a"/>
    <w:link w:val="a8"/>
    <w:uiPriority w:val="99"/>
    <w:unhideWhenUsed/>
    <w:rsid w:val="003C4D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C4D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526"/>
    <w:pPr>
      <w:ind w:left="720"/>
      <w:contextualSpacing/>
    </w:pPr>
  </w:style>
  <w:style w:type="table" w:styleId="a4">
    <w:name w:val="Table Grid"/>
    <w:basedOn w:val="a1"/>
    <w:uiPriority w:val="59"/>
    <w:rsid w:val="00BA7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C4D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C4DB6"/>
  </w:style>
  <w:style w:type="paragraph" w:styleId="a7">
    <w:name w:val="footer"/>
    <w:basedOn w:val="a"/>
    <w:link w:val="a8"/>
    <w:uiPriority w:val="99"/>
    <w:unhideWhenUsed/>
    <w:rsid w:val="003C4D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C4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Саяна</dc:creator>
  <cp:keywords/>
  <dc:description/>
  <cp:lastModifiedBy>Саяна</cp:lastModifiedBy>
  <cp:revision>97</cp:revision>
  <dcterms:created xsi:type="dcterms:W3CDTF">2020-01-18T14:02:00Z</dcterms:created>
  <dcterms:modified xsi:type="dcterms:W3CDTF">2021-10-30T12:43:00Z</dcterms:modified>
</cp:coreProperties>
</file>