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C88F" w14:textId="5E28C2E1" w:rsidR="001B0A92" w:rsidRPr="00D90391" w:rsidRDefault="002715E7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>ИНОСТРАННЫЙ ЯЗЫК (КИТАЙСКИЙ)</w:t>
      </w:r>
    </w:p>
    <w:p w14:paraId="2133AD09" w14:textId="2AAF8DB2" w:rsidR="007F1889" w:rsidRPr="00D90391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>МО-20-1</w:t>
      </w:r>
    </w:p>
    <w:p w14:paraId="2BDBB670" w14:textId="77777777" w:rsidR="002715E7" w:rsidRPr="00D90391" w:rsidRDefault="002715E7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55EA84" w14:textId="5A7DE463" w:rsidR="007F1889" w:rsidRPr="00D90391" w:rsidRDefault="002715E7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7F1889" w:rsidRPr="00D90391">
        <w:rPr>
          <w:rFonts w:ascii="Times New Roman" w:hAnsi="Times New Roman" w:cs="Times New Roman"/>
          <w:sz w:val="28"/>
          <w:szCs w:val="28"/>
        </w:rPr>
        <w:t>09.11.2021</w:t>
      </w:r>
    </w:p>
    <w:p w14:paraId="1E775843" w14:textId="4629A43A" w:rsidR="007F1889" w:rsidRPr="00D90391" w:rsidRDefault="007F1889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 xml:space="preserve">Преподаватель: Кобылкина Анастасия Владимировна </w:t>
      </w:r>
    </w:p>
    <w:p w14:paraId="0522A255" w14:textId="3C2EE10C" w:rsidR="007F1889" w:rsidRPr="00D90391" w:rsidRDefault="002715E7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>Тип занятия: Лабораторное занятие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15E7" w:rsidRPr="00D90391" w14:paraId="5EFEBA8D" w14:textId="77777777" w:rsidTr="007E60AF">
        <w:tc>
          <w:tcPr>
            <w:tcW w:w="9345" w:type="dxa"/>
            <w:gridSpan w:val="2"/>
          </w:tcPr>
          <w:p w14:paraId="78C9563F" w14:textId="5E20095E" w:rsidR="002715E7" w:rsidRPr="00D90391" w:rsidRDefault="002715E7" w:rsidP="002715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 https://app.proficonf.com/j/energetika_2/</w:t>
            </w:r>
          </w:p>
        </w:tc>
      </w:tr>
      <w:tr w:rsidR="007F1889" w:rsidRPr="00D90391" w14:paraId="06818E3A" w14:textId="77777777" w:rsidTr="007F1889">
        <w:tc>
          <w:tcPr>
            <w:tcW w:w="4672" w:type="dxa"/>
          </w:tcPr>
          <w:p w14:paraId="51B66AC4" w14:textId="5EE8D6DA" w:rsidR="00D90391" w:rsidRPr="00D90391" w:rsidRDefault="00D90391" w:rsidP="00D903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Работа на паре</w:t>
            </w:r>
          </w:p>
          <w:p w14:paraId="19A7B325" w14:textId="0CC3E1B4" w:rsidR="007F1889" w:rsidRPr="00D90391" w:rsidRDefault="00E85314" w:rsidP="003713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发展汉语</w:t>
            </w:r>
            <w:r w:rsidR="00D90391"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初级二</w:t>
            </w:r>
            <w:r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（综合）</w:t>
            </w:r>
          </w:p>
          <w:p w14:paraId="6CA2DE2A" w14:textId="73819D1B" w:rsidR="00D90391" w:rsidRPr="00D90391" w:rsidRDefault="003713B1" w:rsidP="003713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“</w:t>
            </w:r>
            <w:r w:rsidR="00D90391"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我和中国有个约会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”</w:t>
            </w:r>
          </w:p>
          <w:p w14:paraId="5A5A6F2D" w14:textId="3BB1C1D8" w:rsidR="00D90391" w:rsidRPr="00D90391" w:rsidRDefault="00D90391" w:rsidP="007F188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词语学习</w:t>
            </w:r>
          </w:p>
          <w:p w14:paraId="2D66571C" w14:textId="67310986" w:rsidR="00D90391" w:rsidRPr="00D90391" w:rsidRDefault="00D90391" w:rsidP="007F188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走进课文</w:t>
            </w:r>
          </w:p>
          <w:p w14:paraId="6D47A33D" w14:textId="2A21DDE3" w:rsidR="00E85314" w:rsidRPr="00D90391" w:rsidRDefault="00D90391" w:rsidP="007F188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综合注释</w:t>
            </w:r>
          </w:p>
        </w:tc>
        <w:tc>
          <w:tcPr>
            <w:tcW w:w="4673" w:type="dxa"/>
          </w:tcPr>
          <w:p w14:paraId="194359AD" w14:textId="77777777" w:rsidR="007F1889" w:rsidRPr="00D90391" w:rsidRDefault="00D73FD2" w:rsidP="00D73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14:paraId="47338F08" w14:textId="0581CA4D" w:rsidR="00D73FD2" w:rsidRPr="00D90391" w:rsidRDefault="00E85314" w:rsidP="003713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发展汉语</w:t>
            </w:r>
            <w:r w:rsidR="00D90391"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初级二</w:t>
            </w:r>
            <w:r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（综合）</w:t>
            </w:r>
          </w:p>
          <w:p w14:paraId="249A8325" w14:textId="7D5A9E55" w:rsidR="00D90391" w:rsidRPr="00D90391" w:rsidRDefault="003713B1" w:rsidP="003713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“</w:t>
            </w:r>
            <w:r w:rsidR="00D90391"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我和中国有个约会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”</w:t>
            </w:r>
          </w:p>
          <w:p w14:paraId="3556CFA9" w14:textId="55618A60" w:rsidR="00D90391" w:rsidRPr="003713B1" w:rsidRDefault="003713B1" w:rsidP="007F188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 w:rsidRPr="003713B1">
              <w:rPr>
                <w:rFonts w:ascii="Times New Roman" w:hAnsi="Times New Roman" w:cs="Times New Roman"/>
                <w:sz w:val="28"/>
                <w:szCs w:val="28"/>
              </w:rPr>
              <w:t>прослушать и</w:t>
            </w:r>
            <w:r w:rsidRP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90391" w:rsidRP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выучить</w:t>
            </w:r>
            <w:proofErr w:type="spellEnd"/>
            <w:r w:rsidR="00D90391" w:rsidRP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90391" w:rsidRP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词语学习</w:t>
            </w:r>
          </w:p>
          <w:p w14:paraId="0C0AEA8F" w14:textId="06E4EFEA" w:rsidR="00D90391" w:rsidRPr="003713B1" w:rsidRDefault="003713B1" w:rsidP="007F188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90391" w:rsidRPr="003713B1">
              <w:rPr>
                <w:rFonts w:ascii="Times New Roman" w:hAnsi="Times New Roman" w:cs="Times New Roman"/>
                <w:sz w:val="28"/>
                <w:szCs w:val="28"/>
              </w:rPr>
              <w:t xml:space="preserve">прослушать и отчитать </w:t>
            </w:r>
            <w:r w:rsidR="00D90391" w:rsidRP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走进课文</w:t>
            </w:r>
          </w:p>
          <w:p w14:paraId="12F767B7" w14:textId="003BB8F0" w:rsidR="00D90391" w:rsidRPr="003713B1" w:rsidRDefault="003713B1" w:rsidP="007F188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 xml:space="preserve"> </w:t>
            </w:r>
            <w:r w:rsidR="00D90391" w:rsidRP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综合注释</w:t>
            </w:r>
          </w:p>
          <w:p w14:paraId="704E4A34" w14:textId="704A0C54" w:rsidR="00E85314" w:rsidRPr="00D90391" w:rsidRDefault="003713B1" w:rsidP="003713B1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упр. с 1 по 4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 xml:space="preserve"> </w:t>
            </w:r>
            <w:r w:rsidR="00D90391" w:rsidRP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综合练习</w:t>
            </w:r>
          </w:p>
        </w:tc>
      </w:tr>
      <w:tr w:rsidR="002715E7" w:rsidRPr="00D90391" w14:paraId="302DB36C" w14:textId="77777777" w:rsidTr="00557F61">
        <w:tc>
          <w:tcPr>
            <w:tcW w:w="9345" w:type="dxa"/>
            <w:gridSpan w:val="2"/>
          </w:tcPr>
          <w:p w14:paraId="344570AF" w14:textId="77777777" w:rsidR="002715E7" w:rsidRPr="00D90391" w:rsidRDefault="002715E7" w:rsidP="00D73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Срок и порядок сдачи материалов домашнего задания</w:t>
            </w:r>
          </w:p>
          <w:p w14:paraId="5208A1A2" w14:textId="148F7E91" w:rsidR="002715E7" w:rsidRPr="00D90391" w:rsidRDefault="00D73FD2" w:rsidP="00D73FD2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Задания должны быть выполнены и представлены в личном кабинете студента до 12.11.2021</w:t>
            </w:r>
          </w:p>
        </w:tc>
      </w:tr>
    </w:tbl>
    <w:p w14:paraId="53657EE2" w14:textId="77C17519" w:rsidR="007F1889" w:rsidRPr="00D90391" w:rsidRDefault="007F1889" w:rsidP="007F188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6277B" w14:textId="0E158D00" w:rsidR="007F1889" w:rsidRPr="00D90391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F0161" w14:textId="7F74D1E8" w:rsidR="007F1889" w:rsidRPr="00D90391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5B23C" w14:textId="77777777" w:rsidR="007F1889" w:rsidRPr="00D90391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D90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1B0A92"/>
    <w:rsid w:val="002715E7"/>
    <w:rsid w:val="003713B1"/>
    <w:rsid w:val="007F1889"/>
    <w:rsid w:val="00A42AAD"/>
    <w:rsid w:val="00D73FD2"/>
    <w:rsid w:val="00D90391"/>
    <w:rsid w:val="00E8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2</cp:revision>
  <dcterms:created xsi:type="dcterms:W3CDTF">2021-11-07T08:56:00Z</dcterms:created>
  <dcterms:modified xsi:type="dcterms:W3CDTF">2021-11-07T08:56:00Z</dcterms:modified>
</cp:coreProperties>
</file>