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9C" w:rsidRDefault="00001F9C" w:rsidP="00001F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001F9C" w:rsidRDefault="00001F9C" w:rsidP="00001F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bCs/>
          <w:sz w:val="28"/>
          <w:szCs w:val="28"/>
        </w:rPr>
        <w:t>Иностранный язык</w:t>
      </w:r>
      <w:r>
        <w:rPr>
          <w:rFonts w:ascii="Times New Roman" w:hAnsi="Times New Roman" w:cs="Times New Roman"/>
          <w:sz w:val="28"/>
          <w:szCs w:val="28"/>
        </w:rPr>
        <w:t xml:space="preserve"> (кит.)</w:t>
      </w:r>
    </w:p>
    <w:p w:rsidR="00001F9C" w:rsidRDefault="00001F9C" w:rsidP="00001F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Cs/>
          <w:sz w:val="28"/>
          <w:szCs w:val="28"/>
        </w:rPr>
        <w:t>МО-21</w:t>
      </w:r>
    </w:p>
    <w:p w:rsidR="00001F9C" w:rsidRDefault="00001F9C" w:rsidP="00001F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>.11.2021</w:t>
      </w:r>
    </w:p>
    <w:p w:rsidR="00001F9C" w:rsidRDefault="00001F9C" w:rsidP="00001F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</w:t>
      </w:r>
    </w:p>
    <w:p w:rsidR="00001F9C" w:rsidRDefault="00001F9C" w:rsidP="00001F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A3AB5">
        <w:rPr>
          <w:rFonts w:ascii="Times New Roman" w:hAnsi="Times New Roman" w:cs="Times New Roman"/>
          <w:sz w:val="28"/>
          <w:szCs w:val="28"/>
        </w:rPr>
        <w:t>08:30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F9C" w:rsidRDefault="00001F9C" w:rsidP="00001F9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001F9C" w:rsidRDefault="00001F9C" w:rsidP="00001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https://us04web.zoom.us/j/73850786069?pwd=bU81aDhFczhETU55OVh1REltVUQvdz09</w:t>
      </w:r>
    </w:p>
    <w:p w:rsidR="00001F9C" w:rsidRDefault="00001F9C" w:rsidP="00001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конференции: 738 5078 6069</w:t>
      </w:r>
    </w:p>
    <w:p w:rsidR="00001F9C" w:rsidRDefault="00001F9C" w:rsidP="00001F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доступа: r6j9SX</w:t>
      </w:r>
    </w:p>
    <w:p w:rsidR="00001F9C" w:rsidRDefault="00001F9C" w:rsidP="00001F9C">
      <w:p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Домашнее задание: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01F9C" w:rsidRDefault="00001F9C" w:rsidP="00001F9C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 9, техника чтения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117  – чтение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отправить голосовым сообщением;</w:t>
      </w:r>
    </w:p>
    <w:p w:rsidR="00FC0AEF" w:rsidRDefault="00001F9C" w:rsidP="00FC0AEF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 9, упр. 4 с. 121 </w:t>
      </w:r>
      <w:r w:rsidR="003A3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отработать чтение слов, выучить, написать слова иероглифами</w:t>
      </w:r>
      <w:r w:rsidR="00FC0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представить в личном кабинете;</w:t>
      </w:r>
    </w:p>
    <w:p w:rsidR="00FC0AEF" w:rsidRDefault="00FC0AEF" w:rsidP="00FC0AEF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 9, текст </w:t>
      </w:r>
      <w:r>
        <w:rPr>
          <w:rFonts w:ascii="Times New Roman" w:hAnsi="Times New Roman" w:cs="Times New Roman" w:hint="eastAsia"/>
          <w:color w:val="000000"/>
          <w:sz w:val="28"/>
          <w:szCs w:val="28"/>
          <w:shd w:val="clear" w:color="auto" w:fill="FFFFFF"/>
          <w:lang w:eastAsia="zh-CN"/>
        </w:rPr>
        <w:t>他是谁？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с. 122-123 – отправить чтение текста голосовым сообщением, написать текст иероглифами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представить в личном кабинете;</w:t>
      </w:r>
    </w:p>
    <w:p w:rsidR="00FC0AEF" w:rsidRDefault="00FC0AEF" w:rsidP="00FC0AEF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 9, упр. 3 с. 124 – перевести предложения на китайский язык (иероглифы +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пиньинь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представить в личном кабинете;</w:t>
      </w:r>
    </w:p>
    <w:p w:rsidR="00FC0AEF" w:rsidRDefault="00FC0AEF" w:rsidP="00FC0AEF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табл. </w:t>
      </w:r>
      <w:r w:rsidR="00470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0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126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470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графемы, изображающие орудия и предметы вооружения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– выучить;</w:t>
      </w:r>
    </w:p>
    <w:p w:rsidR="00FC0AEF" w:rsidRDefault="00FC0AEF" w:rsidP="00FC0AEF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 </w:t>
      </w:r>
      <w:r w:rsidR="00470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табл.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470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0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 128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(графемы, изображающие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орудия и предметы вооружения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– прописать и представить в личном кабинете;</w:t>
      </w:r>
    </w:p>
    <w:p w:rsidR="00FC0AEF" w:rsidRDefault="00FC0AEF" w:rsidP="00FC0AEF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 </w:t>
      </w:r>
      <w:r w:rsidR="00470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чтение графем </w:t>
      </w:r>
      <w:r w:rsidR="00470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 129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выучить</w:t>
      </w:r>
      <w:r w:rsidR="00470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отправить чтение голосовым сообщением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01F9C" w:rsidRPr="00470A85" w:rsidRDefault="00470A85" w:rsidP="00470A85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ind w:right="79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9, упр. 5 с. 129 написать графемы и представить в личном кабинете.</w:t>
      </w:r>
    </w:p>
    <w:p w:rsidR="00001F9C" w:rsidRDefault="00001F9C" w:rsidP="00001F9C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60034A" w:rsidRPr="00DE756C" w:rsidRDefault="00001F9C" w:rsidP="00DE756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ОТ 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.11.2021 ДОЛЖНО БЫТЬ ВЫПОЛНЕНО И ПРЕДСТАВЛЕНО В ЛИЧНОМ КАБИНЕТЕ СТУДЕНТА К 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.11.2021 г.</w:t>
      </w:r>
      <w:bookmarkStart w:id="0" w:name="_GoBack"/>
      <w:bookmarkEnd w:id="0"/>
    </w:p>
    <w:sectPr w:rsidR="0060034A" w:rsidRPr="00DE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7B9"/>
    <w:multiLevelType w:val="hybridMultilevel"/>
    <w:tmpl w:val="0F08E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3E"/>
    <w:rsid w:val="00001F9C"/>
    <w:rsid w:val="003A3AB5"/>
    <w:rsid w:val="00470A85"/>
    <w:rsid w:val="0060034A"/>
    <w:rsid w:val="0084663E"/>
    <w:rsid w:val="00DE756C"/>
    <w:rsid w:val="00FC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F9C"/>
    <w:pPr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F9C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2021-11-11T11:12:00Z</dcterms:created>
  <dcterms:modified xsi:type="dcterms:W3CDTF">2021-11-11T11:42:00Z</dcterms:modified>
</cp:coreProperties>
</file>