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7A5B6FB6" w:rsidR="00100612" w:rsidRDefault="00100612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0612">
        <w:rPr>
          <w:rFonts w:ascii="Times New Roman" w:hAnsi="Times New Roman" w:cs="Times New Roman"/>
          <w:sz w:val="28"/>
          <w:szCs w:val="28"/>
        </w:rPr>
        <w:t>ИНОСТРАННЫЙ ЯЗЫК (КИТАЙСКИЙ)</w:t>
      </w:r>
    </w:p>
    <w:p w14:paraId="2133AD09" w14:textId="0D6FE45C" w:rsidR="007F1889" w:rsidRPr="00D90391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391">
        <w:rPr>
          <w:rFonts w:ascii="Times New Roman" w:hAnsi="Times New Roman" w:cs="Times New Roman"/>
          <w:sz w:val="28"/>
          <w:szCs w:val="28"/>
        </w:rPr>
        <w:t>МО-2</w:t>
      </w:r>
      <w:r w:rsidR="00100612">
        <w:rPr>
          <w:rFonts w:ascii="Times New Roman" w:hAnsi="Times New Roman" w:cs="Times New Roman"/>
          <w:sz w:val="28"/>
          <w:szCs w:val="28"/>
        </w:rPr>
        <w:t>1</w:t>
      </w:r>
      <w:r w:rsidRPr="00D90391">
        <w:rPr>
          <w:rFonts w:ascii="Times New Roman" w:hAnsi="Times New Roman" w:cs="Times New Roman"/>
          <w:sz w:val="28"/>
          <w:szCs w:val="28"/>
        </w:rPr>
        <w:t>-</w:t>
      </w:r>
      <w:r w:rsidR="00100612">
        <w:rPr>
          <w:rFonts w:ascii="Times New Roman" w:hAnsi="Times New Roman" w:cs="Times New Roman"/>
          <w:sz w:val="28"/>
          <w:szCs w:val="28"/>
        </w:rPr>
        <w:t>2</w:t>
      </w:r>
    </w:p>
    <w:p w14:paraId="2BDBB670" w14:textId="77777777" w:rsidR="002715E7" w:rsidRPr="00D90391" w:rsidRDefault="002715E7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55EA84" w14:textId="142B4100" w:rsidR="007F1889" w:rsidRPr="00D90391" w:rsidRDefault="002715E7" w:rsidP="002715E7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391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100612">
        <w:rPr>
          <w:rFonts w:ascii="Times New Roman" w:hAnsi="Times New Roman" w:cs="Times New Roman"/>
          <w:sz w:val="28"/>
          <w:szCs w:val="28"/>
        </w:rPr>
        <w:t>1</w:t>
      </w:r>
      <w:r w:rsidR="008E5CC0">
        <w:rPr>
          <w:rFonts w:ascii="Times New Roman" w:hAnsi="Times New Roman" w:cs="Times New Roman"/>
          <w:sz w:val="28"/>
          <w:szCs w:val="28"/>
        </w:rPr>
        <w:t>2</w:t>
      </w:r>
      <w:r w:rsidR="007F1889" w:rsidRPr="00D90391">
        <w:rPr>
          <w:rFonts w:ascii="Times New Roman" w:hAnsi="Times New Roman" w:cs="Times New Roman"/>
          <w:sz w:val="28"/>
          <w:szCs w:val="28"/>
        </w:rPr>
        <w:t>.11.2021</w:t>
      </w:r>
    </w:p>
    <w:p w14:paraId="1E775843" w14:textId="4629A43A" w:rsidR="007F1889" w:rsidRPr="00D90391" w:rsidRDefault="007F1889" w:rsidP="002715E7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391">
        <w:rPr>
          <w:rFonts w:ascii="Times New Roman" w:hAnsi="Times New Roman" w:cs="Times New Roman"/>
          <w:sz w:val="28"/>
          <w:szCs w:val="28"/>
        </w:rPr>
        <w:t xml:space="preserve">Преподаватель: Кобылкина Анастасия Владимировна </w:t>
      </w:r>
    </w:p>
    <w:p w14:paraId="0522A255" w14:textId="3C2EE10C" w:rsidR="007F1889" w:rsidRPr="00D90391" w:rsidRDefault="002715E7" w:rsidP="002715E7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391">
        <w:rPr>
          <w:rFonts w:ascii="Times New Roman" w:hAnsi="Times New Roman" w:cs="Times New Roman"/>
          <w:sz w:val="28"/>
          <w:szCs w:val="28"/>
        </w:rPr>
        <w:t>Тип занятия: Лабораторное занятие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715E7" w:rsidRPr="00D90391" w14:paraId="5EFEBA8D" w14:textId="77777777" w:rsidTr="007E60AF">
        <w:tc>
          <w:tcPr>
            <w:tcW w:w="9345" w:type="dxa"/>
            <w:gridSpan w:val="2"/>
          </w:tcPr>
          <w:p w14:paraId="78C9563F" w14:textId="5E20095E" w:rsidR="002715E7" w:rsidRPr="00D90391" w:rsidRDefault="002715E7" w:rsidP="002715E7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Ссылка для подключения: https://app.proficonf.com/j/energetika_2/</w:t>
            </w:r>
          </w:p>
        </w:tc>
      </w:tr>
      <w:tr w:rsidR="007F1889" w:rsidRPr="00E52AB3" w14:paraId="06818E3A" w14:textId="77777777" w:rsidTr="007F1889">
        <w:tc>
          <w:tcPr>
            <w:tcW w:w="4672" w:type="dxa"/>
          </w:tcPr>
          <w:p w14:paraId="51B66AC4" w14:textId="5EE8D6DA" w:rsidR="00D90391" w:rsidRPr="00D90391" w:rsidRDefault="00D90391" w:rsidP="00D9039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Работа на паре</w:t>
            </w:r>
          </w:p>
          <w:p w14:paraId="58955FFD" w14:textId="77777777" w:rsidR="008E5CC0" w:rsidRDefault="008E5CC0" w:rsidP="008E5CC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Задоенко Т.П. «Начальный курс китайского языка 1 часть»</w:t>
            </w:r>
          </w:p>
          <w:p w14:paraId="75904300" w14:textId="77777777" w:rsidR="008E5CC0" w:rsidRDefault="008E5CC0" w:rsidP="008E5CC0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9</w:t>
            </w:r>
          </w:p>
          <w:p w14:paraId="066F8499" w14:textId="4FC251E1" w:rsidR="003D75FA" w:rsidRDefault="008E5CC0" w:rsidP="003D75FA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контроль т.ч</w:t>
            </w:r>
            <w:r w:rsidR="003D75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9D1D55" w14:textId="245C4D73" w:rsidR="003D75FA" w:rsidRDefault="003D75FA" w:rsidP="003D75FA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грамматика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ексический комментарий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47A33D" w14:textId="49CC38BA" w:rsidR="003D75FA" w:rsidRPr="008E5CC0" w:rsidRDefault="003D75FA" w:rsidP="008E5CC0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94359AD" w14:textId="6E99B5FE" w:rsidR="007F1889" w:rsidRPr="00E52AB3" w:rsidRDefault="00D73FD2" w:rsidP="00D73F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Самостоятельная</w:t>
            </w:r>
            <w:r w:rsidRPr="00E52A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14:paraId="7112C7FE" w14:textId="77777777" w:rsidR="003D75FA" w:rsidRDefault="003D75FA" w:rsidP="003D75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Задоенко Т.П. «Начальный курс китайского языка 1 часть»</w:t>
            </w:r>
          </w:p>
          <w:p w14:paraId="788F4D03" w14:textId="77777777" w:rsidR="003D75FA" w:rsidRDefault="003D75FA" w:rsidP="003D75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9</w:t>
            </w:r>
          </w:p>
          <w:p w14:paraId="78340390" w14:textId="04140AB9" w:rsidR="00E85314" w:rsidRDefault="003D75FA" w:rsidP="00E52AB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графемы;</w:t>
            </w:r>
          </w:p>
          <w:p w14:paraId="64F8598A" w14:textId="0FEC1BCC" w:rsidR="003D75FA" w:rsidRDefault="003D75FA" w:rsidP="00E52AB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(конспект)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5CE3961" w14:textId="6FF32A9D" w:rsidR="003D75FA" w:rsidRDefault="003D75FA" w:rsidP="00E52AB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лексический комментарий (конспект);</w:t>
            </w:r>
          </w:p>
          <w:p w14:paraId="4B4120DC" w14:textId="5EB6AA24" w:rsidR="003D75FA" w:rsidRDefault="003D75FA" w:rsidP="00E52AB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стр.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04E4A34" w14:textId="5D87CDA4" w:rsidR="003D75FA" w:rsidRPr="00E52AB3" w:rsidRDefault="003D75FA" w:rsidP="00E52AB3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стр. 130 задание №3.</w:t>
            </w:r>
          </w:p>
        </w:tc>
      </w:tr>
      <w:tr w:rsidR="002715E7" w:rsidRPr="00D90391" w14:paraId="302DB36C" w14:textId="77777777" w:rsidTr="00557F61">
        <w:tc>
          <w:tcPr>
            <w:tcW w:w="9345" w:type="dxa"/>
            <w:gridSpan w:val="2"/>
          </w:tcPr>
          <w:p w14:paraId="344570AF" w14:textId="77777777" w:rsidR="002715E7" w:rsidRPr="00D90391" w:rsidRDefault="002715E7" w:rsidP="00D73FD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Срок и порядок сдачи материалов домашнего задания</w:t>
            </w:r>
          </w:p>
          <w:p w14:paraId="5208A1A2" w14:textId="18186947" w:rsidR="002715E7" w:rsidRPr="00D90391" w:rsidRDefault="00D73FD2" w:rsidP="00D73FD2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Задания должны быть выполнены и представлены в личном кабинете студента до 1</w:t>
            </w:r>
            <w:r w:rsidR="008E5C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0391">
              <w:rPr>
                <w:rFonts w:ascii="Times New Roman" w:hAnsi="Times New Roman" w:cs="Times New Roman"/>
                <w:sz w:val="28"/>
                <w:szCs w:val="28"/>
              </w:rPr>
              <w:t>.11.2021</w:t>
            </w:r>
          </w:p>
        </w:tc>
      </w:tr>
    </w:tbl>
    <w:p w14:paraId="53657EE2" w14:textId="77C17519" w:rsidR="007F1889" w:rsidRPr="00D90391" w:rsidRDefault="007F1889" w:rsidP="007F1889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6277B" w14:textId="0E158D00" w:rsidR="007F1889" w:rsidRPr="00D90391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CF0161" w14:textId="7F74D1E8" w:rsidR="007F1889" w:rsidRPr="00D90391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5B23C" w14:textId="77777777" w:rsidR="007F1889" w:rsidRPr="00D90391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D9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100612"/>
    <w:rsid w:val="001B0A92"/>
    <w:rsid w:val="002715E7"/>
    <w:rsid w:val="003713B1"/>
    <w:rsid w:val="003D75FA"/>
    <w:rsid w:val="00530DCC"/>
    <w:rsid w:val="005411C0"/>
    <w:rsid w:val="005876FE"/>
    <w:rsid w:val="007F1889"/>
    <w:rsid w:val="008E5CC0"/>
    <w:rsid w:val="00907BF9"/>
    <w:rsid w:val="009F2D8F"/>
    <w:rsid w:val="00D73FD2"/>
    <w:rsid w:val="00D90391"/>
    <w:rsid w:val="00E52AB3"/>
    <w:rsid w:val="00E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3</cp:revision>
  <cp:lastPrinted>2021-11-07T09:00:00Z</cp:lastPrinted>
  <dcterms:created xsi:type="dcterms:W3CDTF">2021-11-07T09:12:00Z</dcterms:created>
  <dcterms:modified xsi:type="dcterms:W3CDTF">2021-11-07T09:26:00Z</dcterms:modified>
</cp:coreProperties>
</file>